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80" w:rsidRDefault="00C62E47">
      <w:pPr>
        <w:pStyle w:val="a3"/>
        <w:spacing w:before="67"/>
        <w:ind w:right="176"/>
      </w:pPr>
      <w:r>
        <w:rPr>
          <w:shd w:val="clear" w:color="auto" w:fill="F1F1F1"/>
        </w:rPr>
        <w:t>Состав педагогических работников по основным образовательным программам</w:t>
      </w:r>
    </w:p>
    <w:p w:rsidR="008F7180" w:rsidRDefault="00C62E47">
      <w:pPr>
        <w:pStyle w:val="a3"/>
        <w:spacing w:before="249"/>
        <w:ind w:right="176"/>
      </w:pPr>
      <w:r>
        <w:rPr>
          <w:shd w:val="clear" w:color="auto" w:fill="F1F1F1"/>
        </w:rPr>
        <w:t xml:space="preserve">40.03.01 </w:t>
      </w:r>
      <w:hyperlink r:id="rId5">
        <w:r>
          <w:rPr>
            <w:shd w:val="clear" w:color="auto" w:fill="F1F1F1"/>
          </w:rPr>
          <w:t xml:space="preserve">Юриспруденция </w:t>
        </w:r>
      </w:hyperlink>
      <w:r>
        <w:rPr>
          <w:shd w:val="clear" w:color="auto" w:fill="F1F1F1"/>
        </w:rPr>
        <w:t xml:space="preserve">(профиль – Гражданское право) </w:t>
      </w:r>
    </w:p>
    <w:p w:rsidR="008F7180" w:rsidRDefault="00C62E47">
      <w:pPr>
        <w:pStyle w:val="a3"/>
        <w:spacing w:before="48"/>
        <w:ind w:right="174"/>
      </w:pPr>
      <w:r>
        <w:rPr>
          <w:shd w:val="clear" w:color="auto" w:fill="F1F1F1"/>
        </w:rPr>
        <w:t xml:space="preserve">(Уровень образования - </w:t>
      </w:r>
      <w:proofErr w:type="spellStart"/>
      <w:r>
        <w:rPr>
          <w:shd w:val="clear" w:color="auto" w:fill="F1F1F1"/>
        </w:rPr>
        <w:t>бакалавриат</w:t>
      </w:r>
      <w:proofErr w:type="spellEnd"/>
      <w:r>
        <w:rPr>
          <w:shd w:val="clear" w:color="auto" w:fill="F1F1F1"/>
        </w:rPr>
        <w:t>)</w:t>
      </w:r>
    </w:p>
    <w:p w:rsidR="008F7180" w:rsidRDefault="008F7180">
      <w:pPr>
        <w:rPr>
          <w:b/>
          <w:sz w:val="20"/>
        </w:rPr>
      </w:pPr>
    </w:p>
    <w:p w:rsidR="008F7180" w:rsidRDefault="008F7180">
      <w:pPr>
        <w:rPr>
          <w:b/>
          <w:sz w:val="20"/>
        </w:rPr>
      </w:pPr>
    </w:p>
    <w:p w:rsidR="008F7180" w:rsidRDefault="008F7180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75"/>
        <w:gridCol w:w="1418"/>
        <w:gridCol w:w="2126"/>
        <w:gridCol w:w="992"/>
        <w:gridCol w:w="993"/>
        <w:gridCol w:w="1701"/>
        <w:gridCol w:w="1134"/>
        <w:gridCol w:w="850"/>
        <w:gridCol w:w="709"/>
        <w:gridCol w:w="992"/>
        <w:gridCol w:w="2056"/>
      </w:tblGrid>
      <w:tr w:rsidR="008F7180" w:rsidTr="00F703BB">
        <w:trPr>
          <w:trHeight w:val="2299"/>
        </w:trPr>
        <w:tc>
          <w:tcPr>
            <w:tcW w:w="535" w:type="dxa"/>
          </w:tcPr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C62E47" w:rsidP="00C62E47">
            <w:pPr>
              <w:pStyle w:val="TableParagraph"/>
              <w:spacing w:before="154"/>
              <w:ind w:left="107" w:right="141"/>
              <w:jc w:val="center"/>
              <w:rPr>
                <w:sz w:val="20"/>
                <w:szCs w:val="20"/>
              </w:rPr>
            </w:pPr>
            <w:r w:rsidRPr="00C62E47">
              <w:rPr>
                <w:sz w:val="20"/>
                <w:szCs w:val="20"/>
              </w:rPr>
              <w:t xml:space="preserve">№ </w:t>
            </w:r>
            <w:r w:rsidRPr="00C62E47">
              <w:rPr>
                <w:w w:val="95"/>
                <w:sz w:val="20"/>
                <w:szCs w:val="20"/>
              </w:rPr>
              <w:t>п/п</w:t>
            </w:r>
          </w:p>
        </w:tc>
        <w:tc>
          <w:tcPr>
            <w:tcW w:w="1875" w:type="dxa"/>
          </w:tcPr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C62E47" w:rsidP="00C62E47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C62E47">
              <w:rPr>
                <w:sz w:val="20"/>
                <w:szCs w:val="20"/>
              </w:rPr>
              <w:t>Ф.И.О.</w:t>
            </w:r>
          </w:p>
        </w:tc>
        <w:tc>
          <w:tcPr>
            <w:tcW w:w="1418" w:type="dxa"/>
          </w:tcPr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F868E1" w:rsidP="00C62E47">
            <w:pPr>
              <w:pStyle w:val="TableParagraph"/>
              <w:spacing w:before="154"/>
              <w:ind w:left="111" w:right="131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Должност</w:t>
            </w:r>
            <w:r w:rsidR="00C62E47" w:rsidRPr="00C62E47">
              <w:rPr>
                <w:sz w:val="20"/>
                <w:szCs w:val="20"/>
              </w:rPr>
              <w:t>ь</w:t>
            </w:r>
          </w:p>
        </w:tc>
        <w:tc>
          <w:tcPr>
            <w:tcW w:w="2126" w:type="dxa"/>
          </w:tcPr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C62E47" w:rsidP="00C62E47">
            <w:pPr>
              <w:pStyle w:val="TableParagraph"/>
              <w:spacing w:before="154"/>
              <w:ind w:left="109"/>
              <w:jc w:val="center"/>
              <w:rPr>
                <w:sz w:val="20"/>
                <w:szCs w:val="20"/>
              </w:rPr>
            </w:pPr>
            <w:r w:rsidRPr="00C62E47">
              <w:rPr>
                <w:w w:val="95"/>
                <w:sz w:val="20"/>
                <w:szCs w:val="20"/>
              </w:rPr>
              <w:t xml:space="preserve">Преподаваемые </w:t>
            </w:r>
            <w:r w:rsidRPr="00C62E47">
              <w:rPr>
                <w:sz w:val="20"/>
                <w:szCs w:val="20"/>
              </w:rPr>
              <w:t>дисциплины</w:t>
            </w:r>
          </w:p>
        </w:tc>
        <w:tc>
          <w:tcPr>
            <w:tcW w:w="992" w:type="dxa"/>
          </w:tcPr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C62E47" w:rsidP="00C62E47">
            <w:pPr>
              <w:pStyle w:val="TableParagraph"/>
              <w:spacing w:before="154"/>
              <w:ind w:left="108"/>
              <w:jc w:val="center"/>
              <w:rPr>
                <w:sz w:val="20"/>
                <w:szCs w:val="20"/>
              </w:rPr>
            </w:pPr>
            <w:r w:rsidRPr="00C62E47">
              <w:rPr>
                <w:sz w:val="20"/>
                <w:szCs w:val="20"/>
              </w:rPr>
              <w:t xml:space="preserve">Ученая </w:t>
            </w:r>
            <w:r w:rsidRPr="00C62E47">
              <w:rPr>
                <w:w w:val="95"/>
                <w:sz w:val="20"/>
                <w:szCs w:val="20"/>
              </w:rPr>
              <w:t>степень</w:t>
            </w:r>
          </w:p>
        </w:tc>
        <w:tc>
          <w:tcPr>
            <w:tcW w:w="993" w:type="dxa"/>
          </w:tcPr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C62E47" w:rsidP="00C62E47">
            <w:pPr>
              <w:pStyle w:val="TableParagraph"/>
              <w:spacing w:before="154"/>
              <w:ind w:left="147" w:right="84"/>
              <w:jc w:val="center"/>
              <w:rPr>
                <w:sz w:val="20"/>
                <w:szCs w:val="20"/>
              </w:rPr>
            </w:pPr>
            <w:r w:rsidRPr="00C62E47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1701" w:type="dxa"/>
          </w:tcPr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C62E47" w:rsidP="00C62E47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C62E47">
              <w:rPr>
                <w:sz w:val="20"/>
                <w:szCs w:val="20"/>
              </w:rPr>
              <w:t xml:space="preserve">Направление </w:t>
            </w:r>
            <w:r w:rsidRPr="00C62E47">
              <w:rPr>
                <w:w w:val="95"/>
                <w:sz w:val="20"/>
                <w:szCs w:val="20"/>
              </w:rPr>
              <w:t xml:space="preserve">подготовки/спец </w:t>
            </w:r>
            <w:proofErr w:type="spellStart"/>
            <w:r w:rsidRPr="00C62E47">
              <w:rPr>
                <w:sz w:val="20"/>
                <w:szCs w:val="20"/>
              </w:rPr>
              <w:t>иальность</w:t>
            </w:r>
            <w:proofErr w:type="spellEnd"/>
          </w:p>
        </w:tc>
        <w:tc>
          <w:tcPr>
            <w:tcW w:w="1134" w:type="dxa"/>
          </w:tcPr>
          <w:p w:rsidR="008F7180" w:rsidRPr="00C62E47" w:rsidRDefault="00C62E47" w:rsidP="00C62E47">
            <w:pPr>
              <w:pStyle w:val="TableParagraph"/>
              <w:ind w:left="112" w:right="56"/>
              <w:jc w:val="center"/>
              <w:rPr>
                <w:sz w:val="20"/>
                <w:szCs w:val="20"/>
              </w:rPr>
            </w:pPr>
            <w:proofErr w:type="spellStart"/>
            <w:r w:rsidRPr="00C62E47">
              <w:rPr>
                <w:sz w:val="20"/>
                <w:szCs w:val="20"/>
              </w:rPr>
              <w:t>Повышени</w:t>
            </w:r>
            <w:proofErr w:type="spellEnd"/>
            <w:r w:rsidRPr="00C62E47">
              <w:rPr>
                <w:sz w:val="20"/>
                <w:szCs w:val="20"/>
              </w:rPr>
              <w:t xml:space="preserve"> е </w:t>
            </w:r>
            <w:r w:rsidRPr="00C62E47">
              <w:rPr>
                <w:w w:val="95"/>
                <w:sz w:val="20"/>
                <w:szCs w:val="20"/>
              </w:rPr>
              <w:t>квали</w:t>
            </w:r>
            <w:r w:rsidRPr="00C62E47">
              <w:rPr>
                <w:sz w:val="20"/>
                <w:szCs w:val="20"/>
              </w:rPr>
              <w:t>фикации</w:t>
            </w:r>
          </w:p>
        </w:tc>
        <w:tc>
          <w:tcPr>
            <w:tcW w:w="850" w:type="dxa"/>
          </w:tcPr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C62E47" w:rsidP="00C62E47">
            <w:pPr>
              <w:pStyle w:val="TableParagraph"/>
              <w:ind w:left="147" w:right="60"/>
              <w:jc w:val="center"/>
              <w:rPr>
                <w:sz w:val="20"/>
                <w:szCs w:val="20"/>
              </w:rPr>
            </w:pPr>
            <w:r w:rsidRPr="00C62E47">
              <w:rPr>
                <w:w w:val="95"/>
                <w:sz w:val="20"/>
                <w:szCs w:val="20"/>
              </w:rPr>
              <w:t xml:space="preserve">Общий </w:t>
            </w:r>
            <w:r w:rsidRPr="00C62E47">
              <w:rPr>
                <w:sz w:val="20"/>
                <w:szCs w:val="20"/>
              </w:rPr>
              <w:t>стаж работы</w:t>
            </w:r>
          </w:p>
        </w:tc>
        <w:tc>
          <w:tcPr>
            <w:tcW w:w="709" w:type="dxa"/>
          </w:tcPr>
          <w:p w:rsidR="008F7180" w:rsidRPr="00C62E47" w:rsidRDefault="00C62E47" w:rsidP="00C62E47">
            <w:pPr>
              <w:pStyle w:val="TableParagraph"/>
              <w:ind w:left="150" w:right="67"/>
              <w:jc w:val="center"/>
              <w:rPr>
                <w:sz w:val="20"/>
                <w:szCs w:val="20"/>
              </w:rPr>
            </w:pPr>
            <w:r w:rsidRPr="00C62E47">
              <w:rPr>
                <w:sz w:val="20"/>
                <w:szCs w:val="20"/>
              </w:rPr>
              <w:t xml:space="preserve">Ста ж раб </w:t>
            </w:r>
            <w:proofErr w:type="spellStart"/>
            <w:r w:rsidRPr="00C62E47">
              <w:rPr>
                <w:sz w:val="20"/>
                <w:szCs w:val="20"/>
              </w:rPr>
              <w:t>оты</w:t>
            </w:r>
            <w:proofErr w:type="spellEnd"/>
            <w:r w:rsidRPr="00C62E47">
              <w:rPr>
                <w:sz w:val="20"/>
                <w:szCs w:val="20"/>
              </w:rPr>
              <w:t xml:space="preserve"> по </w:t>
            </w:r>
            <w:proofErr w:type="spellStart"/>
            <w:r w:rsidRPr="00C62E47">
              <w:rPr>
                <w:sz w:val="20"/>
                <w:szCs w:val="20"/>
              </w:rPr>
              <w:t>специальн</w:t>
            </w:r>
            <w:proofErr w:type="spellEnd"/>
          </w:p>
          <w:p w:rsidR="008F7180" w:rsidRPr="00C62E47" w:rsidRDefault="00C62E47" w:rsidP="00C62E47">
            <w:pPr>
              <w:pStyle w:val="TableParagraph"/>
              <w:spacing w:line="228" w:lineRule="exact"/>
              <w:ind w:left="150" w:right="112"/>
              <w:jc w:val="center"/>
              <w:rPr>
                <w:sz w:val="20"/>
                <w:szCs w:val="20"/>
              </w:rPr>
            </w:pPr>
            <w:r w:rsidRPr="00C62E47">
              <w:rPr>
                <w:sz w:val="20"/>
                <w:szCs w:val="20"/>
              </w:rPr>
              <w:t>ост и</w:t>
            </w:r>
          </w:p>
        </w:tc>
        <w:tc>
          <w:tcPr>
            <w:tcW w:w="3048" w:type="dxa"/>
            <w:gridSpan w:val="2"/>
          </w:tcPr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8F7180" w:rsidP="00C62E47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8F7180" w:rsidRPr="00C62E47" w:rsidRDefault="00C62E47" w:rsidP="00C62E47">
            <w:pPr>
              <w:pStyle w:val="TableParagraph"/>
              <w:ind w:left="147"/>
              <w:jc w:val="center"/>
              <w:rPr>
                <w:sz w:val="20"/>
                <w:szCs w:val="20"/>
              </w:rPr>
            </w:pPr>
            <w:r w:rsidRPr="00C62E47">
              <w:rPr>
                <w:sz w:val="20"/>
                <w:szCs w:val="20"/>
              </w:rPr>
              <w:t>Основное место работы, должность</w:t>
            </w:r>
          </w:p>
        </w:tc>
      </w:tr>
      <w:tr w:rsidR="008F7180" w:rsidRPr="00D95DFF" w:rsidTr="00F703BB">
        <w:trPr>
          <w:trHeight w:val="691"/>
        </w:trPr>
        <w:tc>
          <w:tcPr>
            <w:tcW w:w="535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1.</w:t>
            </w:r>
          </w:p>
        </w:tc>
        <w:tc>
          <w:tcPr>
            <w:tcW w:w="1875" w:type="dxa"/>
          </w:tcPr>
          <w:p w:rsidR="008F7180" w:rsidRPr="00D95DFF" w:rsidRDefault="00C62E47" w:rsidP="00D95DFF">
            <w:pPr>
              <w:pStyle w:val="TableParagraph"/>
              <w:spacing w:before="108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Федотов Алексей Александрович</w:t>
            </w:r>
          </w:p>
        </w:tc>
        <w:tc>
          <w:tcPr>
            <w:tcW w:w="1418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профессор</w:t>
            </w:r>
          </w:p>
        </w:tc>
        <w:tc>
          <w:tcPr>
            <w:tcW w:w="2126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Философия</w:t>
            </w:r>
          </w:p>
          <w:p w:rsidR="00757979" w:rsidRPr="00D95DFF" w:rsidRDefault="00757979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Религиоведение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д.и.н.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701" w:type="dxa"/>
          </w:tcPr>
          <w:p w:rsidR="00F868E1" w:rsidRPr="00D95DFF" w:rsidRDefault="00C62E47" w:rsidP="00D95DFF">
            <w:pPr>
              <w:pStyle w:val="TableParagraph"/>
              <w:spacing w:before="108"/>
              <w:ind w:left="109"/>
              <w:jc w:val="center"/>
              <w:rPr>
                <w:w w:val="95"/>
                <w:sz w:val="20"/>
                <w:szCs w:val="20"/>
              </w:rPr>
            </w:pPr>
            <w:proofErr w:type="spellStart"/>
            <w:r w:rsidRPr="00D95DFF">
              <w:rPr>
                <w:w w:val="95"/>
                <w:sz w:val="20"/>
                <w:szCs w:val="20"/>
              </w:rPr>
              <w:t>Религовед</w:t>
            </w:r>
            <w:proofErr w:type="spellEnd"/>
            <w:r w:rsidRPr="00D95DFF">
              <w:rPr>
                <w:w w:val="95"/>
                <w:sz w:val="20"/>
                <w:szCs w:val="20"/>
              </w:rPr>
              <w:t>/</w:t>
            </w:r>
          </w:p>
          <w:p w:rsidR="008F7180" w:rsidRPr="00D95DFF" w:rsidRDefault="00F868E1" w:rsidP="00D95DFF">
            <w:pPr>
              <w:pStyle w:val="TableParagraph"/>
              <w:spacing w:before="108"/>
              <w:ind w:left="109"/>
              <w:jc w:val="center"/>
              <w:rPr>
                <w:w w:val="95"/>
                <w:sz w:val="20"/>
                <w:szCs w:val="20"/>
              </w:rPr>
            </w:pPr>
            <w:proofErr w:type="spellStart"/>
            <w:r w:rsidRPr="00D95DFF">
              <w:rPr>
                <w:w w:val="95"/>
                <w:sz w:val="20"/>
                <w:szCs w:val="20"/>
              </w:rPr>
              <w:t>Религ</w:t>
            </w:r>
            <w:r w:rsidR="00C62E47" w:rsidRPr="00D95DFF">
              <w:rPr>
                <w:sz w:val="20"/>
                <w:szCs w:val="20"/>
              </w:rPr>
              <w:t>оведение</w:t>
            </w:r>
            <w:proofErr w:type="spellEnd"/>
          </w:p>
        </w:tc>
        <w:tc>
          <w:tcPr>
            <w:tcW w:w="1134" w:type="dxa"/>
          </w:tcPr>
          <w:p w:rsidR="008F7180" w:rsidRPr="00D95DFF" w:rsidRDefault="007E6A6C" w:rsidP="00D95DFF">
            <w:pPr>
              <w:pStyle w:val="TableParagraph"/>
              <w:spacing w:before="108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</w:t>
            </w:r>
          </w:p>
          <w:p w:rsidR="008F7180" w:rsidRPr="00D95DFF" w:rsidRDefault="00C62E47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A83988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28</w:t>
            </w:r>
            <w:r w:rsidR="007E6A6C" w:rsidRPr="00D95D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8F7180" w:rsidRPr="00D95DFF" w:rsidRDefault="00A83988" w:rsidP="00D95DFF">
            <w:pPr>
              <w:pStyle w:val="TableParagraph"/>
              <w:spacing w:before="108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13</w:t>
            </w:r>
          </w:p>
          <w:p w:rsidR="008F7180" w:rsidRPr="00D95DFF" w:rsidRDefault="00C62E47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2C6959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</w:t>
            </w:r>
            <w:r w:rsidR="00C62E47" w:rsidRPr="00D95DFF">
              <w:rPr>
                <w:sz w:val="20"/>
                <w:szCs w:val="20"/>
              </w:rPr>
              <w:t>рофессор</w:t>
            </w:r>
          </w:p>
        </w:tc>
        <w:tc>
          <w:tcPr>
            <w:tcW w:w="2056" w:type="dxa"/>
          </w:tcPr>
          <w:p w:rsidR="008F7180" w:rsidRPr="00D95DFF" w:rsidRDefault="00311009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</w:t>
            </w:r>
            <w:r w:rsidR="00C62E47" w:rsidRPr="00D95DFF">
              <w:rPr>
                <w:sz w:val="20"/>
                <w:szCs w:val="20"/>
              </w:rPr>
              <w:t>О "Институт</w:t>
            </w:r>
          </w:p>
          <w:p w:rsidR="008F7180" w:rsidRPr="00D95DFF" w:rsidRDefault="00C62E47" w:rsidP="00D95DFF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8F7180" w:rsidRPr="00D95DFF" w:rsidTr="00F703BB">
        <w:trPr>
          <w:trHeight w:val="688"/>
        </w:trPr>
        <w:tc>
          <w:tcPr>
            <w:tcW w:w="535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2.</w:t>
            </w:r>
          </w:p>
        </w:tc>
        <w:tc>
          <w:tcPr>
            <w:tcW w:w="1875" w:type="dxa"/>
          </w:tcPr>
          <w:p w:rsidR="008F7180" w:rsidRPr="00D95DFF" w:rsidRDefault="00C62E47" w:rsidP="00D95DFF">
            <w:pPr>
              <w:pStyle w:val="TableParagraph"/>
              <w:spacing w:before="108"/>
              <w:ind w:left="108" w:right="59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Гаврилов Виктор Петрович</w:t>
            </w:r>
          </w:p>
        </w:tc>
        <w:tc>
          <w:tcPr>
            <w:tcW w:w="1418" w:type="dxa"/>
          </w:tcPr>
          <w:p w:rsidR="008F7180" w:rsidRPr="00D95DFF" w:rsidRDefault="002C6959" w:rsidP="00D95DFF">
            <w:pPr>
              <w:pStyle w:val="TableParagraph"/>
              <w:ind w:left="111"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</w:t>
            </w:r>
            <w:r w:rsidR="00C62E47" w:rsidRPr="00D95DFF">
              <w:rPr>
                <w:sz w:val="20"/>
                <w:szCs w:val="20"/>
              </w:rPr>
              <w:t>тарший</w:t>
            </w:r>
            <w:r w:rsidRPr="00D95DFF">
              <w:rPr>
                <w:sz w:val="20"/>
                <w:szCs w:val="20"/>
              </w:rPr>
              <w:t xml:space="preserve"> </w:t>
            </w:r>
            <w:proofErr w:type="spellStart"/>
            <w:r w:rsidR="00C62E47" w:rsidRPr="00D95DFF">
              <w:rPr>
                <w:w w:val="95"/>
                <w:sz w:val="20"/>
                <w:szCs w:val="20"/>
              </w:rPr>
              <w:t>преподава</w:t>
            </w:r>
            <w:proofErr w:type="spellEnd"/>
          </w:p>
          <w:p w:rsidR="008F7180" w:rsidRPr="00D95DFF" w:rsidRDefault="00C62E47" w:rsidP="00D95DFF">
            <w:pPr>
              <w:pStyle w:val="TableParagraph"/>
              <w:spacing w:line="215" w:lineRule="exact"/>
              <w:ind w:left="111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126" w:type="dxa"/>
          </w:tcPr>
          <w:p w:rsidR="008F7180" w:rsidRPr="00D95DFF" w:rsidRDefault="00C62E47" w:rsidP="00D95DFF">
            <w:pPr>
              <w:pStyle w:val="TableParagraph"/>
              <w:ind w:left="109" w:right="338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Арбитражный </w:t>
            </w:r>
            <w:r w:rsidRPr="00D95DFF">
              <w:rPr>
                <w:sz w:val="20"/>
                <w:szCs w:val="20"/>
              </w:rPr>
              <w:t>процесс</w:t>
            </w:r>
          </w:p>
          <w:p w:rsidR="008F7180" w:rsidRPr="00D95DFF" w:rsidRDefault="00C62E47" w:rsidP="00D95DFF">
            <w:pPr>
              <w:pStyle w:val="TableParagraph"/>
              <w:spacing w:line="215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Адвокатура</w:t>
            </w:r>
          </w:p>
          <w:p w:rsidR="00F703BB" w:rsidRPr="00D95DFF" w:rsidRDefault="00F703BB" w:rsidP="00D95DFF">
            <w:pPr>
              <w:pStyle w:val="TableParagraph"/>
              <w:spacing w:line="215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Гражданский процесс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7180" w:rsidRPr="00D95DFF" w:rsidRDefault="00C62E47" w:rsidP="00D95DFF">
            <w:pPr>
              <w:pStyle w:val="TableParagraph"/>
              <w:spacing w:before="108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1134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2C6959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</w:t>
            </w:r>
            <w:r w:rsidR="00AB6BBF" w:rsidRPr="00D95D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A83988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47</w:t>
            </w:r>
            <w:r w:rsidR="00C62E47" w:rsidRPr="00D95DFF">
              <w:rPr>
                <w:sz w:val="20"/>
                <w:szCs w:val="20"/>
              </w:rPr>
              <w:t xml:space="preserve"> </w:t>
            </w:r>
            <w:r w:rsidR="002C6959"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A83988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25</w:t>
            </w:r>
            <w:r w:rsidR="007E6A6C" w:rsidRPr="00D95D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8F7180" w:rsidRPr="00D95DFF" w:rsidRDefault="00384756" w:rsidP="00D95DFF">
            <w:pPr>
              <w:pStyle w:val="TableParagraph"/>
              <w:spacing w:before="108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Председате</w:t>
            </w:r>
            <w:r w:rsidR="00C62E47" w:rsidRPr="00D95DFF">
              <w:rPr>
                <w:sz w:val="20"/>
                <w:szCs w:val="20"/>
              </w:rPr>
              <w:t>ль</w:t>
            </w:r>
          </w:p>
        </w:tc>
        <w:tc>
          <w:tcPr>
            <w:tcW w:w="2056" w:type="dxa"/>
          </w:tcPr>
          <w:p w:rsidR="008F7180" w:rsidRPr="00D95DFF" w:rsidRDefault="00C62E47" w:rsidP="00D95DFF">
            <w:pPr>
              <w:pStyle w:val="TableParagraph"/>
              <w:spacing w:before="108"/>
              <w:ind w:left="108" w:right="31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Ивановская коллегия адвокатов № 7</w:t>
            </w:r>
          </w:p>
        </w:tc>
      </w:tr>
      <w:tr w:rsidR="008F7180" w:rsidRPr="00D95DFF" w:rsidTr="00F703BB">
        <w:trPr>
          <w:trHeight w:val="690"/>
        </w:trPr>
        <w:tc>
          <w:tcPr>
            <w:tcW w:w="535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3.</w:t>
            </w:r>
          </w:p>
        </w:tc>
        <w:tc>
          <w:tcPr>
            <w:tcW w:w="1875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A83988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Урцмиханов</w:t>
            </w:r>
            <w:proofErr w:type="spellEnd"/>
            <w:r w:rsidRPr="00D95DFF">
              <w:rPr>
                <w:sz w:val="20"/>
                <w:szCs w:val="20"/>
              </w:rPr>
              <w:t xml:space="preserve"> Зелимхан </w:t>
            </w:r>
            <w:proofErr w:type="spellStart"/>
            <w:r w:rsidRPr="00D95DFF">
              <w:rPr>
                <w:sz w:val="20"/>
                <w:szCs w:val="20"/>
              </w:rPr>
              <w:t>Сафарчиевич</w:t>
            </w:r>
            <w:proofErr w:type="spellEnd"/>
          </w:p>
        </w:tc>
        <w:tc>
          <w:tcPr>
            <w:tcW w:w="1418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A83988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</w:t>
            </w:r>
            <w:r w:rsidR="00C62E47" w:rsidRPr="00D95DFF">
              <w:rPr>
                <w:sz w:val="20"/>
                <w:szCs w:val="20"/>
              </w:rPr>
              <w:t>оцент</w:t>
            </w:r>
          </w:p>
        </w:tc>
        <w:tc>
          <w:tcPr>
            <w:tcW w:w="2126" w:type="dxa"/>
          </w:tcPr>
          <w:p w:rsidR="008F7180" w:rsidRPr="00D95DFF" w:rsidRDefault="00C62E47" w:rsidP="00D95DFF">
            <w:pPr>
              <w:pStyle w:val="TableParagraph"/>
              <w:spacing w:before="110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Криминалистика Уголовное право</w:t>
            </w:r>
          </w:p>
          <w:p w:rsidR="00A83988" w:rsidRPr="00D95DFF" w:rsidRDefault="00A83988" w:rsidP="00D95DFF">
            <w:pPr>
              <w:pStyle w:val="TableParagraph"/>
              <w:ind w:left="109" w:right="1116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Уголовно-</w:t>
            </w:r>
          </w:p>
          <w:p w:rsidR="00A83988" w:rsidRPr="00D95DFF" w:rsidRDefault="002C6959" w:rsidP="00D95DFF">
            <w:pPr>
              <w:pStyle w:val="TableParagraph"/>
              <w:ind w:left="109" w:right="338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И</w:t>
            </w:r>
            <w:r w:rsidR="00A83988" w:rsidRPr="00D95DFF">
              <w:rPr>
                <w:w w:val="95"/>
                <w:sz w:val="20"/>
                <w:szCs w:val="20"/>
              </w:rPr>
              <w:t>сполнительное</w:t>
            </w:r>
            <w:r w:rsidRPr="00D95DFF">
              <w:rPr>
                <w:w w:val="95"/>
                <w:sz w:val="20"/>
                <w:szCs w:val="20"/>
              </w:rPr>
              <w:t xml:space="preserve"> </w:t>
            </w:r>
            <w:r w:rsidR="00A83988" w:rsidRPr="00D95DFF">
              <w:rPr>
                <w:sz w:val="20"/>
                <w:szCs w:val="20"/>
              </w:rPr>
              <w:t>право</w:t>
            </w:r>
          </w:p>
          <w:p w:rsidR="0050527B" w:rsidRPr="00D95DFF" w:rsidRDefault="0050527B" w:rsidP="00D95DFF">
            <w:pPr>
              <w:pStyle w:val="TableParagraph"/>
              <w:ind w:left="109" w:right="33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Прокурорский надзор</w:t>
            </w:r>
          </w:p>
          <w:p w:rsidR="0098617C" w:rsidRPr="00D95DFF" w:rsidRDefault="0098617C" w:rsidP="00D95DFF">
            <w:pPr>
              <w:pStyle w:val="TableParagraph"/>
              <w:ind w:left="109" w:right="33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Криминология</w:t>
            </w:r>
          </w:p>
          <w:p w:rsidR="00757979" w:rsidRPr="00D95DFF" w:rsidRDefault="00757979" w:rsidP="00D95DFF">
            <w:pPr>
              <w:pStyle w:val="TableParagraph"/>
              <w:ind w:left="109" w:right="33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Уголовный процесс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A83988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7180" w:rsidRPr="00D95DFF" w:rsidRDefault="00C62E47" w:rsidP="00D95DFF">
            <w:pPr>
              <w:pStyle w:val="TableParagraph"/>
              <w:spacing w:before="110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1134" w:type="dxa"/>
          </w:tcPr>
          <w:p w:rsidR="008F7180" w:rsidRPr="00D95DFF" w:rsidRDefault="00757979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  <w:r w:rsidR="007E6A6C" w:rsidRPr="00D95D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8F7180" w:rsidRPr="00D95DFF" w:rsidRDefault="007E6A6C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36 лет</w:t>
            </w:r>
          </w:p>
        </w:tc>
        <w:tc>
          <w:tcPr>
            <w:tcW w:w="709" w:type="dxa"/>
          </w:tcPr>
          <w:p w:rsidR="008F7180" w:rsidRPr="00D95DFF" w:rsidRDefault="007E6A6C" w:rsidP="00D95DFF">
            <w:pPr>
              <w:pStyle w:val="TableParagraph"/>
              <w:spacing w:before="1" w:line="230" w:lineRule="exact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21 год</w:t>
            </w:r>
          </w:p>
        </w:tc>
        <w:tc>
          <w:tcPr>
            <w:tcW w:w="992" w:type="dxa"/>
          </w:tcPr>
          <w:p w:rsidR="008F7180" w:rsidRPr="00D95DFF" w:rsidRDefault="007E6A6C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Доцент, заведующий кафедрой</w:t>
            </w:r>
          </w:p>
        </w:tc>
        <w:tc>
          <w:tcPr>
            <w:tcW w:w="2056" w:type="dxa"/>
          </w:tcPr>
          <w:p w:rsidR="007E6A6C" w:rsidRPr="00D95DFF" w:rsidRDefault="007E6A6C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8F7180" w:rsidRPr="00D95DFF" w:rsidRDefault="007E6A6C" w:rsidP="00D95DFF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8D4E25" w:rsidRPr="00D95DFF" w:rsidTr="001B6608">
        <w:trPr>
          <w:trHeight w:val="919"/>
        </w:trPr>
        <w:tc>
          <w:tcPr>
            <w:tcW w:w="535" w:type="dxa"/>
            <w:tcBorders>
              <w:bottom w:val="single" w:sz="6" w:space="0" w:color="000000"/>
            </w:tcBorders>
          </w:tcPr>
          <w:p w:rsidR="008D4E25" w:rsidRPr="00D95DFF" w:rsidRDefault="008D4E2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8D4E25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4.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</w:tcPr>
          <w:p w:rsidR="008D4E25" w:rsidRPr="00D95DFF" w:rsidRDefault="008D4E2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8D4E25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Зайцева Ирина  Александровна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D4E25" w:rsidRPr="00D95DFF" w:rsidRDefault="008D4E2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8D4E25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8D4E25" w:rsidRPr="00D95DFF" w:rsidRDefault="008D4E2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8D4E25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Экономика</w:t>
            </w:r>
          </w:p>
        </w:tc>
        <w:tc>
          <w:tcPr>
            <w:tcW w:w="992" w:type="dxa"/>
          </w:tcPr>
          <w:p w:rsidR="008D4E25" w:rsidRPr="00D95DFF" w:rsidRDefault="008D4E2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8D4E25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8D4E25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993" w:type="dxa"/>
          </w:tcPr>
          <w:p w:rsidR="008D4E25" w:rsidRPr="00D95DFF" w:rsidRDefault="008D4E2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8D4E25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8D4E25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701" w:type="dxa"/>
          </w:tcPr>
          <w:p w:rsidR="008D4E25" w:rsidRPr="00D95DFF" w:rsidRDefault="004473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«</w:t>
            </w:r>
            <w:proofErr w:type="spellStart"/>
            <w:r w:rsidRPr="00D95DFF">
              <w:rPr>
                <w:sz w:val="20"/>
                <w:szCs w:val="20"/>
              </w:rPr>
              <w:t>Финансыи</w:t>
            </w:r>
            <w:proofErr w:type="spellEnd"/>
            <w:r w:rsidRPr="00D95DFF">
              <w:rPr>
                <w:sz w:val="20"/>
                <w:szCs w:val="20"/>
              </w:rPr>
              <w:t xml:space="preserve"> кредит» 2016г.</w:t>
            </w:r>
          </w:p>
          <w:p w:rsidR="008D4E25" w:rsidRPr="00D95DFF" w:rsidRDefault="008D4E25" w:rsidP="00D95DFF">
            <w:pPr>
              <w:pStyle w:val="TableParagraph"/>
              <w:spacing w:before="133"/>
              <w:ind w:left="112" w:right="56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Менеджер / </w:t>
            </w:r>
            <w:r w:rsidRPr="00D95DFF">
              <w:rPr>
                <w:sz w:val="20"/>
                <w:szCs w:val="20"/>
              </w:rPr>
              <w:lastRenderedPageBreak/>
              <w:t>Менеджмент</w:t>
            </w:r>
          </w:p>
        </w:tc>
        <w:tc>
          <w:tcPr>
            <w:tcW w:w="1134" w:type="dxa"/>
          </w:tcPr>
          <w:p w:rsidR="008D4E25" w:rsidRPr="00D95DFF" w:rsidRDefault="004473FF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850" w:type="dxa"/>
          </w:tcPr>
          <w:p w:rsidR="008D4E25" w:rsidRPr="00D95DFF" w:rsidRDefault="008D4E2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8D4E25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7B0344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19</w:t>
            </w:r>
            <w:r w:rsidR="008D4E25" w:rsidRPr="00D95D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8D4E25" w:rsidRPr="00D95DFF" w:rsidRDefault="008D4E2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7B0344" w:rsidP="00D95DFF">
            <w:pPr>
              <w:pStyle w:val="TableParagraph"/>
              <w:spacing w:before="133"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</w:t>
            </w:r>
          </w:p>
          <w:p w:rsidR="008D4E25" w:rsidRPr="00D95DFF" w:rsidRDefault="008D4E25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8D4E25" w:rsidRPr="00D95DFF" w:rsidRDefault="008D4E2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8D4E25" w:rsidP="00D95DFF">
            <w:pPr>
              <w:pStyle w:val="TableParagraph"/>
              <w:spacing w:before="133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Доцент, заведующий кафедрой</w:t>
            </w:r>
          </w:p>
        </w:tc>
        <w:tc>
          <w:tcPr>
            <w:tcW w:w="2056" w:type="dxa"/>
          </w:tcPr>
          <w:p w:rsidR="008D4E25" w:rsidRPr="00D95DFF" w:rsidRDefault="008D4E2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8D4E2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D4E25" w:rsidRPr="00D95DFF" w:rsidRDefault="008D4E25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8D4E25" w:rsidRPr="00D95DFF" w:rsidRDefault="008D4E25" w:rsidP="00D95DFF">
            <w:pPr>
              <w:pStyle w:val="TableParagraph"/>
              <w:spacing w:before="1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8F7180" w:rsidRPr="00D95DFF" w:rsidTr="00F703BB">
        <w:trPr>
          <w:trHeight w:val="1607"/>
        </w:trPr>
        <w:tc>
          <w:tcPr>
            <w:tcW w:w="535" w:type="dxa"/>
            <w:tcBorders>
              <w:top w:val="single" w:sz="6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3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5.</w:t>
            </w:r>
          </w:p>
        </w:tc>
        <w:tc>
          <w:tcPr>
            <w:tcW w:w="1875" w:type="dxa"/>
            <w:tcBorders>
              <w:top w:val="single" w:sz="6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Ершов Юрий </w:t>
            </w:r>
            <w:r w:rsidRPr="00D95DFF">
              <w:rPr>
                <w:w w:val="95"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3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8F7180" w:rsidRPr="00D95DFF" w:rsidRDefault="00C62E47" w:rsidP="00D95DFF">
            <w:pPr>
              <w:pStyle w:val="TableParagraph"/>
              <w:ind w:left="109" w:right="33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Практическая подготовка </w:t>
            </w:r>
            <w:r w:rsidRPr="00D95DFF">
              <w:rPr>
                <w:w w:val="95"/>
                <w:sz w:val="20"/>
                <w:szCs w:val="20"/>
              </w:rPr>
              <w:t xml:space="preserve">процессуальных </w:t>
            </w:r>
            <w:r w:rsidRPr="00D95DFF">
              <w:rPr>
                <w:sz w:val="20"/>
                <w:szCs w:val="20"/>
              </w:rPr>
              <w:t>документов История</w:t>
            </w:r>
          </w:p>
          <w:p w:rsidR="008F7180" w:rsidRPr="00D95DFF" w:rsidRDefault="00C62E47" w:rsidP="00D95DFF">
            <w:pPr>
              <w:pStyle w:val="TableParagraph"/>
              <w:spacing w:line="230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отечественного государства и права</w:t>
            </w:r>
          </w:p>
          <w:p w:rsidR="002C6959" w:rsidRPr="00D95DFF" w:rsidRDefault="002C6959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Безопасность </w:t>
            </w:r>
            <w:r w:rsidRPr="00D95DFF">
              <w:rPr>
                <w:w w:val="95"/>
                <w:sz w:val="20"/>
                <w:szCs w:val="20"/>
              </w:rPr>
              <w:t xml:space="preserve">жизнедеятельности </w:t>
            </w:r>
            <w:r w:rsidRPr="00D95DFF">
              <w:rPr>
                <w:sz w:val="20"/>
                <w:szCs w:val="20"/>
              </w:rPr>
              <w:t>Организация</w:t>
            </w:r>
          </w:p>
          <w:p w:rsidR="002C6959" w:rsidRPr="00D95DFF" w:rsidRDefault="002C6959" w:rsidP="00D95DFF">
            <w:pPr>
              <w:pStyle w:val="TableParagraph"/>
              <w:ind w:left="109" w:right="1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нотариата</w:t>
            </w:r>
          </w:p>
          <w:p w:rsidR="002C6959" w:rsidRPr="00D95DFF" w:rsidRDefault="002C6959" w:rsidP="00D95DFF">
            <w:pPr>
              <w:pStyle w:val="TableParagraph"/>
              <w:spacing w:line="228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Институт</w:t>
            </w:r>
          </w:p>
          <w:p w:rsidR="002C6959" w:rsidRPr="00D95DFF" w:rsidRDefault="002C6959" w:rsidP="00D95DFF">
            <w:pPr>
              <w:pStyle w:val="TableParagraph"/>
              <w:spacing w:line="230" w:lineRule="atLeas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Государственной </w:t>
            </w:r>
            <w:r w:rsidRPr="00D95DFF">
              <w:rPr>
                <w:sz w:val="20"/>
                <w:szCs w:val="20"/>
              </w:rPr>
              <w:t>регистрации</w:t>
            </w:r>
          </w:p>
          <w:p w:rsidR="002C6959" w:rsidRPr="00D95DFF" w:rsidRDefault="002C6959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Семейное и</w:t>
            </w:r>
          </w:p>
          <w:p w:rsidR="002C6959" w:rsidRPr="00D95DFF" w:rsidRDefault="002C6959" w:rsidP="00D95DFF">
            <w:pPr>
              <w:pStyle w:val="TableParagraph"/>
              <w:spacing w:line="230" w:lineRule="exact"/>
              <w:ind w:left="109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w w:val="95"/>
                <w:sz w:val="20"/>
                <w:szCs w:val="20"/>
              </w:rPr>
              <w:t>наследственное</w:t>
            </w:r>
            <w:r w:rsidRPr="00D95DFF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3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к.ю.н</w:t>
            </w:r>
            <w:proofErr w:type="spellEnd"/>
            <w:r w:rsidRPr="00D95DF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3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8F7180" w:rsidRPr="00D95DFF" w:rsidRDefault="002C6959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"Юриспруденция" (уголовно-правовой профиль)                                                                                 2016 г.                                                ЧОУ ВО "Институт управления"  проф. переподготовка  по программе "Основы безопасности жизнедеятельности: теория и методика преподавания"                                                                                 2017 г.</w:t>
            </w: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757979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8F7180" w:rsidRPr="00D95DFF" w:rsidRDefault="00C62E47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A83988" w:rsidP="00D95DFF">
            <w:pPr>
              <w:pStyle w:val="TableParagraph"/>
              <w:spacing w:before="17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34 года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A83988" w:rsidP="00D95DFF">
            <w:pPr>
              <w:pStyle w:val="TableParagraph"/>
              <w:spacing w:before="196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7</w:t>
            </w:r>
          </w:p>
          <w:p w:rsidR="008F7180" w:rsidRPr="00D95DFF" w:rsidRDefault="00A83988" w:rsidP="00D95DFF">
            <w:pPr>
              <w:pStyle w:val="TableParagraph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056" w:type="dxa"/>
            <w:tcBorders>
              <w:top w:val="single" w:sz="6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311009" w:rsidP="00D95DFF">
            <w:pPr>
              <w:pStyle w:val="TableParagraph"/>
              <w:spacing w:before="196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</w:t>
            </w:r>
            <w:r w:rsidR="00C62E47" w:rsidRPr="00D95DFF">
              <w:rPr>
                <w:sz w:val="20"/>
                <w:szCs w:val="20"/>
              </w:rPr>
              <w:t>О "Институт управления"</w:t>
            </w:r>
          </w:p>
        </w:tc>
      </w:tr>
    </w:tbl>
    <w:p w:rsidR="008F7180" w:rsidRPr="00D95DFF" w:rsidRDefault="008F7180" w:rsidP="00D95DFF">
      <w:pPr>
        <w:jc w:val="center"/>
        <w:rPr>
          <w:sz w:val="20"/>
          <w:szCs w:val="20"/>
        </w:rPr>
        <w:sectPr w:rsidR="008F7180" w:rsidRPr="00D95DFF">
          <w:type w:val="continuous"/>
          <w:pgSz w:w="16840" w:h="11910" w:orient="landscape"/>
          <w:pgMar w:top="100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75"/>
        <w:gridCol w:w="1418"/>
        <w:gridCol w:w="2126"/>
        <w:gridCol w:w="992"/>
        <w:gridCol w:w="993"/>
        <w:gridCol w:w="1701"/>
        <w:gridCol w:w="1134"/>
        <w:gridCol w:w="850"/>
        <w:gridCol w:w="709"/>
        <w:gridCol w:w="992"/>
        <w:gridCol w:w="2056"/>
      </w:tblGrid>
      <w:tr w:rsidR="008F7180" w:rsidRPr="00D95DFF" w:rsidTr="00F703BB">
        <w:trPr>
          <w:trHeight w:val="1148"/>
        </w:trPr>
        <w:tc>
          <w:tcPr>
            <w:tcW w:w="535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6.</w:t>
            </w:r>
          </w:p>
        </w:tc>
        <w:tc>
          <w:tcPr>
            <w:tcW w:w="1875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Интякова</w:t>
            </w:r>
            <w:proofErr w:type="spellEnd"/>
            <w:r w:rsidRPr="00D95DFF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18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6" w:type="dxa"/>
          </w:tcPr>
          <w:p w:rsidR="008F7180" w:rsidRPr="00D95DFF" w:rsidRDefault="00C62E47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Юридические лица Физическая культура Юридическая</w:t>
            </w:r>
          </w:p>
          <w:p w:rsidR="008F7180" w:rsidRPr="00D95DFF" w:rsidRDefault="00C62E47" w:rsidP="00D95DFF">
            <w:pPr>
              <w:pStyle w:val="TableParagraph"/>
              <w:spacing w:line="216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психология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к.м.н.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7180" w:rsidRPr="00D95DFF" w:rsidRDefault="00C62E47" w:rsidP="00D95DFF">
            <w:pPr>
              <w:pStyle w:val="TableParagraph"/>
              <w:spacing w:before="108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Врач / Лечебное дело; Юрист/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1134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757979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8F7180" w:rsidRPr="00D95DFF" w:rsidRDefault="00C62E47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7E6A6C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14</w:t>
            </w:r>
            <w:r w:rsidR="00C62E47" w:rsidRPr="00D95D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7E6A6C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6</w:t>
            </w:r>
            <w:r w:rsidR="00F703BB" w:rsidRPr="00D95DFF">
              <w:rPr>
                <w:w w:val="99"/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8F7180" w:rsidRPr="00D95DFF" w:rsidRDefault="00D36A72" w:rsidP="00D95DFF">
            <w:pPr>
              <w:pStyle w:val="TableParagraph"/>
              <w:spacing w:before="108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Руководитель </w:t>
            </w:r>
            <w:r w:rsidR="00C62E47" w:rsidRPr="00D95DFF">
              <w:rPr>
                <w:w w:val="95"/>
                <w:sz w:val="20"/>
                <w:szCs w:val="20"/>
              </w:rPr>
              <w:t>юридическо</w:t>
            </w:r>
            <w:r w:rsidR="00C62E47" w:rsidRPr="00D95DFF">
              <w:rPr>
                <w:sz w:val="20"/>
                <w:szCs w:val="20"/>
              </w:rPr>
              <w:t>го отдела</w:t>
            </w:r>
          </w:p>
        </w:tc>
        <w:tc>
          <w:tcPr>
            <w:tcW w:w="2056" w:type="dxa"/>
          </w:tcPr>
          <w:p w:rsidR="008F7180" w:rsidRPr="00D95DFF" w:rsidRDefault="00C62E47" w:rsidP="00D95DFF">
            <w:pPr>
              <w:pStyle w:val="TableParagraph"/>
              <w:spacing w:before="108"/>
              <w:ind w:left="108"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ФБУЗ "Центр гигиены и эпидемиологии в Ивановской области"</w:t>
            </w:r>
          </w:p>
        </w:tc>
      </w:tr>
      <w:tr w:rsidR="008F7180" w:rsidRPr="00D95DFF" w:rsidTr="00F703BB">
        <w:trPr>
          <w:trHeight w:val="1149"/>
        </w:trPr>
        <w:tc>
          <w:tcPr>
            <w:tcW w:w="53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7.</w:t>
            </w:r>
          </w:p>
        </w:tc>
        <w:tc>
          <w:tcPr>
            <w:tcW w:w="1875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F7180" w:rsidRPr="00D95DFF" w:rsidRDefault="007E6A6C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Зарипов</w:t>
            </w:r>
            <w:proofErr w:type="spellEnd"/>
            <w:r w:rsidRPr="00D95DFF">
              <w:rPr>
                <w:sz w:val="20"/>
                <w:szCs w:val="20"/>
              </w:rPr>
              <w:t xml:space="preserve"> Дмитрий </w:t>
            </w:r>
            <w:proofErr w:type="spellStart"/>
            <w:r w:rsidRPr="00D95DFF">
              <w:rPr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418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7E6A6C" w:rsidP="00D95DFF">
            <w:pPr>
              <w:pStyle w:val="TableParagraph"/>
              <w:ind w:left="111"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</w:t>
            </w:r>
          </w:p>
          <w:p w:rsidR="007E6A6C" w:rsidRPr="00D95DFF" w:rsidRDefault="007E6A6C" w:rsidP="00D95DFF">
            <w:pPr>
              <w:pStyle w:val="TableParagraph"/>
              <w:ind w:left="111"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8F7180" w:rsidRPr="00D95DFF" w:rsidRDefault="00C62E47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Проблемы правового регулирования</w:t>
            </w:r>
          </w:p>
          <w:p w:rsidR="008F7180" w:rsidRPr="00D95DFF" w:rsidRDefault="00C62E47" w:rsidP="00D95DFF">
            <w:pPr>
              <w:pStyle w:val="TableParagraph"/>
              <w:spacing w:line="230" w:lineRule="atLeast"/>
              <w:ind w:left="109" w:right="338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потребительского</w:t>
            </w:r>
            <w:r w:rsidRPr="00D95DFF">
              <w:rPr>
                <w:sz w:val="20"/>
                <w:szCs w:val="20"/>
              </w:rPr>
              <w:t>кредитования Трудовое право</w:t>
            </w:r>
          </w:p>
          <w:p w:rsidR="00F703BB" w:rsidRPr="00D95DFF" w:rsidRDefault="00F703BB" w:rsidP="00D95DFF">
            <w:pPr>
              <w:pStyle w:val="TableParagraph"/>
              <w:ind w:left="109" w:right="2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w w:val="95"/>
                <w:sz w:val="20"/>
                <w:szCs w:val="20"/>
              </w:rPr>
              <w:t>Предпринимательско</w:t>
            </w:r>
            <w:r w:rsidRPr="00D95DFF">
              <w:rPr>
                <w:sz w:val="20"/>
                <w:szCs w:val="20"/>
              </w:rPr>
              <w:t>еправо</w:t>
            </w:r>
            <w:proofErr w:type="spellEnd"/>
          </w:p>
          <w:p w:rsidR="00F703BB" w:rsidRPr="00D95DFF" w:rsidRDefault="00F703BB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7E6A6C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1134" w:type="dxa"/>
          </w:tcPr>
          <w:p w:rsidR="008F7180" w:rsidRPr="00D95DFF" w:rsidRDefault="00D36A72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8F7180" w:rsidRPr="00D95DFF" w:rsidRDefault="001F5671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23 года</w:t>
            </w:r>
          </w:p>
        </w:tc>
        <w:tc>
          <w:tcPr>
            <w:tcW w:w="709" w:type="dxa"/>
          </w:tcPr>
          <w:p w:rsidR="008F7180" w:rsidRPr="00D95DFF" w:rsidRDefault="00D36A72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19 лет</w:t>
            </w:r>
          </w:p>
        </w:tc>
        <w:tc>
          <w:tcPr>
            <w:tcW w:w="992" w:type="dxa"/>
          </w:tcPr>
          <w:p w:rsidR="008F7180" w:rsidRPr="00D95DFF" w:rsidRDefault="00D36A72" w:rsidP="00D95DFF">
            <w:pPr>
              <w:pStyle w:val="TableParagraph"/>
              <w:spacing w:before="1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2056" w:type="dxa"/>
          </w:tcPr>
          <w:p w:rsidR="008F7180" w:rsidRPr="00D95DFF" w:rsidRDefault="00D36A72" w:rsidP="00D95DFF">
            <w:pPr>
              <w:pStyle w:val="TableParagraph"/>
              <w:ind w:left="108" w:right="28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ГБУ Ивановской области «Ивановский государственный театральный комплекс»</w:t>
            </w:r>
          </w:p>
        </w:tc>
      </w:tr>
      <w:tr w:rsidR="008F7180" w:rsidRPr="00D95DFF" w:rsidTr="00F703BB">
        <w:trPr>
          <w:trHeight w:val="2758"/>
        </w:trPr>
        <w:tc>
          <w:tcPr>
            <w:tcW w:w="53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8.</w:t>
            </w:r>
          </w:p>
        </w:tc>
        <w:tc>
          <w:tcPr>
            <w:tcW w:w="187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33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Ковалев Михаил Алексеевич</w:t>
            </w:r>
          </w:p>
        </w:tc>
        <w:tc>
          <w:tcPr>
            <w:tcW w:w="1418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F737B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6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Административное </w:t>
            </w:r>
            <w:r w:rsidRPr="00D95DFF">
              <w:rPr>
                <w:sz w:val="20"/>
                <w:szCs w:val="20"/>
              </w:rPr>
              <w:t>право</w:t>
            </w:r>
          </w:p>
          <w:p w:rsidR="008F7180" w:rsidRPr="00D95DFF" w:rsidRDefault="00C62E47" w:rsidP="00D95DFF">
            <w:pPr>
              <w:pStyle w:val="TableParagraph"/>
              <w:spacing w:before="1"/>
              <w:ind w:left="109" w:right="338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Конституционное </w:t>
            </w:r>
            <w:r w:rsidRPr="00D95DFF">
              <w:rPr>
                <w:sz w:val="20"/>
                <w:szCs w:val="20"/>
              </w:rPr>
              <w:t>право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7180" w:rsidRPr="00D95DFF" w:rsidRDefault="00C62E47" w:rsidP="00D95DFF">
            <w:pPr>
              <w:pStyle w:val="TableParagraph"/>
              <w:spacing w:line="237" w:lineRule="auto"/>
              <w:ind w:left="109" w:right="44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Учитель </w:t>
            </w:r>
            <w:r w:rsidRPr="00D95DFF">
              <w:rPr>
                <w:w w:val="95"/>
                <w:sz w:val="20"/>
                <w:szCs w:val="20"/>
              </w:rPr>
              <w:t>истории,</w:t>
            </w:r>
          </w:p>
          <w:p w:rsidR="008F7180" w:rsidRPr="00D95DFF" w:rsidRDefault="00C62E47" w:rsidP="00D95DFF">
            <w:pPr>
              <w:pStyle w:val="TableParagraph"/>
              <w:ind w:left="109" w:right="175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обществознания</w:t>
            </w:r>
            <w:r w:rsidRPr="00D95DFF">
              <w:rPr>
                <w:sz w:val="20"/>
                <w:szCs w:val="20"/>
              </w:rPr>
              <w:t>и английского</w:t>
            </w:r>
          </w:p>
          <w:p w:rsidR="008F7180" w:rsidRPr="00D95DFF" w:rsidRDefault="00C62E47" w:rsidP="00D95DFF">
            <w:pPr>
              <w:pStyle w:val="TableParagraph"/>
              <w:ind w:left="109" w:right="33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языка средней школы / История,</w:t>
            </w:r>
          </w:p>
          <w:p w:rsidR="008F7180" w:rsidRPr="00D95DFF" w:rsidRDefault="00C62E47" w:rsidP="00D95DFF">
            <w:pPr>
              <w:pStyle w:val="TableParagraph"/>
              <w:spacing w:line="230" w:lineRule="exact"/>
              <w:ind w:left="109" w:right="1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5DFF">
              <w:rPr>
                <w:sz w:val="20"/>
                <w:szCs w:val="20"/>
              </w:rPr>
              <w:t>обществоведени</w:t>
            </w:r>
            <w:proofErr w:type="spellEnd"/>
            <w:proofErr w:type="gramEnd"/>
            <w:r w:rsidRPr="00D95DFF">
              <w:rPr>
                <w:sz w:val="20"/>
                <w:szCs w:val="20"/>
              </w:rPr>
              <w:t xml:space="preserve"> е и английский язык Юрист / </w:t>
            </w:r>
            <w:r w:rsidRPr="00D95DFF">
              <w:rPr>
                <w:w w:val="95"/>
                <w:sz w:val="20"/>
                <w:szCs w:val="20"/>
              </w:rPr>
              <w:t xml:space="preserve">Юриспруденция </w:t>
            </w:r>
            <w:r w:rsidRPr="00D95DFF">
              <w:rPr>
                <w:sz w:val="20"/>
                <w:szCs w:val="20"/>
              </w:rPr>
              <w:t>со знанием</w:t>
            </w:r>
          </w:p>
        </w:tc>
        <w:tc>
          <w:tcPr>
            <w:tcW w:w="1134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0135F0" w:rsidP="00D95DFF">
            <w:pPr>
              <w:pStyle w:val="TableParagraph"/>
              <w:spacing w:before="133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</w:t>
            </w:r>
          </w:p>
          <w:p w:rsidR="008F7180" w:rsidRPr="00D95DFF" w:rsidRDefault="00C62E47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50527B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70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50527B" w:rsidP="00D95DFF">
            <w:pPr>
              <w:pStyle w:val="TableParagraph"/>
              <w:spacing w:before="133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18</w:t>
            </w:r>
          </w:p>
          <w:p w:rsidR="008F7180" w:rsidRPr="00D95DFF" w:rsidRDefault="00C62E47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3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администра</w:t>
            </w:r>
            <w:r w:rsidRPr="00D95DFF">
              <w:rPr>
                <w:sz w:val="20"/>
                <w:szCs w:val="20"/>
              </w:rPr>
              <w:t>тор</w:t>
            </w:r>
          </w:p>
        </w:tc>
        <w:tc>
          <w:tcPr>
            <w:tcW w:w="2056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50527B" w:rsidP="00D95DFF">
            <w:pPr>
              <w:pStyle w:val="TableParagraph"/>
              <w:spacing w:before="133"/>
              <w:ind w:left="108" w:right="38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Работал до 2018 года в Арбитражном</w:t>
            </w:r>
            <w:r w:rsidR="00C62E47" w:rsidRPr="00D95DFF">
              <w:rPr>
                <w:sz w:val="20"/>
                <w:szCs w:val="20"/>
              </w:rPr>
              <w:t xml:space="preserve"> суд</w:t>
            </w:r>
            <w:r w:rsidRPr="00D95DFF">
              <w:rPr>
                <w:sz w:val="20"/>
                <w:szCs w:val="20"/>
              </w:rPr>
              <w:t>е</w:t>
            </w:r>
            <w:r w:rsidR="00C62E47" w:rsidRPr="00D95DFF">
              <w:rPr>
                <w:sz w:val="20"/>
                <w:szCs w:val="20"/>
              </w:rPr>
              <w:t xml:space="preserve"> Ивановской области</w:t>
            </w:r>
          </w:p>
          <w:p w:rsidR="0050527B" w:rsidRPr="00D95DFF" w:rsidRDefault="0050527B" w:rsidP="00D95DFF">
            <w:pPr>
              <w:pStyle w:val="TableParagraph"/>
              <w:spacing w:before="133"/>
              <w:ind w:left="108" w:right="385"/>
              <w:jc w:val="center"/>
              <w:rPr>
                <w:sz w:val="20"/>
                <w:szCs w:val="20"/>
              </w:rPr>
            </w:pPr>
          </w:p>
        </w:tc>
      </w:tr>
      <w:tr w:rsidR="008F7180" w:rsidRPr="00D95DFF" w:rsidTr="00F703BB">
        <w:trPr>
          <w:trHeight w:val="690"/>
        </w:trPr>
        <w:tc>
          <w:tcPr>
            <w:tcW w:w="535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57544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9</w:t>
            </w:r>
            <w:r w:rsidR="00C62E47" w:rsidRPr="00D95DFF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2C6959" w:rsidRPr="00D95DFF" w:rsidRDefault="002C6959" w:rsidP="00D95DFF">
            <w:pPr>
              <w:pStyle w:val="TableParagraph"/>
              <w:spacing w:before="110"/>
              <w:ind w:left="108"/>
              <w:jc w:val="center"/>
              <w:rPr>
                <w:sz w:val="20"/>
                <w:szCs w:val="20"/>
              </w:rPr>
            </w:pPr>
          </w:p>
          <w:p w:rsidR="008F7180" w:rsidRPr="00D95DFF" w:rsidRDefault="0050527B" w:rsidP="00D95DFF">
            <w:pPr>
              <w:pStyle w:val="TableParagraph"/>
              <w:spacing w:before="110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Эсатов</w:t>
            </w:r>
            <w:proofErr w:type="spellEnd"/>
            <w:r w:rsidRPr="00D95DFF">
              <w:rPr>
                <w:sz w:val="20"/>
                <w:szCs w:val="20"/>
              </w:rPr>
              <w:t xml:space="preserve"> Олег </w:t>
            </w:r>
            <w:proofErr w:type="spellStart"/>
            <w:r w:rsidRPr="00D95DFF">
              <w:rPr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418" w:type="dxa"/>
          </w:tcPr>
          <w:p w:rsidR="002C6959" w:rsidRPr="00D95DFF" w:rsidRDefault="002C6959" w:rsidP="00D95DFF">
            <w:pPr>
              <w:pStyle w:val="TableParagraph"/>
              <w:spacing w:line="237" w:lineRule="auto"/>
              <w:ind w:left="111" w:right="131"/>
              <w:jc w:val="center"/>
              <w:rPr>
                <w:sz w:val="20"/>
                <w:szCs w:val="20"/>
              </w:rPr>
            </w:pPr>
          </w:p>
          <w:p w:rsidR="008F7180" w:rsidRPr="00D95DFF" w:rsidRDefault="002C6959" w:rsidP="00D95DFF">
            <w:pPr>
              <w:pStyle w:val="TableParagraph"/>
              <w:spacing w:line="237" w:lineRule="auto"/>
              <w:ind w:left="111"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</w:t>
            </w:r>
            <w:r w:rsidR="00C62E47" w:rsidRPr="00D95DFF">
              <w:rPr>
                <w:sz w:val="20"/>
                <w:szCs w:val="20"/>
              </w:rPr>
              <w:t>тарший</w:t>
            </w:r>
            <w:r w:rsidRPr="00D95DFF">
              <w:rPr>
                <w:sz w:val="20"/>
                <w:szCs w:val="20"/>
              </w:rPr>
              <w:t xml:space="preserve"> </w:t>
            </w:r>
            <w:proofErr w:type="spellStart"/>
            <w:r w:rsidR="00C62E47" w:rsidRPr="00D95DFF">
              <w:rPr>
                <w:w w:val="95"/>
                <w:sz w:val="20"/>
                <w:szCs w:val="20"/>
              </w:rPr>
              <w:t>преподава</w:t>
            </w:r>
            <w:proofErr w:type="spellEnd"/>
          </w:p>
          <w:p w:rsidR="008F7180" w:rsidRPr="00D95DFF" w:rsidRDefault="00C62E47" w:rsidP="00D95DFF">
            <w:pPr>
              <w:pStyle w:val="TableParagraph"/>
              <w:spacing w:line="217" w:lineRule="exact"/>
              <w:ind w:left="111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126" w:type="dxa"/>
          </w:tcPr>
          <w:p w:rsidR="002C6959" w:rsidRPr="00D95DFF" w:rsidRDefault="002C6959" w:rsidP="00D95DFF">
            <w:pPr>
              <w:pStyle w:val="TableParagraph"/>
              <w:spacing w:line="237" w:lineRule="auto"/>
              <w:ind w:left="109"/>
              <w:jc w:val="center"/>
              <w:rPr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line="237" w:lineRule="auto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Правовые и</w:t>
            </w:r>
          </w:p>
          <w:p w:rsidR="0098617C" w:rsidRPr="00D95DFF" w:rsidRDefault="00C62E47" w:rsidP="00D95DFF">
            <w:pPr>
              <w:pStyle w:val="TableParagraph"/>
              <w:ind w:left="109" w:right="54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организационны</w:t>
            </w:r>
            <w:r w:rsidR="0098617C" w:rsidRPr="00D95DFF">
              <w:rPr>
                <w:sz w:val="20"/>
                <w:szCs w:val="20"/>
              </w:rPr>
              <w:t>е основы борьбы с терроризмом и экстремизмом</w:t>
            </w:r>
          </w:p>
          <w:p w:rsidR="008F7180" w:rsidRPr="00D95DFF" w:rsidRDefault="008F7180" w:rsidP="00D95DFF">
            <w:pPr>
              <w:pStyle w:val="TableParagraph"/>
              <w:spacing w:line="217" w:lineRule="exact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6959" w:rsidRPr="00D95DFF" w:rsidRDefault="002C6959" w:rsidP="00D95DFF">
            <w:pPr>
              <w:pStyle w:val="TableParagraph"/>
              <w:spacing w:before="110" w:line="229" w:lineRule="exact"/>
              <w:ind w:left="109"/>
              <w:jc w:val="center"/>
              <w:rPr>
                <w:sz w:val="20"/>
                <w:szCs w:val="20"/>
              </w:rPr>
            </w:pPr>
          </w:p>
          <w:p w:rsidR="008F7180" w:rsidRPr="00D95DFF" w:rsidRDefault="0050527B" w:rsidP="00D95DFF">
            <w:pPr>
              <w:pStyle w:val="TableParagraph"/>
              <w:spacing w:before="110"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Менеджер</w:t>
            </w:r>
            <w:r w:rsidR="00C62E47" w:rsidRPr="00D95DFF">
              <w:rPr>
                <w:sz w:val="20"/>
                <w:szCs w:val="20"/>
              </w:rPr>
              <w:t xml:space="preserve"> /</w:t>
            </w:r>
          </w:p>
          <w:p w:rsidR="008F7180" w:rsidRPr="00D95DFF" w:rsidRDefault="0050527B" w:rsidP="00D95DFF">
            <w:pPr>
              <w:pStyle w:val="TableParagraph"/>
              <w:spacing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Менеджмент организации</w:t>
            </w:r>
          </w:p>
          <w:p w:rsidR="0050527B" w:rsidRPr="00D95DFF" w:rsidRDefault="0050527B" w:rsidP="00D95DFF">
            <w:pPr>
              <w:pStyle w:val="TableParagraph"/>
              <w:spacing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Инженер/Пожарная безопасность</w:t>
            </w:r>
          </w:p>
          <w:p w:rsidR="0050527B" w:rsidRPr="00D95DFF" w:rsidRDefault="0050527B" w:rsidP="00D95DFF">
            <w:pPr>
              <w:pStyle w:val="TableParagraph"/>
              <w:spacing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Юрист/</w:t>
            </w:r>
          </w:p>
          <w:p w:rsidR="0050527B" w:rsidRPr="00D95DFF" w:rsidRDefault="0050527B" w:rsidP="00D95DFF">
            <w:pPr>
              <w:pStyle w:val="TableParagraph"/>
              <w:spacing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134" w:type="dxa"/>
          </w:tcPr>
          <w:p w:rsidR="002C6959" w:rsidRPr="00D95DFF" w:rsidRDefault="002C6959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</w:p>
          <w:p w:rsidR="008F7180" w:rsidRPr="00D95DFF" w:rsidRDefault="000135F0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50527B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21 год</w:t>
            </w:r>
          </w:p>
        </w:tc>
        <w:tc>
          <w:tcPr>
            <w:tcW w:w="709" w:type="dxa"/>
          </w:tcPr>
          <w:p w:rsidR="002C6959" w:rsidRPr="00D95DFF" w:rsidRDefault="002C6959" w:rsidP="00D95DFF">
            <w:pPr>
              <w:pStyle w:val="TableParagraph"/>
              <w:spacing w:line="224" w:lineRule="exact"/>
              <w:ind w:left="112"/>
              <w:jc w:val="center"/>
              <w:rPr>
                <w:w w:val="99"/>
                <w:sz w:val="20"/>
                <w:szCs w:val="20"/>
              </w:rPr>
            </w:pPr>
          </w:p>
          <w:p w:rsidR="008F7180" w:rsidRPr="00D95DFF" w:rsidRDefault="0050527B" w:rsidP="00D95DFF">
            <w:pPr>
              <w:pStyle w:val="TableParagraph"/>
              <w:spacing w:line="224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2</w:t>
            </w:r>
          </w:p>
          <w:p w:rsidR="008F7180" w:rsidRPr="00D95DFF" w:rsidRDefault="002C6959" w:rsidP="00D95DFF">
            <w:pPr>
              <w:pStyle w:val="TableParagraph"/>
              <w:spacing w:before="1" w:line="230" w:lineRule="exact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  <w:r w:rsidR="00C62E47" w:rsidRPr="00D95DFF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8F7180" w:rsidRPr="00D95DFF" w:rsidRDefault="00717835" w:rsidP="00D95DFF">
            <w:pPr>
              <w:pStyle w:val="TableParagraph"/>
              <w:spacing w:line="217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Заместитель начальника управления – начальник отдела дознания и административной практики управления надзорной деятельности и профилактической работы</w:t>
            </w:r>
          </w:p>
        </w:tc>
        <w:tc>
          <w:tcPr>
            <w:tcW w:w="2056" w:type="dxa"/>
          </w:tcPr>
          <w:p w:rsidR="008F7180" w:rsidRPr="00D95DFF" w:rsidRDefault="00717835" w:rsidP="00D95DFF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Главное управление  МЧС России по Ивановской области</w:t>
            </w:r>
          </w:p>
        </w:tc>
      </w:tr>
    </w:tbl>
    <w:p w:rsidR="008F7180" w:rsidRPr="00D95DFF" w:rsidRDefault="008F7180" w:rsidP="00D95DFF">
      <w:pPr>
        <w:spacing w:line="217" w:lineRule="exact"/>
        <w:jc w:val="center"/>
        <w:rPr>
          <w:sz w:val="20"/>
          <w:szCs w:val="20"/>
        </w:rPr>
        <w:sectPr w:rsidR="008F7180" w:rsidRPr="00D95DFF">
          <w:pgSz w:w="16840" w:h="11910" w:orient="landscape"/>
          <w:pgMar w:top="56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75"/>
        <w:gridCol w:w="1418"/>
        <w:gridCol w:w="2126"/>
        <w:gridCol w:w="992"/>
        <w:gridCol w:w="993"/>
        <w:gridCol w:w="1807"/>
        <w:gridCol w:w="1169"/>
        <w:gridCol w:w="709"/>
        <w:gridCol w:w="709"/>
        <w:gridCol w:w="992"/>
        <w:gridCol w:w="2056"/>
      </w:tblGrid>
      <w:tr w:rsidR="008A2479" w:rsidRPr="00D95DFF" w:rsidTr="00F703BB">
        <w:trPr>
          <w:trHeight w:val="1151"/>
        </w:trPr>
        <w:tc>
          <w:tcPr>
            <w:tcW w:w="535" w:type="dxa"/>
          </w:tcPr>
          <w:p w:rsidR="008A2479" w:rsidRPr="00D95DFF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D95DFF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D95DFF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D95DFF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D95DFF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10.</w:t>
            </w:r>
          </w:p>
        </w:tc>
        <w:tc>
          <w:tcPr>
            <w:tcW w:w="1875" w:type="dxa"/>
          </w:tcPr>
          <w:p w:rsidR="008A2479" w:rsidRDefault="008A2479" w:rsidP="008A2479">
            <w:pPr>
              <w:pStyle w:val="TableParagraph"/>
              <w:tabs>
                <w:tab w:val="left" w:pos="1592"/>
              </w:tabs>
              <w:ind w:right="283"/>
              <w:jc w:val="center"/>
              <w:rPr>
                <w:sz w:val="20"/>
                <w:szCs w:val="20"/>
              </w:rPr>
            </w:pPr>
          </w:p>
          <w:p w:rsidR="008A2479" w:rsidRDefault="008A2479" w:rsidP="008A2479">
            <w:pPr>
              <w:pStyle w:val="TableParagraph"/>
              <w:tabs>
                <w:tab w:val="left" w:pos="1592"/>
              </w:tabs>
              <w:ind w:right="28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Приклонская</w:t>
            </w:r>
            <w:proofErr w:type="spellEnd"/>
          </w:p>
          <w:p w:rsidR="008A2479" w:rsidRDefault="008A2479" w:rsidP="008A2479">
            <w:pPr>
              <w:pStyle w:val="TableParagraph"/>
              <w:tabs>
                <w:tab w:val="left" w:pos="1592"/>
              </w:tabs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8A2479" w:rsidRPr="005B3C93" w:rsidRDefault="008A2479" w:rsidP="008A2479">
            <w:pPr>
              <w:pStyle w:val="TableParagraph"/>
              <w:tabs>
                <w:tab w:val="left" w:pos="1592"/>
              </w:tabs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8A2479" w:rsidRDefault="008A2479" w:rsidP="008A2479">
            <w:pPr>
              <w:pStyle w:val="TableParagraph"/>
              <w:ind w:left="109" w:right="545"/>
              <w:jc w:val="center"/>
              <w:rPr>
                <w:sz w:val="20"/>
                <w:szCs w:val="20"/>
              </w:rPr>
            </w:pPr>
          </w:p>
          <w:p w:rsidR="008A2479" w:rsidRPr="005B3C93" w:rsidRDefault="008A2479" w:rsidP="008A2479">
            <w:pPr>
              <w:pStyle w:val="TableParagraph"/>
              <w:ind w:left="109"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126" w:type="dxa"/>
          </w:tcPr>
          <w:p w:rsidR="008A2479" w:rsidRDefault="008A2479" w:rsidP="008A2479">
            <w:pPr>
              <w:pStyle w:val="TableParagraph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</w:t>
            </w:r>
          </w:p>
          <w:p w:rsidR="008A2479" w:rsidRPr="005B3C93" w:rsidRDefault="008A2479" w:rsidP="008A2479">
            <w:pPr>
              <w:pStyle w:val="TableParagraph"/>
              <w:ind w:right="-1"/>
              <w:jc w:val="center"/>
              <w:rPr>
                <w:w w:val="95"/>
                <w:sz w:val="20"/>
                <w:szCs w:val="20"/>
              </w:rPr>
            </w:pPr>
            <w:r w:rsidRPr="005B3C93">
              <w:rPr>
                <w:sz w:val="20"/>
                <w:szCs w:val="20"/>
              </w:rPr>
              <w:t xml:space="preserve">Основы обеспечения безопасности личности, </w:t>
            </w:r>
            <w:r>
              <w:rPr>
                <w:sz w:val="20"/>
                <w:szCs w:val="20"/>
              </w:rPr>
              <w:t>общества, государства</w:t>
            </w:r>
          </w:p>
          <w:p w:rsidR="008A2479" w:rsidRPr="005B3C93" w:rsidRDefault="008A2479" w:rsidP="008A2479">
            <w:pPr>
              <w:pStyle w:val="TableParagraph"/>
              <w:ind w:right="545"/>
              <w:jc w:val="center"/>
              <w:rPr>
                <w:w w:val="95"/>
                <w:sz w:val="20"/>
                <w:szCs w:val="20"/>
              </w:rPr>
            </w:pPr>
            <w:r w:rsidRPr="005B3C93">
              <w:rPr>
                <w:w w:val="95"/>
                <w:sz w:val="20"/>
                <w:szCs w:val="20"/>
              </w:rPr>
              <w:t>Введение в юридическую профессию</w:t>
            </w:r>
          </w:p>
          <w:p w:rsidR="008A2479" w:rsidRPr="005B3C93" w:rsidRDefault="008A2479" w:rsidP="008A2479">
            <w:pPr>
              <w:pStyle w:val="TableParagraph"/>
              <w:ind w:left="109" w:right="54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2479" w:rsidRPr="005B3C93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5B3C93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3D7FA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2479" w:rsidRPr="003D7FA9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3D7FA9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8A2479" w:rsidRPr="003D7FA9" w:rsidRDefault="008A2479" w:rsidP="008A2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3D7FA9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169" w:type="dxa"/>
          </w:tcPr>
          <w:p w:rsidR="008A2479" w:rsidRPr="003D7FA9" w:rsidRDefault="008A2479" w:rsidP="008A2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D7FA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8A2479" w:rsidRPr="003D7FA9" w:rsidRDefault="008A2479" w:rsidP="008A2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D7FA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8A2479" w:rsidRPr="003D7FA9" w:rsidRDefault="008A2479" w:rsidP="008A2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D7FA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8A2479" w:rsidRDefault="008A2479" w:rsidP="008A2479">
            <w:pPr>
              <w:pStyle w:val="TableParagraph"/>
              <w:spacing w:line="230" w:lineRule="exact"/>
              <w:ind w:left="109" w:right="122"/>
              <w:jc w:val="center"/>
              <w:rPr>
                <w:w w:val="95"/>
                <w:sz w:val="20"/>
                <w:szCs w:val="20"/>
              </w:rPr>
            </w:pPr>
          </w:p>
          <w:p w:rsidR="008A2479" w:rsidRDefault="008A2479" w:rsidP="008A2479">
            <w:pPr>
              <w:pStyle w:val="TableParagraph"/>
              <w:spacing w:line="230" w:lineRule="exact"/>
              <w:ind w:left="109" w:right="122"/>
              <w:jc w:val="center"/>
              <w:rPr>
                <w:w w:val="95"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spacing w:line="230" w:lineRule="exact"/>
              <w:ind w:left="109" w:right="122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Адвокат</w:t>
            </w:r>
          </w:p>
        </w:tc>
        <w:tc>
          <w:tcPr>
            <w:tcW w:w="2056" w:type="dxa"/>
          </w:tcPr>
          <w:p w:rsidR="008A2479" w:rsidRPr="005B3C93" w:rsidRDefault="008A2479" w:rsidP="008A2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A2479" w:rsidRPr="005B3C93" w:rsidRDefault="008A2479" w:rsidP="008A2479">
            <w:pPr>
              <w:pStyle w:val="TableParagraph"/>
              <w:spacing w:before="1"/>
              <w:ind w:right="217"/>
              <w:jc w:val="center"/>
              <w:rPr>
                <w:sz w:val="20"/>
                <w:szCs w:val="20"/>
              </w:rPr>
            </w:pPr>
            <w:r w:rsidRPr="005B3C93">
              <w:rPr>
                <w:sz w:val="20"/>
                <w:szCs w:val="20"/>
              </w:rPr>
              <w:t>Ивановская городская коллегия адвокатов № 7</w:t>
            </w:r>
          </w:p>
        </w:tc>
      </w:tr>
      <w:tr w:rsidR="008F7180" w:rsidRPr="00D95DFF" w:rsidTr="00F703BB">
        <w:trPr>
          <w:trHeight w:val="1380"/>
        </w:trPr>
        <w:tc>
          <w:tcPr>
            <w:tcW w:w="53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57544" w:rsidP="00D95DFF">
            <w:pPr>
              <w:pStyle w:val="TableParagraph"/>
              <w:spacing w:before="1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11</w:t>
            </w:r>
            <w:r w:rsidR="00C62E47" w:rsidRPr="00D95DFF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 w:right="59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Печенкина Наталья Алексеевна</w:t>
            </w:r>
          </w:p>
        </w:tc>
        <w:tc>
          <w:tcPr>
            <w:tcW w:w="1418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D95DFF" w:rsidP="00D95DFF">
            <w:pPr>
              <w:pStyle w:val="TableParagraph"/>
              <w:spacing w:before="1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</w:t>
            </w:r>
            <w:r w:rsidR="00C62E47" w:rsidRPr="00D95DFF">
              <w:rPr>
                <w:sz w:val="20"/>
                <w:szCs w:val="20"/>
              </w:rPr>
              <w:t>тарший</w:t>
            </w:r>
            <w:r w:rsidRPr="00D95DFF">
              <w:rPr>
                <w:sz w:val="20"/>
                <w:szCs w:val="20"/>
              </w:rPr>
              <w:t xml:space="preserve"> </w:t>
            </w:r>
            <w:r w:rsidR="00C62E47" w:rsidRPr="00D95DFF">
              <w:rPr>
                <w:w w:val="95"/>
                <w:sz w:val="20"/>
                <w:szCs w:val="20"/>
              </w:rPr>
              <w:t>преподава</w:t>
            </w:r>
            <w:r w:rsidR="00C62E47" w:rsidRPr="00D95DFF">
              <w:rPr>
                <w:sz w:val="20"/>
                <w:szCs w:val="20"/>
              </w:rPr>
              <w:t>тель</w:t>
            </w:r>
          </w:p>
        </w:tc>
        <w:tc>
          <w:tcPr>
            <w:tcW w:w="2126" w:type="dxa"/>
          </w:tcPr>
          <w:p w:rsidR="008F7180" w:rsidRPr="00D95DFF" w:rsidRDefault="00C62E47" w:rsidP="00D95DFF">
            <w:pPr>
              <w:pStyle w:val="TableParagraph"/>
              <w:spacing w:before="1"/>
              <w:ind w:right="33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Право социального обеспечения</w:t>
            </w:r>
          </w:p>
          <w:p w:rsidR="008F7180" w:rsidRPr="00D95DFF" w:rsidRDefault="00C62E47" w:rsidP="00D95DFF">
            <w:pPr>
              <w:pStyle w:val="TableParagraph"/>
              <w:spacing w:line="228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Гражданское право</w:t>
            </w:r>
          </w:p>
          <w:p w:rsidR="0050527B" w:rsidRPr="00D95DFF" w:rsidRDefault="0050527B" w:rsidP="00D95DFF">
            <w:pPr>
              <w:pStyle w:val="TableParagraph"/>
              <w:spacing w:line="228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Русский язык и культура речи</w:t>
            </w:r>
          </w:p>
          <w:p w:rsidR="0098617C" w:rsidRPr="00D95DFF" w:rsidRDefault="0098617C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Нормативно-правовое </w:t>
            </w:r>
            <w:r w:rsidRPr="00D95DFF">
              <w:rPr>
                <w:sz w:val="20"/>
                <w:szCs w:val="20"/>
              </w:rPr>
              <w:t>регулированиев</w:t>
            </w:r>
          </w:p>
          <w:p w:rsidR="0098617C" w:rsidRPr="00D95DFF" w:rsidRDefault="0098617C" w:rsidP="00D95DFF">
            <w:pPr>
              <w:pStyle w:val="TableParagraph"/>
              <w:spacing w:line="228" w:lineRule="exact"/>
              <w:ind w:left="109"/>
              <w:jc w:val="center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сфережилищно</w:t>
            </w:r>
            <w:proofErr w:type="gramEnd"/>
            <w:r w:rsidRPr="00D95DFF">
              <w:rPr>
                <w:sz w:val="20"/>
                <w:szCs w:val="20"/>
              </w:rPr>
              <w:t>- коммунальных услуг</w:t>
            </w:r>
          </w:p>
          <w:p w:rsidR="0098617C" w:rsidRPr="00D95DFF" w:rsidRDefault="0098617C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Жилищное право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8F7180" w:rsidRPr="00D95DFF" w:rsidRDefault="00C62E47" w:rsidP="00D95DFF">
            <w:pPr>
              <w:pStyle w:val="TableParagraph"/>
              <w:ind w:left="109" w:right="25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Русский язык и литература/ Филолог.</w:t>
            </w:r>
          </w:p>
          <w:p w:rsidR="008F7180" w:rsidRPr="00D95DFF" w:rsidRDefault="00C62E47" w:rsidP="00D95DFF">
            <w:pPr>
              <w:pStyle w:val="TableParagraph"/>
              <w:spacing w:line="230" w:lineRule="exact"/>
              <w:ind w:lef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5DFF">
              <w:rPr>
                <w:sz w:val="20"/>
                <w:szCs w:val="20"/>
              </w:rPr>
              <w:t>Преподаватель.,</w:t>
            </w:r>
            <w:proofErr w:type="gramEnd"/>
            <w:r w:rsidRPr="00D95DFF">
              <w:rPr>
                <w:w w:val="95"/>
                <w:sz w:val="20"/>
                <w:szCs w:val="20"/>
              </w:rPr>
              <w:t>Юрист</w:t>
            </w:r>
            <w:proofErr w:type="spellEnd"/>
            <w:r w:rsidRPr="00D95DFF">
              <w:rPr>
                <w:w w:val="95"/>
                <w:sz w:val="20"/>
                <w:szCs w:val="20"/>
              </w:rPr>
              <w:t>/Юриспру</w:t>
            </w:r>
            <w:r w:rsidRPr="00D95DFF">
              <w:rPr>
                <w:sz w:val="20"/>
                <w:szCs w:val="20"/>
              </w:rPr>
              <w:t>денция</w:t>
            </w:r>
          </w:p>
        </w:tc>
        <w:tc>
          <w:tcPr>
            <w:tcW w:w="116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757979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8F7180" w:rsidRPr="00D95DFF" w:rsidRDefault="00C62E47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8617C" w:rsidRPr="00D95DFF" w:rsidRDefault="0098617C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8F7180" w:rsidRPr="00D95DFF" w:rsidRDefault="0098617C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21 год</w:t>
            </w:r>
          </w:p>
        </w:tc>
        <w:tc>
          <w:tcPr>
            <w:tcW w:w="70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98617C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13</w:t>
            </w:r>
          </w:p>
          <w:p w:rsidR="008F7180" w:rsidRPr="00D95DFF" w:rsidRDefault="00C62E47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</w:t>
            </w:r>
            <w:r w:rsidR="00C62E47" w:rsidRPr="00D95DFF">
              <w:rPr>
                <w:sz w:val="20"/>
                <w:szCs w:val="20"/>
              </w:rPr>
              <w:t>тарший</w:t>
            </w:r>
          </w:p>
          <w:p w:rsidR="008F7180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П</w:t>
            </w:r>
            <w:r w:rsidR="00C62E47" w:rsidRPr="00D95DFF">
              <w:rPr>
                <w:w w:val="95"/>
                <w:sz w:val="20"/>
                <w:szCs w:val="20"/>
              </w:rPr>
              <w:t>реподавате</w:t>
            </w:r>
            <w:r w:rsidR="00C62E47" w:rsidRPr="00D95DFF">
              <w:rPr>
                <w:sz w:val="20"/>
                <w:szCs w:val="20"/>
              </w:rPr>
              <w:t>ль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Заведующий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8617C" w:rsidRPr="00D95DFF" w:rsidRDefault="0098617C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8F7180" w:rsidRPr="00D95DFF" w:rsidRDefault="0098617C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Юридическая клиника при Ивановском филиале ЧОУ ВО «Институт управления»</w:t>
            </w:r>
          </w:p>
        </w:tc>
      </w:tr>
      <w:tr w:rsidR="008F7180" w:rsidRPr="00D95DFF" w:rsidTr="00F703BB">
        <w:trPr>
          <w:trHeight w:val="1149"/>
        </w:trPr>
        <w:tc>
          <w:tcPr>
            <w:tcW w:w="53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57544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12</w:t>
            </w:r>
            <w:r w:rsidR="00C62E47" w:rsidRPr="00D95DFF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Полозова Кристина Андреевна</w:t>
            </w:r>
          </w:p>
        </w:tc>
        <w:tc>
          <w:tcPr>
            <w:tcW w:w="1418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6" w:type="dxa"/>
          </w:tcPr>
          <w:p w:rsidR="008F7180" w:rsidRPr="00D95DFF" w:rsidRDefault="00C62E47" w:rsidP="00D95DFF">
            <w:pPr>
              <w:pStyle w:val="TableParagraph"/>
              <w:ind w:left="109" w:right="2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Историягосударства и права зарубежных стран</w:t>
            </w:r>
          </w:p>
          <w:p w:rsidR="008F7180" w:rsidRPr="00D95DFF" w:rsidRDefault="00C62E47" w:rsidP="00D95DFF">
            <w:pPr>
              <w:pStyle w:val="TableParagraph"/>
              <w:spacing w:line="230" w:lineRule="exact"/>
              <w:ind w:left="109" w:right="16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Теория государства </w:t>
            </w:r>
            <w:r w:rsidRPr="00D95DFF">
              <w:rPr>
                <w:spacing w:val="-12"/>
                <w:sz w:val="20"/>
                <w:szCs w:val="20"/>
              </w:rPr>
              <w:t xml:space="preserve">и </w:t>
            </w:r>
            <w:r w:rsidRPr="00D95DFF">
              <w:rPr>
                <w:sz w:val="20"/>
                <w:szCs w:val="20"/>
              </w:rPr>
              <w:t>права</w:t>
            </w:r>
          </w:p>
          <w:p w:rsidR="0098617C" w:rsidRPr="00D95DFF" w:rsidRDefault="0098617C" w:rsidP="00D95DFF">
            <w:pPr>
              <w:pStyle w:val="TableParagraph"/>
              <w:spacing w:line="230" w:lineRule="exact"/>
              <w:ind w:left="109" w:right="16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Римское право</w:t>
            </w:r>
          </w:p>
          <w:p w:rsidR="00F703BB" w:rsidRPr="00D95DFF" w:rsidRDefault="00F703BB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Право</w:t>
            </w:r>
          </w:p>
          <w:p w:rsidR="00F703BB" w:rsidRPr="00D95DFF" w:rsidRDefault="00F703BB" w:rsidP="00D95DFF">
            <w:pPr>
              <w:pStyle w:val="TableParagraph"/>
              <w:spacing w:line="230" w:lineRule="exact"/>
              <w:ind w:left="109" w:right="162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интеллектуальной</w:t>
            </w:r>
            <w:r w:rsidRPr="00D95DFF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к.и.н.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1169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990C23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8F7180" w:rsidRPr="00D95DFF" w:rsidRDefault="00C62E47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98617C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17</w:t>
            </w:r>
            <w:r w:rsidR="00C62E47" w:rsidRPr="00D95D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98617C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10</w:t>
            </w:r>
          </w:p>
          <w:p w:rsidR="008F7180" w:rsidRPr="00D95DFF" w:rsidRDefault="00C62E47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056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8617C" w:rsidRPr="00D95DFF" w:rsidRDefault="0098617C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8F7180" w:rsidRPr="00D95DFF" w:rsidRDefault="0098617C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CF737B" w:rsidRPr="00D95DFF" w:rsidTr="00F703BB">
        <w:trPr>
          <w:trHeight w:val="1149"/>
        </w:trPr>
        <w:tc>
          <w:tcPr>
            <w:tcW w:w="535" w:type="dxa"/>
          </w:tcPr>
          <w:p w:rsidR="00CF737B" w:rsidRPr="00D95DFF" w:rsidRDefault="00CF737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57544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</w:t>
            </w:r>
            <w:r w:rsidR="00CF737B" w:rsidRPr="00D95DFF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CF737B" w:rsidRPr="00D95DFF" w:rsidRDefault="00CF737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Редков Сергей </w:t>
            </w:r>
            <w:r w:rsidRPr="00D95DFF">
              <w:rPr>
                <w:w w:val="95"/>
                <w:sz w:val="20"/>
                <w:szCs w:val="20"/>
              </w:rPr>
              <w:t>Константинович</w:t>
            </w:r>
          </w:p>
        </w:tc>
        <w:tc>
          <w:tcPr>
            <w:tcW w:w="1418" w:type="dxa"/>
          </w:tcPr>
          <w:p w:rsidR="00CF737B" w:rsidRPr="00D95DFF" w:rsidRDefault="00CF737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6" w:type="dxa"/>
          </w:tcPr>
          <w:p w:rsidR="00CF737B" w:rsidRPr="00D95DFF" w:rsidRDefault="00CF737B" w:rsidP="00D95DFF">
            <w:pPr>
              <w:pStyle w:val="TableParagraph"/>
              <w:ind w:left="109" w:right="33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Земельное право Международное право</w:t>
            </w:r>
          </w:p>
          <w:p w:rsidR="00CF737B" w:rsidRPr="00D95DFF" w:rsidRDefault="00CF737B" w:rsidP="00D95DFF">
            <w:pPr>
              <w:pStyle w:val="TableParagraph"/>
              <w:spacing w:line="215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Экологическое право</w:t>
            </w:r>
          </w:p>
        </w:tc>
        <w:tc>
          <w:tcPr>
            <w:tcW w:w="992" w:type="dxa"/>
          </w:tcPr>
          <w:p w:rsidR="00CF737B" w:rsidRPr="00D95DFF" w:rsidRDefault="00CF737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к.п.н.</w:t>
            </w:r>
          </w:p>
        </w:tc>
        <w:tc>
          <w:tcPr>
            <w:tcW w:w="993" w:type="dxa"/>
          </w:tcPr>
          <w:p w:rsidR="00CF737B" w:rsidRPr="00D95DFF" w:rsidRDefault="00CF737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807" w:type="dxa"/>
          </w:tcPr>
          <w:p w:rsidR="00CF737B" w:rsidRPr="00D95DFF" w:rsidRDefault="00CF737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1169" w:type="dxa"/>
          </w:tcPr>
          <w:p w:rsidR="00CF737B" w:rsidRPr="00D95DFF" w:rsidRDefault="00CF737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CF737B" w:rsidRPr="00D95DFF" w:rsidRDefault="00CF737B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F737B" w:rsidRPr="00D95DFF" w:rsidRDefault="00CF737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:rsidR="00CF737B" w:rsidRPr="00D95DFF" w:rsidRDefault="00CF737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7</w:t>
            </w:r>
          </w:p>
          <w:p w:rsidR="00CF737B" w:rsidRPr="00D95DFF" w:rsidRDefault="00CF737B" w:rsidP="00D95DFF">
            <w:pPr>
              <w:pStyle w:val="TableParagraph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CF737B" w:rsidRPr="00D95DFF" w:rsidRDefault="00CF737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056" w:type="dxa"/>
          </w:tcPr>
          <w:p w:rsidR="00CF737B" w:rsidRPr="00D95DFF" w:rsidRDefault="00CF737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CF737B" w:rsidRPr="00D95DFF" w:rsidRDefault="00CF737B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990C23" w:rsidRPr="00D95DFF" w:rsidTr="00F703BB">
        <w:trPr>
          <w:trHeight w:val="1152"/>
        </w:trPr>
        <w:tc>
          <w:tcPr>
            <w:tcW w:w="535" w:type="dxa"/>
          </w:tcPr>
          <w:p w:rsidR="00990C23" w:rsidRPr="00D95DFF" w:rsidRDefault="00990C23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C57544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14</w:t>
            </w:r>
            <w:r w:rsidR="00990C23" w:rsidRPr="00D95DFF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990C23" w:rsidRPr="00D95DFF" w:rsidRDefault="00990C23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Сизарова</w:t>
            </w:r>
            <w:proofErr w:type="spellEnd"/>
            <w:r w:rsidRPr="00D95DFF">
              <w:rPr>
                <w:sz w:val="20"/>
                <w:szCs w:val="20"/>
              </w:rPr>
              <w:t xml:space="preserve"> Елена Геннадиевна</w:t>
            </w:r>
          </w:p>
        </w:tc>
        <w:tc>
          <w:tcPr>
            <w:tcW w:w="1418" w:type="dxa"/>
          </w:tcPr>
          <w:p w:rsidR="00990C23" w:rsidRPr="00D95DFF" w:rsidRDefault="00990C23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D95DFF">
            <w:pPr>
              <w:pStyle w:val="TableParagraph"/>
              <w:spacing w:before="1"/>
              <w:ind w:left="111" w:right="131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доцент</w:t>
            </w:r>
          </w:p>
        </w:tc>
        <w:tc>
          <w:tcPr>
            <w:tcW w:w="2126" w:type="dxa"/>
          </w:tcPr>
          <w:p w:rsidR="00990C23" w:rsidRPr="00D95DFF" w:rsidRDefault="00990C23" w:rsidP="00D95DFF">
            <w:pPr>
              <w:pStyle w:val="TableParagraph"/>
              <w:spacing w:line="237" w:lineRule="auto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Делопроизводство </w:t>
            </w:r>
            <w:r w:rsidRPr="00D95DFF">
              <w:rPr>
                <w:sz w:val="20"/>
                <w:szCs w:val="20"/>
              </w:rPr>
              <w:t>Социология</w:t>
            </w:r>
          </w:p>
          <w:p w:rsidR="00990C23" w:rsidRPr="00D95DFF" w:rsidRDefault="00990C23" w:rsidP="00D95DFF">
            <w:pPr>
              <w:pStyle w:val="TableParagraph"/>
              <w:spacing w:line="230" w:lineRule="atLeas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Проблемы теории государства и права Логика</w:t>
            </w:r>
          </w:p>
          <w:p w:rsidR="00990C23" w:rsidRPr="00D95DFF" w:rsidRDefault="00990C23" w:rsidP="00D95DFF">
            <w:pPr>
              <w:pStyle w:val="TableParagraph"/>
              <w:ind w:left="109" w:right="33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Конфликтология</w:t>
            </w:r>
            <w:proofErr w:type="spellEnd"/>
            <w:r w:rsidRPr="00D95DFF">
              <w:rPr>
                <w:sz w:val="20"/>
                <w:szCs w:val="20"/>
              </w:rPr>
              <w:t xml:space="preserve"> Риторика Культурология </w:t>
            </w:r>
            <w:r w:rsidRPr="00D95DFF">
              <w:rPr>
                <w:w w:val="95"/>
                <w:sz w:val="20"/>
                <w:szCs w:val="20"/>
              </w:rPr>
              <w:t>Профессиональная</w:t>
            </w:r>
          </w:p>
          <w:p w:rsidR="00990C23" w:rsidRPr="00D95DFF" w:rsidRDefault="00990C23" w:rsidP="00D95DFF">
            <w:pPr>
              <w:pStyle w:val="TableParagraph"/>
              <w:spacing w:line="230" w:lineRule="atLeas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этика</w:t>
            </w:r>
          </w:p>
          <w:p w:rsidR="00990C23" w:rsidRPr="00D95DFF" w:rsidRDefault="00990C23" w:rsidP="00D95DFF">
            <w:pPr>
              <w:pStyle w:val="TableParagraph"/>
              <w:spacing w:line="230" w:lineRule="atLeas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Политология </w:t>
            </w:r>
            <w:r w:rsidRPr="00D95DFF"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990C23" w:rsidRPr="00D95DFF" w:rsidRDefault="00990C23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к.ф.н.</w:t>
            </w:r>
          </w:p>
        </w:tc>
        <w:tc>
          <w:tcPr>
            <w:tcW w:w="993" w:type="dxa"/>
          </w:tcPr>
          <w:p w:rsidR="00990C23" w:rsidRPr="00D95DFF" w:rsidRDefault="00990C23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807" w:type="dxa"/>
          </w:tcPr>
          <w:p w:rsidR="00990C23" w:rsidRPr="00D95DFF" w:rsidRDefault="00990C23" w:rsidP="00D95DFF">
            <w:pPr>
              <w:pStyle w:val="TableParagraph"/>
              <w:spacing w:line="225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Историк.</w:t>
            </w:r>
          </w:p>
          <w:p w:rsidR="00990C23" w:rsidRPr="00D95DFF" w:rsidRDefault="00990C23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Преподаватель </w:t>
            </w:r>
            <w:r w:rsidRPr="00D95DFF">
              <w:rPr>
                <w:sz w:val="20"/>
                <w:szCs w:val="20"/>
              </w:rPr>
              <w:t>истории и</w:t>
            </w:r>
          </w:p>
          <w:p w:rsidR="00990C23" w:rsidRPr="00D95DFF" w:rsidRDefault="00990C23" w:rsidP="00D95DFF">
            <w:pPr>
              <w:pStyle w:val="TableParagraph"/>
              <w:spacing w:line="230" w:lineRule="atLeast"/>
              <w:ind w:left="109" w:right="175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обществоведени</w:t>
            </w:r>
            <w:r w:rsidRPr="00D95DFF">
              <w:rPr>
                <w:sz w:val="20"/>
                <w:szCs w:val="20"/>
              </w:rPr>
              <w:t>я./ История</w:t>
            </w:r>
          </w:p>
        </w:tc>
        <w:tc>
          <w:tcPr>
            <w:tcW w:w="1169" w:type="dxa"/>
          </w:tcPr>
          <w:p w:rsidR="00990C23" w:rsidRPr="00D95DFF" w:rsidRDefault="00990C23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990C23" w:rsidRPr="00D95DFF" w:rsidRDefault="00990C23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990C23" w:rsidRPr="00D95DFF" w:rsidRDefault="00990C23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24 года</w:t>
            </w:r>
          </w:p>
        </w:tc>
        <w:tc>
          <w:tcPr>
            <w:tcW w:w="709" w:type="dxa"/>
          </w:tcPr>
          <w:p w:rsidR="00990C23" w:rsidRPr="00D95DFF" w:rsidRDefault="00990C23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24 года</w:t>
            </w:r>
          </w:p>
        </w:tc>
        <w:tc>
          <w:tcPr>
            <w:tcW w:w="992" w:type="dxa"/>
          </w:tcPr>
          <w:p w:rsidR="00990C23" w:rsidRPr="00D95DFF" w:rsidRDefault="00990C23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D95DFF">
            <w:pPr>
              <w:pStyle w:val="TableParagraph"/>
              <w:spacing w:before="1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Доцент, </w:t>
            </w:r>
            <w:proofErr w:type="spellStart"/>
            <w:r w:rsidRPr="00D95DFF">
              <w:rPr>
                <w:sz w:val="20"/>
                <w:szCs w:val="20"/>
              </w:rPr>
              <w:t>заведующи</w:t>
            </w:r>
            <w:proofErr w:type="spellEnd"/>
            <w:r w:rsidRPr="00D95DFF">
              <w:rPr>
                <w:sz w:val="20"/>
                <w:szCs w:val="20"/>
              </w:rPr>
              <w:t xml:space="preserve"> й кафедрой</w:t>
            </w:r>
          </w:p>
        </w:tc>
        <w:tc>
          <w:tcPr>
            <w:tcW w:w="2056" w:type="dxa"/>
          </w:tcPr>
          <w:p w:rsidR="00990C23" w:rsidRPr="00D95DFF" w:rsidRDefault="00990C23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990C23" w:rsidRPr="00D95DFF" w:rsidRDefault="00990C23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8F7180" w:rsidRPr="00D95DFF" w:rsidTr="00F703BB">
        <w:trPr>
          <w:trHeight w:val="688"/>
        </w:trPr>
        <w:tc>
          <w:tcPr>
            <w:tcW w:w="535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57544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15</w:t>
            </w:r>
            <w:r w:rsidR="00C62E47" w:rsidRPr="00D95DFF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45203C" w:rsidRDefault="0098617C" w:rsidP="0045203C">
            <w:pPr>
              <w:pStyle w:val="TableParagraph"/>
              <w:tabs>
                <w:tab w:val="left" w:pos="1592"/>
              </w:tabs>
              <w:ind w:left="108" w:right="-14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Рамазанов </w:t>
            </w:r>
            <w:proofErr w:type="spellStart"/>
            <w:r w:rsidR="00DC56CA" w:rsidRPr="00D95DFF">
              <w:rPr>
                <w:sz w:val="20"/>
                <w:szCs w:val="20"/>
              </w:rPr>
              <w:t>Джалалудин</w:t>
            </w:r>
            <w:proofErr w:type="spellEnd"/>
          </w:p>
          <w:p w:rsidR="008F7180" w:rsidRPr="00D95DFF" w:rsidRDefault="00DC56CA" w:rsidP="0045203C">
            <w:pPr>
              <w:pStyle w:val="TableParagraph"/>
              <w:tabs>
                <w:tab w:val="left" w:pos="1592"/>
              </w:tabs>
              <w:ind w:left="108" w:right="-142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Исамутдинович</w:t>
            </w:r>
            <w:proofErr w:type="spellEnd"/>
          </w:p>
        </w:tc>
        <w:tc>
          <w:tcPr>
            <w:tcW w:w="1418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6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Налоговое право</w:t>
            </w:r>
          </w:p>
          <w:p w:rsidR="00F703BB" w:rsidRPr="00D95DFF" w:rsidRDefault="00F703BB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DD389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к.э.н.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4473FF" w:rsidRPr="00D95DFF" w:rsidRDefault="004473FF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Юриспруденция (гражданско-правовой профиль"                                   2016 г.</w:t>
            </w:r>
          </w:p>
          <w:p w:rsidR="004473FF" w:rsidRPr="00D95DFF" w:rsidRDefault="004473FF" w:rsidP="00D95DFF">
            <w:pPr>
              <w:pStyle w:val="TableParagraph"/>
              <w:spacing w:before="108" w:line="229" w:lineRule="exact"/>
              <w:ind w:left="109"/>
              <w:jc w:val="center"/>
              <w:rPr>
                <w:sz w:val="20"/>
                <w:szCs w:val="20"/>
              </w:rPr>
            </w:pPr>
          </w:p>
          <w:p w:rsidR="008F7180" w:rsidRPr="00D95DFF" w:rsidRDefault="00DC56CA" w:rsidP="00D95DFF">
            <w:pPr>
              <w:pStyle w:val="TableParagraph"/>
              <w:spacing w:before="108"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Экономист</w:t>
            </w:r>
            <w:r w:rsidR="00C62E47" w:rsidRPr="00D95DFF">
              <w:rPr>
                <w:sz w:val="20"/>
                <w:szCs w:val="20"/>
              </w:rPr>
              <w:t xml:space="preserve"> /</w:t>
            </w:r>
          </w:p>
          <w:p w:rsidR="008F7180" w:rsidRPr="00D95DFF" w:rsidRDefault="00DC56CA" w:rsidP="00D95DFF">
            <w:pPr>
              <w:pStyle w:val="TableParagraph"/>
              <w:spacing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1169" w:type="dxa"/>
          </w:tcPr>
          <w:p w:rsidR="008F7180" w:rsidRPr="00D95DFF" w:rsidRDefault="008F7180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</w:p>
          <w:p w:rsidR="004B1CD5" w:rsidRPr="00D95DFF" w:rsidRDefault="000135F0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</w:p>
          <w:p w:rsidR="008F7180" w:rsidRPr="00D95DFF" w:rsidRDefault="00DC56CA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</w:t>
            </w:r>
            <w:r w:rsidR="00C62E47" w:rsidRPr="00D95D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BE457D" w:rsidRPr="00D95DFF" w:rsidRDefault="00BE457D" w:rsidP="00D95DFF">
            <w:pPr>
              <w:pStyle w:val="TableParagraph"/>
              <w:spacing w:line="223" w:lineRule="exact"/>
              <w:ind w:left="112"/>
              <w:jc w:val="center"/>
              <w:rPr>
                <w:w w:val="99"/>
                <w:sz w:val="20"/>
                <w:szCs w:val="20"/>
              </w:rPr>
            </w:pPr>
          </w:p>
          <w:p w:rsidR="008F7180" w:rsidRPr="00D95DFF" w:rsidRDefault="00DC56CA" w:rsidP="00D95DFF">
            <w:pPr>
              <w:pStyle w:val="TableParagraph"/>
              <w:spacing w:line="223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10</w:t>
            </w:r>
          </w:p>
          <w:p w:rsidR="008F7180" w:rsidRPr="00D95DFF" w:rsidRDefault="00DC56CA" w:rsidP="00D95DFF">
            <w:pPr>
              <w:pStyle w:val="TableParagraph"/>
              <w:spacing w:before="4" w:line="228" w:lineRule="exact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DC56CA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056" w:type="dxa"/>
          </w:tcPr>
          <w:p w:rsidR="008F7180" w:rsidRPr="00D95DFF" w:rsidRDefault="00DC56CA" w:rsidP="00D95DFF">
            <w:pPr>
              <w:pStyle w:val="TableParagraph"/>
              <w:spacing w:before="4" w:line="228" w:lineRule="exact"/>
              <w:ind w:left="108" w:right="22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«Российский экономический университет им. Г.В. Плеханова»</w:t>
            </w:r>
          </w:p>
        </w:tc>
      </w:tr>
      <w:tr w:rsidR="000135F0" w:rsidRPr="00D95DFF" w:rsidTr="00F703BB">
        <w:trPr>
          <w:trHeight w:val="1382"/>
        </w:trPr>
        <w:tc>
          <w:tcPr>
            <w:tcW w:w="535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C57544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16</w:t>
            </w:r>
            <w:r w:rsidR="000135F0" w:rsidRPr="00D95DFF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Романова Зинаида Алексеевна</w:t>
            </w:r>
          </w:p>
        </w:tc>
        <w:tc>
          <w:tcPr>
            <w:tcW w:w="1418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126" w:type="dxa"/>
          </w:tcPr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9" w:right="21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Иностранный язык в сфере</w:t>
            </w:r>
          </w:p>
          <w:p w:rsidR="000135F0" w:rsidRPr="00D95DFF" w:rsidRDefault="000135F0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юриспруденции</w:t>
            </w:r>
          </w:p>
        </w:tc>
        <w:tc>
          <w:tcPr>
            <w:tcW w:w="992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0135F0" w:rsidRPr="00D95DFF" w:rsidRDefault="000135F0" w:rsidP="00D95DFF">
            <w:pPr>
              <w:pStyle w:val="TableParagraph"/>
              <w:spacing w:line="224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Учитель</w:t>
            </w:r>
          </w:p>
          <w:p w:rsidR="000135F0" w:rsidRPr="00D95DFF" w:rsidRDefault="000135F0" w:rsidP="00D95DFF">
            <w:pPr>
              <w:pStyle w:val="TableParagraph"/>
              <w:spacing w:before="1" w:line="230" w:lineRule="exact"/>
              <w:ind w:left="109" w:right="50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немецкого и английского языков / </w:t>
            </w:r>
            <w:r w:rsidRPr="00D95DFF">
              <w:rPr>
                <w:w w:val="95"/>
                <w:sz w:val="20"/>
                <w:szCs w:val="20"/>
              </w:rPr>
              <w:t xml:space="preserve">Немецкий и английский </w:t>
            </w:r>
            <w:r w:rsidRPr="00D95DFF">
              <w:rPr>
                <w:sz w:val="20"/>
                <w:szCs w:val="20"/>
              </w:rPr>
              <w:t>языки</w:t>
            </w:r>
          </w:p>
        </w:tc>
        <w:tc>
          <w:tcPr>
            <w:tcW w:w="1169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0135F0" w:rsidRPr="00D95DFF" w:rsidRDefault="000135F0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709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992" w:type="dxa"/>
          </w:tcPr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056" w:type="dxa"/>
          </w:tcPr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8F7180" w:rsidRPr="00D95DFF" w:rsidTr="00F703BB">
        <w:trPr>
          <w:trHeight w:val="2071"/>
        </w:trPr>
        <w:tc>
          <w:tcPr>
            <w:tcW w:w="53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57544" w:rsidP="00D95DFF">
            <w:pPr>
              <w:pStyle w:val="TableParagraph"/>
              <w:spacing w:before="155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17</w:t>
            </w:r>
            <w:r w:rsidR="00C62E47" w:rsidRPr="00D95DFF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F703BB" w:rsidRPr="00D95DFF" w:rsidRDefault="00F703BB" w:rsidP="00D95DFF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703BB" w:rsidRPr="00D95DFF" w:rsidRDefault="00F703BB" w:rsidP="00D95DFF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703BB" w:rsidRPr="00D95DFF" w:rsidRDefault="00F703BB" w:rsidP="00D95DFF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8F7180" w:rsidRPr="00D95DFF" w:rsidRDefault="00F703BB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Павлычев Иван Юрьевич</w:t>
            </w:r>
          </w:p>
          <w:p w:rsidR="008F7180" w:rsidRPr="00D95DFF" w:rsidRDefault="008F7180" w:rsidP="00D95DFF">
            <w:pPr>
              <w:pStyle w:val="TableParagraph"/>
              <w:ind w:left="108" w:right="94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03BB" w:rsidRPr="00D95DFF" w:rsidRDefault="00F703BB" w:rsidP="00D95DFF">
            <w:pPr>
              <w:pStyle w:val="TableParagraph"/>
              <w:spacing w:before="178"/>
              <w:ind w:right="131"/>
              <w:jc w:val="center"/>
              <w:rPr>
                <w:sz w:val="20"/>
                <w:szCs w:val="20"/>
              </w:rPr>
            </w:pPr>
          </w:p>
          <w:p w:rsidR="008F7180" w:rsidRPr="00D95DFF" w:rsidRDefault="00F703BB" w:rsidP="00D95DFF">
            <w:pPr>
              <w:pStyle w:val="TableParagraph"/>
              <w:spacing w:before="178"/>
              <w:ind w:left="111"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6" w:type="dxa"/>
          </w:tcPr>
          <w:p w:rsidR="00F703BB" w:rsidRPr="00D95DFF" w:rsidRDefault="00F703BB" w:rsidP="00D95DFF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</w:p>
          <w:p w:rsidR="00F703BB" w:rsidRPr="00D95DFF" w:rsidRDefault="00F703BB" w:rsidP="00D95DFF">
            <w:pPr>
              <w:pStyle w:val="TableParagraph"/>
              <w:spacing w:line="223" w:lineRule="exact"/>
              <w:ind w:left="109"/>
              <w:jc w:val="center"/>
              <w:rPr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line="223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Мировые</w:t>
            </w:r>
          </w:p>
          <w:p w:rsidR="008F7180" w:rsidRPr="00D95DFF" w:rsidRDefault="00C62E47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информационные</w:t>
            </w:r>
            <w:r w:rsidRPr="00D95DFF">
              <w:rPr>
                <w:sz w:val="20"/>
                <w:szCs w:val="20"/>
              </w:rPr>
              <w:t>ресурсы</w:t>
            </w:r>
          </w:p>
          <w:p w:rsidR="008F7180" w:rsidRPr="00D95DFF" w:rsidRDefault="00C62E47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Интернет-технологии </w:t>
            </w:r>
            <w:r w:rsidRPr="00D95DFF">
              <w:rPr>
                <w:sz w:val="20"/>
                <w:szCs w:val="20"/>
              </w:rPr>
              <w:t>Информатика</w:t>
            </w:r>
          </w:p>
          <w:p w:rsidR="008F7180" w:rsidRPr="00D95DFF" w:rsidRDefault="00C62E47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Информационные </w:t>
            </w:r>
            <w:r w:rsidRPr="00D95DFF">
              <w:rPr>
                <w:sz w:val="20"/>
                <w:szCs w:val="20"/>
              </w:rPr>
              <w:t>технологии в юридической</w:t>
            </w:r>
          </w:p>
          <w:p w:rsidR="008F7180" w:rsidRPr="00D95DFF" w:rsidRDefault="00C62E47" w:rsidP="00D95DFF">
            <w:pPr>
              <w:pStyle w:val="TableParagraph"/>
              <w:spacing w:line="217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92" w:type="dxa"/>
          </w:tcPr>
          <w:p w:rsidR="00F703BB" w:rsidRPr="00D95DFF" w:rsidRDefault="00F703BB" w:rsidP="00D95DFF">
            <w:pPr>
              <w:pStyle w:val="TableParagraph"/>
              <w:spacing w:before="155"/>
              <w:jc w:val="center"/>
              <w:rPr>
                <w:w w:val="99"/>
                <w:sz w:val="20"/>
                <w:szCs w:val="20"/>
              </w:rPr>
            </w:pPr>
          </w:p>
          <w:p w:rsidR="00F703BB" w:rsidRPr="00D95DFF" w:rsidRDefault="00F703BB" w:rsidP="00D95DFF">
            <w:pPr>
              <w:pStyle w:val="TableParagraph"/>
              <w:spacing w:before="155"/>
              <w:ind w:left="108"/>
              <w:jc w:val="center"/>
              <w:rPr>
                <w:w w:val="99"/>
                <w:sz w:val="20"/>
                <w:szCs w:val="20"/>
              </w:rPr>
            </w:pPr>
          </w:p>
          <w:p w:rsidR="008F7180" w:rsidRPr="00D95DFF" w:rsidRDefault="00F703BB" w:rsidP="00D95DFF">
            <w:pPr>
              <w:pStyle w:val="TableParagraph"/>
              <w:spacing w:before="155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к.э.н.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55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"Прикладная информатика в экономике"                                   2016 г.</w:t>
            </w:r>
          </w:p>
          <w:p w:rsidR="00F703BB" w:rsidRPr="00D95DFF" w:rsidRDefault="00F703BB" w:rsidP="00D95DFF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:rsidR="008F7180" w:rsidRPr="00D95DFF" w:rsidRDefault="00F703BB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Ученый агроном</w:t>
            </w:r>
            <w:r w:rsidR="00C62E47" w:rsidRPr="00D95DFF">
              <w:rPr>
                <w:w w:val="95"/>
                <w:sz w:val="20"/>
                <w:szCs w:val="20"/>
              </w:rPr>
              <w:t>/</w:t>
            </w:r>
            <w:r w:rsidRPr="00D95DFF">
              <w:rPr>
                <w:w w:val="95"/>
                <w:sz w:val="20"/>
                <w:szCs w:val="20"/>
              </w:rPr>
              <w:t>Агрономия</w:t>
            </w:r>
          </w:p>
        </w:tc>
        <w:tc>
          <w:tcPr>
            <w:tcW w:w="116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F703BB" w:rsidRPr="00D95DFF" w:rsidRDefault="00F703BB" w:rsidP="00D95DFF">
            <w:pPr>
              <w:pStyle w:val="TableParagraph"/>
              <w:spacing w:before="155"/>
              <w:jc w:val="center"/>
              <w:rPr>
                <w:sz w:val="20"/>
                <w:szCs w:val="20"/>
              </w:rPr>
            </w:pPr>
          </w:p>
          <w:p w:rsidR="008F7180" w:rsidRPr="00D95DFF" w:rsidRDefault="00E60123" w:rsidP="00D95DFF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32 года</w:t>
            </w:r>
          </w:p>
        </w:tc>
        <w:tc>
          <w:tcPr>
            <w:tcW w:w="709" w:type="dxa"/>
          </w:tcPr>
          <w:p w:rsidR="00F703BB" w:rsidRPr="00D95DFF" w:rsidRDefault="00F703BB" w:rsidP="00D95DFF">
            <w:pPr>
              <w:pStyle w:val="TableParagraph"/>
              <w:spacing w:before="178"/>
              <w:jc w:val="center"/>
              <w:rPr>
                <w:w w:val="99"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2</w:t>
            </w:r>
            <w:r w:rsidR="00E60123" w:rsidRPr="00D95DFF">
              <w:rPr>
                <w:w w:val="99"/>
                <w:sz w:val="20"/>
                <w:szCs w:val="20"/>
              </w:rPr>
              <w:t>1</w:t>
            </w:r>
          </w:p>
          <w:p w:rsidR="008F7180" w:rsidRPr="00D95DFF" w:rsidRDefault="00E60123" w:rsidP="00D95DFF">
            <w:pPr>
              <w:pStyle w:val="TableParagraph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F703BB" w:rsidRPr="00D95DFF" w:rsidRDefault="00F703BB" w:rsidP="00D95DFF">
            <w:pPr>
              <w:pStyle w:val="TableParagraph"/>
              <w:spacing w:before="178"/>
              <w:jc w:val="center"/>
              <w:rPr>
                <w:sz w:val="20"/>
                <w:szCs w:val="20"/>
              </w:rPr>
            </w:pPr>
          </w:p>
          <w:p w:rsidR="008F7180" w:rsidRPr="00D95DFF" w:rsidRDefault="00F703BB" w:rsidP="00D95DFF">
            <w:pPr>
              <w:pStyle w:val="TableParagraph"/>
              <w:spacing w:before="178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056" w:type="dxa"/>
          </w:tcPr>
          <w:p w:rsidR="00F703BB" w:rsidRPr="00D95DFF" w:rsidRDefault="00F703BB" w:rsidP="00D95DFF">
            <w:pPr>
              <w:pStyle w:val="TableParagraph"/>
              <w:spacing w:before="178"/>
              <w:ind w:right="287"/>
              <w:jc w:val="center"/>
              <w:rPr>
                <w:sz w:val="20"/>
                <w:szCs w:val="20"/>
              </w:rPr>
            </w:pPr>
          </w:p>
          <w:p w:rsidR="008F7180" w:rsidRPr="00D95DFF" w:rsidRDefault="00F703BB" w:rsidP="00D95DFF">
            <w:pPr>
              <w:pStyle w:val="TableParagraph"/>
              <w:spacing w:before="178"/>
              <w:ind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</w:t>
            </w:r>
            <w:r w:rsidR="00C62E47" w:rsidRPr="00D95DFF">
              <w:rPr>
                <w:sz w:val="20"/>
                <w:szCs w:val="20"/>
              </w:rPr>
              <w:t>О "Институт управления"</w:t>
            </w:r>
          </w:p>
        </w:tc>
      </w:tr>
    </w:tbl>
    <w:p w:rsidR="008F7180" w:rsidRDefault="008F7180">
      <w:pPr>
        <w:rPr>
          <w:sz w:val="20"/>
        </w:rPr>
        <w:sectPr w:rsidR="008F7180">
          <w:pgSz w:w="16840" w:h="11910" w:orient="landscape"/>
          <w:pgMar w:top="560" w:right="140" w:bottom="280" w:left="600" w:header="720" w:footer="720" w:gutter="0"/>
          <w:cols w:space="720"/>
        </w:sectPr>
      </w:pPr>
    </w:p>
    <w:p w:rsidR="008F7180" w:rsidRDefault="00C62E47">
      <w:pPr>
        <w:pStyle w:val="a3"/>
        <w:ind w:right="176"/>
      </w:pPr>
      <w:r>
        <w:rPr>
          <w:shd w:val="clear" w:color="auto" w:fill="F1F1F1"/>
        </w:rPr>
        <w:lastRenderedPageBreak/>
        <w:t xml:space="preserve">40.03.01 </w:t>
      </w:r>
      <w:hyperlink r:id="rId6">
        <w:r>
          <w:rPr>
            <w:shd w:val="clear" w:color="auto" w:fill="F1F1F1"/>
          </w:rPr>
          <w:t xml:space="preserve">Юриспруденция </w:t>
        </w:r>
      </w:hyperlink>
      <w:r>
        <w:rPr>
          <w:shd w:val="clear" w:color="auto" w:fill="F1F1F1"/>
        </w:rPr>
        <w:t xml:space="preserve">(профиль – Уголовное право) </w:t>
      </w:r>
    </w:p>
    <w:p w:rsidR="008F7180" w:rsidRDefault="00C62E47">
      <w:pPr>
        <w:pStyle w:val="a3"/>
        <w:spacing w:before="51"/>
        <w:ind w:right="174"/>
      </w:pPr>
      <w:r>
        <w:rPr>
          <w:shd w:val="clear" w:color="auto" w:fill="F1F1F1"/>
        </w:rPr>
        <w:t xml:space="preserve">(Уровень образования - </w:t>
      </w:r>
      <w:proofErr w:type="spellStart"/>
      <w:r>
        <w:rPr>
          <w:shd w:val="clear" w:color="auto" w:fill="F1F1F1"/>
        </w:rPr>
        <w:t>бакалавриат</w:t>
      </w:r>
      <w:proofErr w:type="spellEnd"/>
      <w:r>
        <w:rPr>
          <w:shd w:val="clear" w:color="auto" w:fill="F1F1F1"/>
        </w:rPr>
        <w:t>)</w:t>
      </w:r>
    </w:p>
    <w:p w:rsidR="008F7180" w:rsidRDefault="008F7180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1135"/>
        <w:gridCol w:w="2127"/>
        <w:gridCol w:w="955"/>
        <w:gridCol w:w="888"/>
        <w:gridCol w:w="1699"/>
        <w:gridCol w:w="672"/>
        <w:gridCol w:w="852"/>
        <w:gridCol w:w="567"/>
        <w:gridCol w:w="1274"/>
        <w:gridCol w:w="2268"/>
      </w:tblGrid>
      <w:tr w:rsidR="008F7180">
        <w:trPr>
          <w:trHeight w:val="2301"/>
        </w:trPr>
        <w:tc>
          <w:tcPr>
            <w:tcW w:w="535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C62E47">
            <w:pPr>
              <w:pStyle w:val="TableParagraph"/>
              <w:spacing w:before="155"/>
              <w:ind w:left="107" w:right="141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124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F7180" w:rsidRDefault="00C62E4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135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C62E47">
            <w:pPr>
              <w:pStyle w:val="TableParagraph"/>
              <w:spacing w:before="155"/>
              <w:ind w:left="110" w:right="131"/>
              <w:rPr>
                <w:sz w:val="20"/>
              </w:rPr>
            </w:pPr>
            <w:r>
              <w:rPr>
                <w:w w:val="95"/>
                <w:sz w:val="20"/>
              </w:rPr>
              <w:t>Должност</w:t>
            </w:r>
            <w:r>
              <w:rPr>
                <w:sz w:val="20"/>
              </w:rPr>
              <w:t>ь</w:t>
            </w:r>
          </w:p>
        </w:tc>
        <w:tc>
          <w:tcPr>
            <w:tcW w:w="2127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C62E47">
            <w:pPr>
              <w:pStyle w:val="TableParagraph"/>
              <w:spacing w:before="155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Преподаваемые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955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C62E47">
            <w:pPr>
              <w:pStyle w:val="TableParagraph"/>
              <w:spacing w:before="155"/>
              <w:ind w:left="111"/>
              <w:rPr>
                <w:sz w:val="20"/>
              </w:rPr>
            </w:pPr>
            <w:r>
              <w:rPr>
                <w:sz w:val="20"/>
              </w:rPr>
              <w:t xml:space="preserve">Ученая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888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C62E47">
            <w:pPr>
              <w:pStyle w:val="TableParagraph"/>
              <w:spacing w:before="155"/>
              <w:ind w:left="147" w:right="84"/>
              <w:rPr>
                <w:sz w:val="20"/>
              </w:rPr>
            </w:pPr>
            <w:r>
              <w:rPr>
                <w:sz w:val="20"/>
              </w:rPr>
              <w:t>Ученоезвание</w:t>
            </w:r>
          </w:p>
        </w:tc>
        <w:tc>
          <w:tcPr>
            <w:tcW w:w="1699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F7180" w:rsidRDefault="00C62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Направление </w:t>
            </w:r>
            <w:r>
              <w:rPr>
                <w:w w:val="95"/>
                <w:sz w:val="20"/>
              </w:rPr>
              <w:t xml:space="preserve">подготовки/спец </w:t>
            </w:r>
            <w:proofErr w:type="spellStart"/>
            <w:r>
              <w:rPr>
                <w:sz w:val="20"/>
              </w:rPr>
              <w:t>иальность</w:t>
            </w:r>
            <w:proofErr w:type="spellEnd"/>
          </w:p>
        </w:tc>
        <w:tc>
          <w:tcPr>
            <w:tcW w:w="672" w:type="dxa"/>
          </w:tcPr>
          <w:p w:rsidR="008F7180" w:rsidRDefault="00C62E47">
            <w:pPr>
              <w:pStyle w:val="TableParagraph"/>
              <w:ind w:left="111"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Повышени</w:t>
            </w:r>
            <w:proofErr w:type="spellEnd"/>
            <w:r>
              <w:rPr>
                <w:sz w:val="20"/>
              </w:rPr>
              <w:t xml:space="preserve"> е </w:t>
            </w:r>
            <w:r>
              <w:rPr>
                <w:w w:val="95"/>
                <w:sz w:val="20"/>
              </w:rPr>
              <w:t>квали</w:t>
            </w:r>
            <w:r>
              <w:rPr>
                <w:sz w:val="20"/>
              </w:rPr>
              <w:t>фикации</w:t>
            </w:r>
          </w:p>
        </w:tc>
        <w:tc>
          <w:tcPr>
            <w:tcW w:w="852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F7180" w:rsidRDefault="00C62E47">
            <w:pPr>
              <w:pStyle w:val="TableParagraph"/>
              <w:ind w:left="147" w:right="62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Общий </w:t>
            </w:r>
            <w:r>
              <w:rPr>
                <w:sz w:val="20"/>
              </w:rPr>
              <w:t>стаж работы</w:t>
            </w:r>
          </w:p>
        </w:tc>
        <w:tc>
          <w:tcPr>
            <w:tcW w:w="567" w:type="dxa"/>
          </w:tcPr>
          <w:p w:rsidR="008F7180" w:rsidRDefault="00C62E47">
            <w:pPr>
              <w:pStyle w:val="TableParagraph"/>
              <w:ind w:left="148" w:right="67"/>
              <w:rPr>
                <w:sz w:val="20"/>
              </w:rPr>
            </w:pPr>
            <w:r>
              <w:rPr>
                <w:sz w:val="20"/>
              </w:rPr>
              <w:t xml:space="preserve">Ста ж раб </w:t>
            </w:r>
            <w:proofErr w:type="spellStart"/>
            <w:r>
              <w:rPr>
                <w:sz w:val="20"/>
              </w:rPr>
              <w:t>оты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специальн</w:t>
            </w:r>
            <w:proofErr w:type="spellEnd"/>
            <w:r>
              <w:rPr>
                <w:sz w:val="20"/>
              </w:rPr>
              <w:t xml:space="preserve"> ост</w:t>
            </w:r>
          </w:p>
          <w:p w:rsidR="008F7180" w:rsidRDefault="00C62E47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542" w:type="dxa"/>
            <w:gridSpan w:val="2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F7180" w:rsidRDefault="00C62E47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Основное место работы, должность</w:t>
            </w:r>
          </w:p>
        </w:tc>
      </w:tr>
      <w:tr w:rsidR="00717835" w:rsidRPr="00D95DFF">
        <w:trPr>
          <w:trHeight w:val="688"/>
        </w:trPr>
        <w:tc>
          <w:tcPr>
            <w:tcW w:w="535" w:type="dxa"/>
          </w:tcPr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717835" w:rsidRPr="00D95DFF" w:rsidRDefault="00717835" w:rsidP="00717835">
            <w:pPr>
              <w:pStyle w:val="TableParagraph"/>
              <w:spacing w:before="108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Федотов Алексей Александрович</w:t>
            </w:r>
          </w:p>
        </w:tc>
        <w:tc>
          <w:tcPr>
            <w:tcW w:w="1135" w:type="dxa"/>
          </w:tcPr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профессор</w:t>
            </w:r>
          </w:p>
        </w:tc>
        <w:tc>
          <w:tcPr>
            <w:tcW w:w="2127" w:type="dxa"/>
          </w:tcPr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Философия</w:t>
            </w:r>
          </w:p>
          <w:p w:rsidR="00FD5584" w:rsidRPr="00D95DFF" w:rsidRDefault="00FD5584" w:rsidP="00717835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Религиоведение</w:t>
            </w:r>
          </w:p>
        </w:tc>
        <w:tc>
          <w:tcPr>
            <w:tcW w:w="955" w:type="dxa"/>
          </w:tcPr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д.и.н.</w:t>
            </w:r>
          </w:p>
        </w:tc>
        <w:tc>
          <w:tcPr>
            <w:tcW w:w="888" w:type="dxa"/>
          </w:tcPr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99" w:type="dxa"/>
          </w:tcPr>
          <w:p w:rsidR="00717835" w:rsidRPr="00D95DFF" w:rsidRDefault="00717835" w:rsidP="00717835">
            <w:pPr>
              <w:pStyle w:val="TableParagraph"/>
              <w:spacing w:before="108"/>
              <w:ind w:left="109"/>
              <w:rPr>
                <w:sz w:val="20"/>
                <w:szCs w:val="20"/>
              </w:rPr>
            </w:pPr>
            <w:proofErr w:type="spellStart"/>
            <w:r w:rsidRPr="00D95DFF">
              <w:rPr>
                <w:w w:val="95"/>
                <w:sz w:val="20"/>
                <w:szCs w:val="20"/>
              </w:rPr>
              <w:t>Религовед</w:t>
            </w:r>
            <w:proofErr w:type="spellEnd"/>
            <w:r w:rsidRPr="00D95DFF">
              <w:rPr>
                <w:w w:val="95"/>
                <w:sz w:val="20"/>
                <w:szCs w:val="20"/>
              </w:rPr>
              <w:t>/</w:t>
            </w:r>
            <w:proofErr w:type="spellStart"/>
            <w:r w:rsidRPr="00D95DFF">
              <w:rPr>
                <w:w w:val="95"/>
                <w:sz w:val="20"/>
                <w:szCs w:val="20"/>
              </w:rPr>
              <w:t>Религ</w:t>
            </w:r>
            <w:r w:rsidRPr="00D95DFF">
              <w:rPr>
                <w:sz w:val="20"/>
                <w:szCs w:val="20"/>
              </w:rPr>
              <w:t>оведение</w:t>
            </w:r>
            <w:proofErr w:type="spellEnd"/>
          </w:p>
        </w:tc>
        <w:tc>
          <w:tcPr>
            <w:tcW w:w="672" w:type="dxa"/>
          </w:tcPr>
          <w:p w:rsidR="00717835" w:rsidRPr="00D95DFF" w:rsidRDefault="00717835" w:rsidP="00717835">
            <w:pPr>
              <w:pStyle w:val="TableParagraph"/>
              <w:spacing w:before="108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</w:t>
            </w:r>
          </w:p>
          <w:p w:rsidR="00717835" w:rsidRPr="00D95DFF" w:rsidRDefault="00717835" w:rsidP="00717835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28 лет</w:t>
            </w:r>
          </w:p>
        </w:tc>
        <w:tc>
          <w:tcPr>
            <w:tcW w:w="567" w:type="dxa"/>
          </w:tcPr>
          <w:p w:rsidR="00717835" w:rsidRPr="00D95DFF" w:rsidRDefault="00717835" w:rsidP="00717835">
            <w:pPr>
              <w:pStyle w:val="TableParagraph"/>
              <w:spacing w:before="108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13</w:t>
            </w:r>
          </w:p>
          <w:p w:rsidR="00717835" w:rsidRPr="00D95DFF" w:rsidRDefault="00717835" w:rsidP="00717835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4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45203C" w:rsidP="00717835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7835" w:rsidRPr="00D95DFF">
              <w:rPr>
                <w:sz w:val="20"/>
                <w:szCs w:val="20"/>
              </w:rPr>
              <w:t>рофессор</w:t>
            </w:r>
          </w:p>
        </w:tc>
        <w:tc>
          <w:tcPr>
            <w:tcW w:w="2268" w:type="dxa"/>
          </w:tcPr>
          <w:p w:rsidR="00717835" w:rsidRPr="00D95DFF" w:rsidRDefault="00717835" w:rsidP="00717835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717835" w:rsidRPr="00D95DFF" w:rsidRDefault="00717835" w:rsidP="00717835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717835" w:rsidRPr="00D95DFF">
        <w:trPr>
          <w:trHeight w:val="690"/>
        </w:trPr>
        <w:tc>
          <w:tcPr>
            <w:tcW w:w="535" w:type="dxa"/>
          </w:tcPr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2.</w:t>
            </w:r>
          </w:p>
        </w:tc>
        <w:tc>
          <w:tcPr>
            <w:tcW w:w="2124" w:type="dxa"/>
          </w:tcPr>
          <w:p w:rsidR="00717835" w:rsidRPr="00D95DFF" w:rsidRDefault="00717835" w:rsidP="00717835">
            <w:pPr>
              <w:pStyle w:val="TableParagraph"/>
              <w:spacing w:before="108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Гаврилов Виктор Петрович</w:t>
            </w:r>
          </w:p>
        </w:tc>
        <w:tc>
          <w:tcPr>
            <w:tcW w:w="1135" w:type="dxa"/>
          </w:tcPr>
          <w:p w:rsidR="00717835" w:rsidRPr="00D95DFF" w:rsidRDefault="00717835" w:rsidP="00717835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</w:t>
            </w:r>
          </w:p>
          <w:p w:rsidR="00717835" w:rsidRPr="00D95DFF" w:rsidRDefault="00717835" w:rsidP="00717835">
            <w:pPr>
              <w:pStyle w:val="TableParagraph"/>
              <w:spacing w:line="230" w:lineRule="atLeast"/>
              <w:ind w:left="110" w:right="131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преподава</w:t>
            </w:r>
            <w:r w:rsidRPr="00D95DFF">
              <w:rPr>
                <w:sz w:val="20"/>
                <w:szCs w:val="20"/>
              </w:rPr>
              <w:t>тель</w:t>
            </w:r>
          </w:p>
        </w:tc>
        <w:tc>
          <w:tcPr>
            <w:tcW w:w="2127" w:type="dxa"/>
          </w:tcPr>
          <w:p w:rsidR="00717835" w:rsidRPr="00D95DFF" w:rsidRDefault="00717835" w:rsidP="00717835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Арбитражный</w:t>
            </w:r>
          </w:p>
          <w:p w:rsidR="00717835" w:rsidRPr="00D95DFF" w:rsidRDefault="00717835" w:rsidP="00717835">
            <w:pPr>
              <w:pStyle w:val="TableParagraph"/>
              <w:spacing w:line="230" w:lineRule="atLeast"/>
              <w:ind w:left="108" w:right="545"/>
              <w:rPr>
                <w:w w:val="95"/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процесс</w:t>
            </w:r>
            <w:r w:rsidRPr="00D95DFF">
              <w:rPr>
                <w:w w:val="95"/>
                <w:sz w:val="20"/>
                <w:szCs w:val="20"/>
              </w:rPr>
              <w:t>Адвокатура</w:t>
            </w:r>
          </w:p>
          <w:p w:rsidR="00FD5584" w:rsidRPr="00D95DFF" w:rsidRDefault="00FD5584" w:rsidP="00717835">
            <w:pPr>
              <w:pStyle w:val="TableParagraph"/>
              <w:spacing w:line="230" w:lineRule="atLeast"/>
              <w:ind w:left="108" w:right="54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Гражданский процесс</w:t>
            </w:r>
          </w:p>
        </w:tc>
        <w:tc>
          <w:tcPr>
            <w:tcW w:w="955" w:type="dxa"/>
          </w:tcPr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11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17835" w:rsidRPr="00D95DFF" w:rsidRDefault="00717835" w:rsidP="00717835">
            <w:pPr>
              <w:pStyle w:val="TableParagraph"/>
              <w:spacing w:before="108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672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2C6959" w:rsidP="00717835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</w:t>
            </w:r>
            <w:r w:rsidR="004B1CD5" w:rsidRPr="00D95D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2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47 </w:t>
            </w:r>
            <w:r w:rsidR="002C6959"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567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25 лет</w:t>
            </w:r>
          </w:p>
        </w:tc>
        <w:tc>
          <w:tcPr>
            <w:tcW w:w="1274" w:type="dxa"/>
          </w:tcPr>
          <w:p w:rsidR="00717835" w:rsidRPr="00D95DFF" w:rsidRDefault="00717835" w:rsidP="0045203C">
            <w:pPr>
              <w:pStyle w:val="TableParagraph"/>
              <w:tabs>
                <w:tab w:val="left" w:pos="1274"/>
              </w:tabs>
              <w:spacing w:before="108"/>
              <w:ind w:left="109" w:right="70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Председате</w:t>
            </w:r>
            <w:r w:rsidRPr="00D95DFF">
              <w:rPr>
                <w:sz w:val="20"/>
                <w:szCs w:val="20"/>
              </w:rPr>
              <w:t>ль</w:t>
            </w:r>
          </w:p>
        </w:tc>
        <w:tc>
          <w:tcPr>
            <w:tcW w:w="2268" w:type="dxa"/>
          </w:tcPr>
          <w:p w:rsidR="00717835" w:rsidRPr="00D95DFF" w:rsidRDefault="00717835" w:rsidP="00717835">
            <w:pPr>
              <w:pStyle w:val="TableParagraph"/>
              <w:spacing w:before="108"/>
              <w:ind w:left="108" w:right="31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Ивановская коллегия адвокатов № 7</w:t>
            </w:r>
          </w:p>
        </w:tc>
      </w:tr>
      <w:tr w:rsidR="00717835" w:rsidRPr="00D95DFF">
        <w:trPr>
          <w:trHeight w:val="1149"/>
        </w:trPr>
        <w:tc>
          <w:tcPr>
            <w:tcW w:w="535" w:type="dxa"/>
          </w:tcPr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717835" w:rsidRPr="00D95DFF" w:rsidRDefault="00717835" w:rsidP="00717835">
            <w:pPr>
              <w:pStyle w:val="TableParagraph"/>
              <w:ind w:left="108" w:right="314"/>
              <w:rPr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8" w:right="314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Урцмиханов</w:t>
            </w:r>
            <w:proofErr w:type="spellEnd"/>
            <w:r w:rsidRPr="00D95DFF">
              <w:rPr>
                <w:sz w:val="20"/>
                <w:szCs w:val="20"/>
              </w:rPr>
              <w:t xml:space="preserve"> Зелимхан </w:t>
            </w:r>
            <w:proofErr w:type="spellStart"/>
            <w:r w:rsidRPr="00D95DFF">
              <w:rPr>
                <w:sz w:val="20"/>
                <w:szCs w:val="20"/>
              </w:rPr>
              <w:t>Сафарчиевич</w:t>
            </w:r>
            <w:proofErr w:type="spellEnd"/>
          </w:p>
        </w:tc>
        <w:tc>
          <w:tcPr>
            <w:tcW w:w="1135" w:type="dxa"/>
          </w:tcPr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</w:tcPr>
          <w:p w:rsidR="00717835" w:rsidRPr="00D95DFF" w:rsidRDefault="00717835" w:rsidP="00717835">
            <w:pPr>
              <w:pStyle w:val="TableParagraph"/>
              <w:ind w:left="108" w:right="3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Криминалистика Уголовное право </w:t>
            </w:r>
          </w:p>
          <w:p w:rsidR="00717835" w:rsidRPr="00D95DFF" w:rsidRDefault="00717835" w:rsidP="00717835">
            <w:pPr>
              <w:pStyle w:val="TableParagraph"/>
              <w:ind w:left="108" w:right="262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Уголовно-</w:t>
            </w:r>
          </w:p>
          <w:p w:rsidR="00717835" w:rsidRPr="00D95DFF" w:rsidRDefault="00717835" w:rsidP="00717835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исполнительное</w:t>
            </w:r>
            <w:r w:rsidRPr="00D95DFF">
              <w:rPr>
                <w:sz w:val="20"/>
                <w:szCs w:val="20"/>
              </w:rPr>
              <w:t>право</w:t>
            </w:r>
          </w:p>
          <w:p w:rsidR="00990C23" w:rsidRPr="00D95DFF" w:rsidRDefault="00990C23" w:rsidP="00990C23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Прокурорский надзор Правовые основы</w:t>
            </w:r>
          </w:p>
          <w:p w:rsidR="00990C23" w:rsidRPr="00D95DFF" w:rsidRDefault="00990C23" w:rsidP="00990C23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борьбы с коррупцией</w:t>
            </w:r>
          </w:p>
          <w:p w:rsidR="00FD5584" w:rsidRPr="00D95DFF" w:rsidRDefault="00FD5584" w:rsidP="00990C23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Уголовный процесс</w:t>
            </w:r>
          </w:p>
          <w:p w:rsidR="00E60123" w:rsidRPr="00D95DFF" w:rsidRDefault="00E60123" w:rsidP="00E60123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Право</w:t>
            </w:r>
          </w:p>
          <w:p w:rsidR="00E60123" w:rsidRPr="00D95DFF" w:rsidRDefault="00E60123" w:rsidP="00E60123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интеллектуальной</w:t>
            </w:r>
            <w:r w:rsidRPr="00D95DF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955" w:type="dxa"/>
          </w:tcPr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17835" w:rsidRPr="00D95DFF" w:rsidRDefault="00717835" w:rsidP="00717835">
            <w:pPr>
              <w:pStyle w:val="TableParagraph"/>
              <w:spacing w:before="110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672" w:type="dxa"/>
          </w:tcPr>
          <w:p w:rsidR="00717835" w:rsidRPr="00D95DFF" w:rsidRDefault="00717835" w:rsidP="00717835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52" w:type="dxa"/>
          </w:tcPr>
          <w:p w:rsidR="00717835" w:rsidRPr="00D95DFF" w:rsidRDefault="00717835" w:rsidP="00717835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36 лет</w:t>
            </w:r>
          </w:p>
        </w:tc>
        <w:tc>
          <w:tcPr>
            <w:tcW w:w="567" w:type="dxa"/>
          </w:tcPr>
          <w:p w:rsidR="00717835" w:rsidRPr="00D95DFF" w:rsidRDefault="00717835" w:rsidP="00717835">
            <w:pPr>
              <w:pStyle w:val="TableParagraph"/>
              <w:spacing w:before="1" w:line="230" w:lineRule="exact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21 год</w:t>
            </w:r>
          </w:p>
        </w:tc>
        <w:tc>
          <w:tcPr>
            <w:tcW w:w="1274" w:type="dxa"/>
          </w:tcPr>
          <w:p w:rsidR="00717835" w:rsidRPr="00D95DFF" w:rsidRDefault="00717835" w:rsidP="00717835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Доцент, заведующий кафедрой</w:t>
            </w:r>
          </w:p>
        </w:tc>
        <w:tc>
          <w:tcPr>
            <w:tcW w:w="2268" w:type="dxa"/>
          </w:tcPr>
          <w:p w:rsidR="00717835" w:rsidRPr="00D95DFF" w:rsidRDefault="00717835" w:rsidP="00717835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717835" w:rsidRPr="00D95DFF" w:rsidRDefault="00717835" w:rsidP="00717835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717835" w:rsidRPr="00D95DFF">
        <w:trPr>
          <w:trHeight w:val="1149"/>
        </w:trPr>
        <w:tc>
          <w:tcPr>
            <w:tcW w:w="535" w:type="dxa"/>
          </w:tcPr>
          <w:p w:rsidR="00717835" w:rsidRPr="00D95DFF" w:rsidRDefault="00C57544" w:rsidP="00717835">
            <w:pPr>
              <w:pStyle w:val="TableParagraph"/>
              <w:rPr>
                <w:sz w:val="20"/>
                <w:szCs w:val="20"/>
              </w:rPr>
            </w:pPr>
            <w:r w:rsidRPr="00D95DFF">
              <w:rPr>
                <w:b/>
                <w:sz w:val="20"/>
                <w:szCs w:val="20"/>
              </w:rPr>
              <w:t xml:space="preserve"> </w:t>
            </w:r>
            <w:r w:rsidRPr="00D95DFF">
              <w:rPr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717835" w:rsidRPr="00D95DFF" w:rsidRDefault="00717835" w:rsidP="00717835">
            <w:pPr>
              <w:pStyle w:val="TableParagraph"/>
              <w:spacing w:before="110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Эсатов</w:t>
            </w:r>
            <w:proofErr w:type="spellEnd"/>
            <w:r w:rsidRPr="00D95DFF">
              <w:rPr>
                <w:sz w:val="20"/>
                <w:szCs w:val="20"/>
              </w:rPr>
              <w:t xml:space="preserve"> Олег </w:t>
            </w:r>
            <w:proofErr w:type="spellStart"/>
            <w:r w:rsidRPr="00D95DFF">
              <w:rPr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135" w:type="dxa"/>
          </w:tcPr>
          <w:p w:rsidR="00717835" w:rsidRPr="00D95DFF" w:rsidRDefault="0045203C" w:rsidP="00717835">
            <w:pPr>
              <w:pStyle w:val="TableParagraph"/>
              <w:spacing w:line="237" w:lineRule="auto"/>
              <w:ind w:left="111" w:righ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17835" w:rsidRPr="00D95DFF">
              <w:rPr>
                <w:sz w:val="20"/>
                <w:szCs w:val="20"/>
              </w:rPr>
              <w:t>тарший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17835" w:rsidRPr="00D95DFF">
              <w:rPr>
                <w:w w:val="95"/>
                <w:sz w:val="20"/>
                <w:szCs w:val="20"/>
              </w:rPr>
              <w:t>преподава</w:t>
            </w:r>
            <w:proofErr w:type="spellEnd"/>
          </w:p>
          <w:p w:rsidR="00717835" w:rsidRPr="00D95DFF" w:rsidRDefault="00717835" w:rsidP="00717835">
            <w:pPr>
              <w:pStyle w:val="TableParagraph"/>
              <w:spacing w:line="217" w:lineRule="exact"/>
              <w:ind w:left="111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127" w:type="dxa"/>
          </w:tcPr>
          <w:p w:rsidR="00717835" w:rsidRPr="00D95DFF" w:rsidRDefault="00717835" w:rsidP="00990C23">
            <w:pPr>
              <w:pStyle w:val="TableParagraph"/>
              <w:ind w:left="108" w:right="3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Правовые основы организации ОРД и</w:t>
            </w:r>
          </w:p>
          <w:p w:rsidR="00717835" w:rsidRPr="00D95DFF" w:rsidRDefault="00717835" w:rsidP="00990C23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дознания</w:t>
            </w:r>
          </w:p>
          <w:p w:rsidR="00990C23" w:rsidRPr="00D95DFF" w:rsidRDefault="00990C23" w:rsidP="00990C23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Правовые и организационные</w:t>
            </w:r>
          </w:p>
          <w:p w:rsidR="00990C23" w:rsidRPr="00D95DFF" w:rsidRDefault="00990C23" w:rsidP="00990C23">
            <w:pPr>
              <w:pStyle w:val="TableParagraph"/>
              <w:ind w:left="108" w:right="54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основы борьбы с терроризмом и экстремизмом</w:t>
            </w:r>
          </w:p>
          <w:p w:rsidR="00990C23" w:rsidRPr="00D95DFF" w:rsidRDefault="00990C23" w:rsidP="00717835">
            <w:pPr>
              <w:pStyle w:val="TableParagraph"/>
              <w:spacing w:line="217" w:lineRule="exact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17835" w:rsidRPr="00D95DFF" w:rsidRDefault="00717835" w:rsidP="00717835">
            <w:pPr>
              <w:pStyle w:val="TableParagraph"/>
              <w:spacing w:before="110"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Менеджер /</w:t>
            </w:r>
          </w:p>
          <w:p w:rsidR="00717835" w:rsidRPr="00D95DFF" w:rsidRDefault="00717835" w:rsidP="00717835">
            <w:pPr>
              <w:pStyle w:val="TableParagraph"/>
              <w:spacing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Менеджмент организации</w:t>
            </w:r>
          </w:p>
          <w:p w:rsidR="00717835" w:rsidRPr="00D95DFF" w:rsidRDefault="00717835" w:rsidP="00717835">
            <w:pPr>
              <w:pStyle w:val="TableParagraph"/>
              <w:spacing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Инженер/Пожарная безопасность</w:t>
            </w:r>
          </w:p>
          <w:p w:rsidR="00717835" w:rsidRPr="00D95DFF" w:rsidRDefault="00717835" w:rsidP="00717835">
            <w:pPr>
              <w:pStyle w:val="TableParagraph"/>
              <w:spacing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Юрист/</w:t>
            </w:r>
          </w:p>
          <w:p w:rsidR="00717835" w:rsidRPr="00D95DFF" w:rsidRDefault="00717835" w:rsidP="00717835">
            <w:pPr>
              <w:pStyle w:val="TableParagraph"/>
              <w:spacing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672" w:type="dxa"/>
          </w:tcPr>
          <w:p w:rsidR="00717835" w:rsidRPr="00D95DFF" w:rsidRDefault="004B1CD5" w:rsidP="00717835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 год</w:t>
            </w:r>
          </w:p>
        </w:tc>
        <w:tc>
          <w:tcPr>
            <w:tcW w:w="852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21 год</w:t>
            </w:r>
          </w:p>
        </w:tc>
        <w:tc>
          <w:tcPr>
            <w:tcW w:w="567" w:type="dxa"/>
          </w:tcPr>
          <w:p w:rsidR="00717835" w:rsidRPr="00D95DFF" w:rsidRDefault="00717835" w:rsidP="00717835">
            <w:pPr>
              <w:pStyle w:val="TableParagraph"/>
              <w:spacing w:line="224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2</w:t>
            </w:r>
          </w:p>
          <w:p w:rsidR="00717835" w:rsidRPr="00D95DFF" w:rsidRDefault="00717835" w:rsidP="00717835">
            <w:pPr>
              <w:pStyle w:val="TableParagraph"/>
              <w:spacing w:before="1" w:line="230" w:lineRule="exact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 а</w:t>
            </w:r>
          </w:p>
        </w:tc>
        <w:tc>
          <w:tcPr>
            <w:tcW w:w="1274" w:type="dxa"/>
          </w:tcPr>
          <w:p w:rsidR="00717835" w:rsidRPr="00D95DFF" w:rsidRDefault="00717835" w:rsidP="00717835">
            <w:pPr>
              <w:pStyle w:val="TableParagraph"/>
              <w:spacing w:line="217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Заместитель начальника управления – начальник отдела дознания и административной практики управления надзорной деятельности и профилактической работы</w:t>
            </w:r>
          </w:p>
        </w:tc>
        <w:tc>
          <w:tcPr>
            <w:tcW w:w="2268" w:type="dxa"/>
          </w:tcPr>
          <w:p w:rsidR="00717835" w:rsidRPr="00D95DFF" w:rsidRDefault="00717835" w:rsidP="00717835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Главное управление  МЧС России по Ивановской области</w:t>
            </w:r>
          </w:p>
        </w:tc>
      </w:tr>
      <w:tr w:rsidR="000135F0" w:rsidRPr="00D95DFF" w:rsidTr="001B6608">
        <w:trPr>
          <w:trHeight w:val="921"/>
        </w:trPr>
        <w:tc>
          <w:tcPr>
            <w:tcW w:w="535" w:type="dxa"/>
          </w:tcPr>
          <w:p w:rsidR="000135F0" w:rsidRPr="00D95DFF" w:rsidRDefault="000135F0" w:rsidP="000135F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0135F0" w:rsidRPr="00D95DFF" w:rsidRDefault="00C57544" w:rsidP="000135F0">
            <w:pPr>
              <w:pStyle w:val="TableParagraph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5</w:t>
            </w:r>
            <w:r w:rsidR="000135F0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bottom w:val="single" w:sz="6" w:space="0" w:color="000000"/>
            </w:tcBorders>
          </w:tcPr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Зайцева Ирина  Александровна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Экономика</w:t>
            </w:r>
          </w:p>
        </w:tc>
        <w:tc>
          <w:tcPr>
            <w:tcW w:w="955" w:type="dxa"/>
          </w:tcPr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888" w:type="dxa"/>
          </w:tcPr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99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«</w:t>
            </w:r>
            <w:proofErr w:type="spellStart"/>
            <w:r w:rsidRPr="00D95DFF">
              <w:rPr>
                <w:sz w:val="20"/>
                <w:szCs w:val="20"/>
              </w:rPr>
              <w:t>Финансыи</w:t>
            </w:r>
            <w:proofErr w:type="spellEnd"/>
            <w:r w:rsidRPr="00D95DFF">
              <w:rPr>
                <w:sz w:val="20"/>
                <w:szCs w:val="20"/>
              </w:rPr>
              <w:t xml:space="preserve"> кредит» 2016г.</w:t>
            </w:r>
          </w:p>
          <w:p w:rsidR="000135F0" w:rsidRPr="00D95DFF" w:rsidRDefault="000135F0" w:rsidP="000135F0">
            <w:pPr>
              <w:pStyle w:val="TableParagraph"/>
              <w:spacing w:before="133"/>
              <w:ind w:left="112" w:right="56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Менеджер / Менеджмент</w:t>
            </w:r>
          </w:p>
        </w:tc>
        <w:tc>
          <w:tcPr>
            <w:tcW w:w="672" w:type="dxa"/>
          </w:tcPr>
          <w:p w:rsidR="000135F0" w:rsidRPr="00D95DFF" w:rsidRDefault="000135F0" w:rsidP="000135F0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 год</w:t>
            </w:r>
          </w:p>
        </w:tc>
        <w:tc>
          <w:tcPr>
            <w:tcW w:w="852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19 лет</w:t>
            </w:r>
          </w:p>
        </w:tc>
        <w:tc>
          <w:tcPr>
            <w:tcW w:w="567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133"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</w:t>
            </w:r>
          </w:p>
          <w:p w:rsidR="000135F0" w:rsidRPr="00D95DFF" w:rsidRDefault="000135F0" w:rsidP="000135F0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4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133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Доцент, заведующий кафедрой</w:t>
            </w:r>
          </w:p>
        </w:tc>
        <w:tc>
          <w:tcPr>
            <w:tcW w:w="2268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0135F0" w:rsidRPr="00D95DFF" w:rsidRDefault="000135F0" w:rsidP="000135F0">
            <w:pPr>
              <w:pStyle w:val="TableParagraph"/>
              <w:spacing w:before="1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717835" w:rsidRPr="00D95DFF" w:rsidTr="001B6608">
        <w:trPr>
          <w:trHeight w:val="2760"/>
        </w:trPr>
        <w:tc>
          <w:tcPr>
            <w:tcW w:w="535" w:type="dxa"/>
          </w:tcPr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C57544" w:rsidP="00717835">
            <w:pPr>
              <w:pStyle w:val="TableParagraph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6</w:t>
            </w:r>
            <w:r w:rsidR="00717835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131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Ершов Юрий </w:t>
            </w:r>
            <w:r w:rsidRPr="00D95DFF">
              <w:rPr>
                <w:w w:val="95"/>
                <w:sz w:val="20"/>
                <w:szCs w:val="20"/>
              </w:rPr>
              <w:t>Александрович</w:t>
            </w:r>
          </w:p>
        </w:tc>
        <w:tc>
          <w:tcPr>
            <w:tcW w:w="1135" w:type="dxa"/>
          </w:tcPr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</w:tcPr>
          <w:p w:rsidR="00717835" w:rsidRPr="00D95DFF" w:rsidRDefault="00717835" w:rsidP="00717835">
            <w:pPr>
              <w:pStyle w:val="TableParagraph"/>
              <w:ind w:left="108" w:right="33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Практическая подготовка </w:t>
            </w:r>
            <w:r w:rsidRPr="00D95DFF">
              <w:rPr>
                <w:w w:val="95"/>
                <w:sz w:val="20"/>
                <w:szCs w:val="20"/>
              </w:rPr>
              <w:t xml:space="preserve">процессуальных </w:t>
            </w:r>
            <w:r w:rsidRPr="00D95DFF">
              <w:rPr>
                <w:sz w:val="20"/>
                <w:szCs w:val="20"/>
              </w:rPr>
              <w:t>документов История</w:t>
            </w:r>
          </w:p>
          <w:p w:rsidR="00717835" w:rsidRPr="00D95DFF" w:rsidRDefault="00717835" w:rsidP="00717835">
            <w:pPr>
              <w:pStyle w:val="TableParagraph"/>
              <w:ind w:left="108" w:right="262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отечественного государства и права Безопасность жизнедеятельности </w:t>
            </w:r>
          </w:p>
          <w:p w:rsidR="00FD5584" w:rsidRPr="00D95DFF" w:rsidRDefault="00FD5584" w:rsidP="00FD5584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Семейное и</w:t>
            </w:r>
          </w:p>
          <w:p w:rsidR="00717835" w:rsidRPr="00D95DFF" w:rsidRDefault="00FD5584" w:rsidP="00FD5584">
            <w:pPr>
              <w:pStyle w:val="TableParagraph"/>
              <w:spacing w:line="230" w:lineRule="exact"/>
              <w:ind w:left="108" w:right="338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наследственное</w:t>
            </w:r>
            <w:r w:rsidRPr="00D95DFF">
              <w:rPr>
                <w:sz w:val="20"/>
                <w:szCs w:val="20"/>
              </w:rPr>
              <w:t>право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173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к.ю.н</w:t>
            </w:r>
            <w:proofErr w:type="spellEnd"/>
            <w:r w:rsidRPr="00D95DFF">
              <w:rPr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single" w:sz="6" w:space="0" w:color="000000"/>
            </w:tcBorders>
          </w:tcPr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173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717835" w:rsidRPr="00D95DFF" w:rsidRDefault="00717835" w:rsidP="00717835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17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34 года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196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7</w:t>
            </w:r>
          </w:p>
          <w:p w:rsidR="00717835" w:rsidRPr="00D95DFF" w:rsidRDefault="00717835" w:rsidP="00717835">
            <w:pPr>
              <w:pStyle w:val="TableParagraph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17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717835" w:rsidRPr="00D95DFF" w:rsidRDefault="00717835" w:rsidP="00717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196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</w:tbl>
    <w:p w:rsidR="008F7180" w:rsidRPr="00D95DFF" w:rsidRDefault="008F7180">
      <w:pPr>
        <w:rPr>
          <w:sz w:val="20"/>
          <w:szCs w:val="20"/>
        </w:rPr>
        <w:sectPr w:rsidR="008F7180" w:rsidRPr="00D95DFF">
          <w:pgSz w:w="16840" w:h="11910" w:orient="landscape"/>
          <w:pgMar w:top="48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1135"/>
        <w:gridCol w:w="2127"/>
        <w:gridCol w:w="955"/>
        <w:gridCol w:w="888"/>
        <w:gridCol w:w="1699"/>
        <w:gridCol w:w="672"/>
        <w:gridCol w:w="852"/>
        <w:gridCol w:w="567"/>
        <w:gridCol w:w="1274"/>
        <w:gridCol w:w="2268"/>
      </w:tblGrid>
      <w:tr w:rsidR="008F7180" w:rsidRPr="00D95DFF">
        <w:trPr>
          <w:trHeight w:val="299"/>
        </w:trPr>
        <w:tc>
          <w:tcPr>
            <w:tcW w:w="535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7180" w:rsidRPr="00D95DFF" w:rsidRDefault="00C62E47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Теория доказательств</w:t>
            </w:r>
          </w:p>
        </w:tc>
        <w:tc>
          <w:tcPr>
            <w:tcW w:w="955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7835" w:rsidRPr="00D95DFF">
        <w:trPr>
          <w:trHeight w:val="1151"/>
        </w:trPr>
        <w:tc>
          <w:tcPr>
            <w:tcW w:w="535" w:type="dxa"/>
          </w:tcPr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C57544" w:rsidP="0071783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7</w:t>
            </w:r>
            <w:r w:rsidR="00717835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Интякова</w:t>
            </w:r>
            <w:proofErr w:type="spellEnd"/>
            <w:r w:rsidRPr="00D95DFF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135" w:type="dxa"/>
          </w:tcPr>
          <w:p w:rsidR="00717835" w:rsidRPr="00D95DFF" w:rsidRDefault="00717835" w:rsidP="0071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</w:tcPr>
          <w:p w:rsidR="00717835" w:rsidRPr="00D95DFF" w:rsidRDefault="00717835" w:rsidP="00717835">
            <w:pPr>
              <w:pStyle w:val="TableParagraph"/>
              <w:ind w:left="108" w:right="134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Судебная медицина и психиатрия Физическая культура Юридическая</w:t>
            </w:r>
          </w:p>
          <w:p w:rsidR="00717835" w:rsidRPr="00D95DFF" w:rsidRDefault="00717835" w:rsidP="00717835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психология</w:t>
            </w:r>
          </w:p>
        </w:tc>
        <w:tc>
          <w:tcPr>
            <w:tcW w:w="955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к.м.н.</w:t>
            </w:r>
          </w:p>
        </w:tc>
        <w:tc>
          <w:tcPr>
            <w:tcW w:w="888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17835" w:rsidRPr="00D95DFF" w:rsidRDefault="00717835" w:rsidP="00717835">
            <w:pPr>
              <w:pStyle w:val="TableParagraph"/>
              <w:spacing w:before="108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Врач / Лечебное дело; Юрист/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672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717835" w:rsidRPr="00D95DFF" w:rsidRDefault="00717835" w:rsidP="00717835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14 лет</w:t>
            </w:r>
          </w:p>
        </w:tc>
        <w:tc>
          <w:tcPr>
            <w:tcW w:w="567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6лет</w:t>
            </w:r>
          </w:p>
        </w:tc>
        <w:tc>
          <w:tcPr>
            <w:tcW w:w="1274" w:type="dxa"/>
          </w:tcPr>
          <w:p w:rsidR="00717835" w:rsidRPr="00D95DFF" w:rsidRDefault="00717835" w:rsidP="00717835">
            <w:pPr>
              <w:pStyle w:val="TableParagraph"/>
              <w:spacing w:before="108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Руководитель </w:t>
            </w:r>
            <w:r w:rsidRPr="00D95DFF">
              <w:rPr>
                <w:w w:val="95"/>
                <w:sz w:val="20"/>
                <w:szCs w:val="20"/>
              </w:rPr>
              <w:t>юридическо</w:t>
            </w:r>
            <w:r w:rsidRPr="00D95DFF">
              <w:rPr>
                <w:sz w:val="20"/>
                <w:szCs w:val="20"/>
              </w:rPr>
              <w:t>го отдела</w:t>
            </w:r>
          </w:p>
        </w:tc>
        <w:tc>
          <w:tcPr>
            <w:tcW w:w="2268" w:type="dxa"/>
          </w:tcPr>
          <w:p w:rsidR="00717835" w:rsidRPr="00D95DFF" w:rsidRDefault="00717835" w:rsidP="00717835">
            <w:pPr>
              <w:pStyle w:val="TableParagraph"/>
              <w:spacing w:before="108"/>
              <w:ind w:left="108"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ФБУЗ "Центр гигиены и эпидемиологии в Ивановской области"</w:t>
            </w:r>
          </w:p>
        </w:tc>
      </w:tr>
      <w:tr w:rsidR="00717835" w:rsidRPr="00D95DFF">
        <w:trPr>
          <w:trHeight w:val="918"/>
        </w:trPr>
        <w:tc>
          <w:tcPr>
            <w:tcW w:w="535" w:type="dxa"/>
          </w:tcPr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C57544" w:rsidP="00717835">
            <w:pPr>
              <w:pStyle w:val="TableParagraph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8</w:t>
            </w:r>
            <w:r w:rsidR="00717835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Зарипов</w:t>
            </w:r>
            <w:proofErr w:type="spellEnd"/>
            <w:r w:rsidRPr="00D95DFF">
              <w:rPr>
                <w:sz w:val="20"/>
                <w:szCs w:val="20"/>
              </w:rPr>
              <w:t xml:space="preserve"> Дмитрий </w:t>
            </w:r>
            <w:proofErr w:type="spellStart"/>
            <w:r w:rsidRPr="00D95DFF">
              <w:rPr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135" w:type="dxa"/>
          </w:tcPr>
          <w:p w:rsidR="00717835" w:rsidRPr="00D95DFF" w:rsidRDefault="00717835" w:rsidP="00717835">
            <w:pPr>
              <w:pStyle w:val="TableParagraph"/>
              <w:spacing w:before="108"/>
              <w:ind w:left="110" w:right="13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127" w:type="dxa"/>
          </w:tcPr>
          <w:p w:rsidR="00717835" w:rsidRPr="00D95DFF" w:rsidRDefault="00717835" w:rsidP="00FD5584">
            <w:pPr>
              <w:pStyle w:val="TableParagraph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Трудовое право</w:t>
            </w:r>
          </w:p>
          <w:p w:rsidR="00FD5584" w:rsidRPr="00D95DFF" w:rsidRDefault="00FD5584" w:rsidP="00FD5584">
            <w:pPr>
              <w:pStyle w:val="TableParagraph"/>
              <w:spacing w:line="237" w:lineRule="auto"/>
              <w:ind w:left="108" w:right="208"/>
              <w:rPr>
                <w:sz w:val="20"/>
                <w:szCs w:val="20"/>
              </w:rPr>
            </w:pPr>
            <w:proofErr w:type="spellStart"/>
            <w:r w:rsidRPr="00D95DFF">
              <w:rPr>
                <w:w w:val="95"/>
                <w:sz w:val="20"/>
                <w:szCs w:val="20"/>
              </w:rPr>
              <w:t>Предпринимательско</w:t>
            </w:r>
            <w:r w:rsidRPr="00D95DFF">
              <w:rPr>
                <w:sz w:val="20"/>
                <w:szCs w:val="20"/>
              </w:rPr>
              <w:t>еправо</w:t>
            </w:r>
            <w:proofErr w:type="spellEnd"/>
          </w:p>
          <w:p w:rsidR="00FD5584" w:rsidRPr="00D95DFF" w:rsidRDefault="00FD5584" w:rsidP="00717835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955" w:type="dxa"/>
          </w:tcPr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717835" w:rsidRPr="00D95DFF" w:rsidRDefault="00717835" w:rsidP="007178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17835" w:rsidRPr="00D95DFF" w:rsidRDefault="00717835" w:rsidP="0071783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717835" w:rsidRPr="00D95DFF" w:rsidRDefault="00717835" w:rsidP="00717835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672" w:type="dxa"/>
          </w:tcPr>
          <w:p w:rsidR="00717835" w:rsidRPr="00D95DFF" w:rsidRDefault="00717835" w:rsidP="00717835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52" w:type="dxa"/>
          </w:tcPr>
          <w:p w:rsidR="00717835" w:rsidRPr="00D95DFF" w:rsidRDefault="00717835" w:rsidP="00717835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23 года</w:t>
            </w:r>
          </w:p>
        </w:tc>
        <w:tc>
          <w:tcPr>
            <w:tcW w:w="567" w:type="dxa"/>
          </w:tcPr>
          <w:p w:rsidR="00717835" w:rsidRPr="00D95DFF" w:rsidRDefault="00717835" w:rsidP="00717835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19 лет</w:t>
            </w:r>
          </w:p>
        </w:tc>
        <w:tc>
          <w:tcPr>
            <w:tcW w:w="1274" w:type="dxa"/>
          </w:tcPr>
          <w:p w:rsidR="00717835" w:rsidRPr="00D95DFF" w:rsidRDefault="00717835" w:rsidP="00717835">
            <w:pPr>
              <w:pStyle w:val="TableParagraph"/>
              <w:spacing w:before="1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2268" w:type="dxa"/>
          </w:tcPr>
          <w:p w:rsidR="00717835" w:rsidRPr="00D95DFF" w:rsidRDefault="00717835" w:rsidP="00717835">
            <w:pPr>
              <w:pStyle w:val="TableParagraph"/>
              <w:ind w:left="108" w:right="28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ГБУ Ивановской области «Ивановский государственный театральный комплекс»</w:t>
            </w:r>
          </w:p>
        </w:tc>
      </w:tr>
      <w:tr w:rsidR="00990C23" w:rsidRPr="00D95DFF">
        <w:trPr>
          <w:trHeight w:val="2760"/>
        </w:trPr>
        <w:tc>
          <w:tcPr>
            <w:tcW w:w="535" w:type="dxa"/>
          </w:tcPr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90C23" w:rsidRPr="00D95DFF" w:rsidRDefault="00C57544" w:rsidP="00990C23">
            <w:pPr>
              <w:pStyle w:val="TableParagraph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9</w:t>
            </w:r>
            <w:r w:rsidR="00990C23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131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Ковалев Михаил Алексеевич</w:t>
            </w:r>
          </w:p>
        </w:tc>
        <w:tc>
          <w:tcPr>
            <w:tcW w:w="1135" w:type="dxa"/>
          </w:tcPr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90C23" w:rsidRPr="00D95DFF" w:rsidRDefault="00CF737B" w:rsidP="00990C23">
            <w:pPr>
              <w:pStyle w:val="TableParagraph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</w:tcPr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156"/>
              <w:ind w:left="108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Административное </w:t>
            </w:r>
            <w:r w:rsidRPr="00D95DFF">
              <w:rPr>
                <w:sz w:val="20"/>
                <w:szCs w:val="20"/>
              </w:rPr>
              <w:t>право</w:t>
            </w:r>
          </w:p>
          <w:p w:rsidR="00990C23" w:rsidRPr="00D95DFF" w:rsidRDefault="00990C23" w:rsidP="00990C23">
            <w:pPr>
              <w:pStyle w:val="TableParagraph"/>
              <w:ind w:left="108" w:right="338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Конституционное </w:t>
            </w:r>
            <w:r w:rsidRPr="00D95DFF">
              <w:rPr>
                <w:sz w:val="20"/>
                <w:szCs w:val="20"/>
              </w:rPr>
              <w:t>право</w:t>
            </w:r>
          </w:p>
        </w:tc>
        <w:tc>
          <w:tcPr>
            <w:tcW w:w="955" w:type="dxa"/>
          </w:tcPr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11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990C23" w:rsidRPr="00D95DFF" w:rsidRDefault="00990C23" w:rsidP="00990C23">
            <w:pPr>
              <w:pStyle w:val="TableParagraph"/>
              <w:ind w:left="109" w:right="44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Учитель </w:t>
            </w:r>
            <w:r w:rsidRPr="00D95DFF">
              <w:rPr>
                <w:w w:val="95"/>
                <w:sz w:val="20"/>
                <w:szCs w:val="20"/>
              </w:rPr>
              <w:t>истории,</w:t>
            </w:r>
          </w:p>
          <w:p w:rsidR="00990C23" w:rsidRPr="00D95DFF" w:rsidRDefault="00990C23" w:rsidP="00990C23">
            <w:pPr>
              <w:pStyle w:val="TableParagraph"/>
              <w:ind w:left="109" w:right="175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обществознания</w:t>
            </w:r>
            <w:r w:rsidRPr="00D95DFF">
              <w:rPr>
                <w:sz w:val="20"/>
                <w:szCs w:val="20"/>
              </w:rPr>
              <w:t>и английского</w:t>
            </w:r>
          </w:p>
          <w:p w:rsidR="00990C23" w:rsidRPr="00D95DFF" w:rsidRDefault="00990C23" w:rsidP="00990C23">
            <w:pPr>
              <w:pStyle w:val="TableParagraph"/>
              <w:ind w:left="109" w:right="33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языка средней школы / История,</w:t>
            </w:r>
          </w:p>
          <w:p w:rsidR="00990C23" w:rsidRPr="00D95DFF" w:rsidRDefault="00990C23" w:rsidP="00990C23">
            <w:pPr>
              <w:pStyle w:val="TableParagraph"/>
              <w:ind w:left="109" w:right="157"/>
              <w:rPr>
                <w:sz w:val="20"/>
                <w:szCs w:val="20"/>
              </w:rPr>
            </w:pPr>
            <w:proofErr w:type="spellStart"/>
            <w:proofErr w:type="gramStart"/>
            <w:r w:rsidRPr="00D95DFF">
              <w:rPr>
                <w:sz w:val="20"/>
                <w:szCs w:val="20"/>
              </w:rPr>
              <w:t>обществоведени</w:t>
            </w:r>
            <w:proofErr w:type="spellEnd"/>
            <w:proofErr w:type="gramEnd"/>
            <w:r w:rsidRPr="00D95DFF">
              <w:rPr>
                <w:sz w:val="20"/>
                <w:szCs w:val="20"/>
              </w:rPr>
              <w:t xml:space="preserve"> е и английский язык Юрист /</w:t>
            </w:r>
          </w:p>
          <w:p w:rsidR="00990C23" w:rsidRPr="00D95DFF" w:rsidRDefault="00990C23" w:rsidP="00990C23">
            <w:pPr>
              <w:pStyle w:val="TableParagraph"/>
              <w:spacing w:line="228" w:lineRule="exact"/>
              <w:ind w:left="109" w:right="175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Юриспруденция </w:t>
            </w:r>
            <w:r w:rsidRPr="00D95DFF">
              <w:rPr>
                <w:sz w:val="20"/>
                <w:szCs w:val="20"/>
              </w:rPr>
              <w:t>со знанием</w:t>
            </w:r>
          </w:p>
        </w:tc>
        <w:tc>
          <w:tcPr>
            <w:tcW w:w="672" w:type="dxa"/>
          </w:tcPr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4B1CD5" w:rsidP="00990C23">
            <w:pPr>
              <w:pStyle w:val="TableParagraph"/>
              <w:spacing w:before="133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</w:t>
            </w:r>
          </w:p>
          <w:p w:rsidR="00990C23" w:rsidRPr="00D95DFF" w:rsidRDefault="00990C23" w:rsidP="00990C23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567" w:type="dxa"/>
          </w:tcPr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133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18</w:t>
            </w:r>
          </w:p>
          <w:p w:rsidR="00990C23" w:rsidRPr="00D95DFF" w:rsidRDefault="00990C23" w:rsidP="00990C23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4" w:type="dxa"/>
          </w:tcPr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13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администра</w:t>
            </w:r>
            <w:r w:rsidRPr="00D95DFF">
              <w:rPr>
                <w:sz w:val="20"/>
                <w:szCs w:val="20"/>
              </w:rPr>
              <w:t>тор</w:t>
            </w:r>
          </w:p>
        </w:tc>
        <w:tc>
          <w:tcPr>
            <w:tcW w:w="2268" w:type="dxa"/>
          </w:tcPr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133"/>
              <w:ind w:left="108" w:right="38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Работал до 2018 года в Арбитражном суде Ивановской области</w:t>
            </w:r>
          </w:p>
          <w:p w:rsidR="00990C23" w:rsidRPr="00D95DFF" w:rsidRDefault="00990C23" w:rsidP="00990C23">
            <w:pPr>
              <w:pStyle w:val="TableParagraph"/>
              <w:spacing w:before="133"/>
              <w:ind w:left="108" w:right="385"/>
              <w:jc w:val="center"/>
              <w:rPr>
                <w:sz w:val="20"/>
                <w:szCs w:val="20"/>
              </w:rPr>
            </w:pPr>
          </w:p>
        </w:tc>
      </w:tr>
      <w:tr w:rsidR="00990C23" w:rsidRPr="00D95DFF">
        <w:trPr>
          <w:trHeight w:val="1610"/>
        </w:trPr>
        <w:tc>
          <w:tcPr>
            <w:tcW w:w="535" w:type="dxa"/>
          </w:tcPr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C57544" w:rsidP="00990C23">
            <w:pPr>
              <w:pStyle w:val="TableParagraph"/>
              <w:spacing w:before="178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10</w:t>
            </w:r>
            <w:r w:rsidR="00990C23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990C23" w:rsidRPr="00D95DFF" w:rsidRDefault="00990C23" w:rsidP="00990C23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Сизарова</w:t>
            </w:r>
            <w:proofErr w:type="spellEnd"/>
            <w:r w:rsidRPr="00D95DFF">
              <w:rPr>
                <w:sz w:val="20"/>
                <w:szCs w:val="20"/>
              </w:rPr>
              <w:t xml:space="preserve"> Елена Геннадиевна</w:t>
            </w:r>
          </w:p>
        </w:tc>
        <w:tc>
          <w:tcPr>
            <w:tcW w:w="1135" w:type="dxa"/>
          </w:tcPr>
          <w:p w:rsidR="00990C23" w:rsidRPr="00D95DFF" w:rsidRDefault="00990C23" w:rsidP="00990C23">
            <w:pPr>
              <w:pStyle w:val="TableParagraph"/>
              <w:spacing w:before="17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</w:tcPr>
          <w:p w:rsidR="00990C23" w:rsidRPr="00D95DFF" w:rsidRDefault="00990C23" w:rsidP="00990C23">
            <w:pPr>
              <w:pStyle w:val="TableParagraph"/>
              <w:ind w:left="108" w:right="338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Конфликтология</w:t>
            </w:r>
            <w:proofErr w:type="spellEnd"/>
            <w:r w:rsidRPr="00D95DFF">
              <w:rPr>
                <w:sz w:val="20"/>
                <w:szCs w:val="20"/>
              </w:rPr>
              <w:t xml:space="preserve"> Риторика Культурология</w:t>
            </w:r>
          </w:p>
          <w:p w:rsidR="00990C23" w:rsidRPr="00D95DFF" w:rsidRDefault="00990C23" w:rsidP="00990C23">
            <w:pPr>
              <w:pStyle w:val="TableParagraph"/>
              <w:spacing w:line="228" w:lineRule="exact"/>
              <w:ind w:left="108" w:right="338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Профессиональная </w:t>
            </w:r>
            <w:r w:rsidRPr="00D95DFF">
              <w:rPr>
                <w:sz w:val="20"/>
                <w:szCs w:val="20"/>
              </w:rPr>
              <w:t>этика</w:t>
            </w:r>
          </w:p>
          <w:p w:rsidR="00FD5584" w:rsidRPr="00D95DFF" w:rsidRDefault="00FD5584" w:rsidP="00990C23">
            <w:pPr>
              <w:pStyle w:val="TableParagraph"/>
              <w:spacing w:line="228" w:lineRule="exact"/>
              <w:ind w:left="108" w:right="338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Политология </w:t>
            </w:r>
            <w:r w:rsidRPr="00D95DFF">
              <w:rPr>
                <w:sz w:val="20"/>
                <w:szCs w:val="20"/>
              </w:rPr>
              <w:t>История</w:t>
            </w:r>
          </w:p>
          <w:p w:rsidR="00FD5584" w:rsidRPr="00D95DFF" w:rsidRDefault="00FD5584" w:rsidP="00FD5584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Делопроизводство </w:t>
            </w:r>
            <w:r w:rsidRPr="00D95DFF">
              <w:rPr>
                <w:sz w:val="20"/>
                <w:szCs w:val="20"/>
              </w:rPr>
              <w:t>Социология</w:t>
            </w:r>
          </w:p>
          <w:p w:rsidR="00FD5584" w:rsidRPr="00D95DFF" w:rsidRDefault="00FD5584" w:rsidP="00FD5584">
            <w:pPr>
              <w:pStyle w:val="TableParagraph"/>
              <w:spacing w:line="228" w:lineRule="exact"/>
              <w:ind w:left="108" w:right="33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Проблемы теории государства и права Логика</w:t>
            </w:r>
          </w:p>
        </w:tc>
        <w:tc>
          <w:tcPr>
            <w:tcW w:w="955" w:type="dxa"/>
          </w:tcPr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к.ф.н.</w:t>
            </w:r>
          </w:p>
        </w:tc>
        <w:tc>
          <w:tcPr>
            <w:tcW w:w="888" w:type="dxa"/>
          </w:tcPr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99" w:type="dxa"/>
          </w:tcPr>
          <w:p w:rsidR="00990C23" w:rsidRPr="00D95DFF" w:rsidRDefault="00990C23" w:rsidP="00990C23">
            <w:pPr>
              <w:pStyle w:val="TableParagraph"/>
              <w:spacing w:line="225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Историк.</w:t>
            </w:r>
          </w:p>
          <w:p w:rsidR="00990C23" w:rsidRPr="00D95DFF" w:rsidRDefault="00990C23" w:rsidP="00990C23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Преподаватель </w:t>
            </w:r>
            <w:r w:rsidRPr="00D95DFF">
              <w:rPr>
                <w:sz w:val="20"/>
                <w:szCs w:val="20"/>
              </w:rPr>
              <w:t>истории и</w:t>
            </w:r>
          </w:p>
          <w:p w:rsidR="00990C23" w:rsidRPr="00D95DFF" w:rsidRDefault="00990C23" w:rsidP="00990C23">
            <w:pPr>
              <w:pStyle w:val="TableParagraph"/>
              <w:spacing w:line="230" w:lineRule="atLeast"/>
              <w:ind w:left="109" w:right="175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обществоведени</w:t>
            </w:r>
            <w:r w:rsidRPr="00D95DFF">
              <w:rPr>
                <w:sz w:val="20"/>
                <w:szCs w:val="20"/>
              </w:rPr>
              <w:t>я./ История</w:t>
            </w:r>
          </w:p>
        </w:tc>
        <w:tc>
          <w:tcPr>
            <w:tcW w:w="672" w:type="dxa"/>
          </w:tcPr>
          <w:p w:rsidR="00990C23" w:rsidRPr="00D95DFF" w:rsidRDefault="00990C23" w:rsidP="00990C23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990C23" w:rsidRPr="00D95DFF" w:rsidRDefault="00990C23" w:rsidP="00990C23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24 года</w:t>
            </w:r>
          </w:p>
        </w:tc>
        <w:tc>
          <w:tcPr>
            <w:tcW w:w="567" w:type="dxa"/>
          </w:tcPr>
          <w:p w:rsidR="00990C23" w:rsidRPr="00D95DFF" w:rsidRDefault="00990C23" w:rsidP="00990C23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24 года</w:t>
            </w:r>
          </w:p>
        </w:tc>
        <w:tc>
          <w:tcPr>
            <w:tcW w:w="1274" w:type="dxa"/>
          </w:tcPr>
          <w:p w:rsidR="00990C23" w:rsidRPr="00D95DFF" w:rsidRDefault="00990C23" w:rsidP="00990C23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1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Доцент, </w:t>
            </w:r>
            <w:proofErr w:type="spellStart"/>
            <w:r w:rsidRPr="00D95DFF">
              <w:rPr>
                <w:sz w:val="20"/>
                <w:szCs w:val="20"/>
              </w:rPr>
              <w:t>заведующи</w:t>
            </w:r>
            <w:proofErr w:type="spellEnd"/>
            <w:r w:rsidRPr="00D95DFF">
              <w:rPr>
                <w:sz w:val="20"/>
                <w:szCs w:val="20"/>
              </w:rPr>
              <w:t xml:space="preserve"> й кафедрой</w:t>
            </w:r>
          </w:p>
        </w:tc>
        <w:tc>
          <w:tcPr>
            <w:tcW w:w="2268" w:type="dxa"/>
          </w:tcPr>
          <w:p w:rsidR="00990C23" w:rsidRPr="00D95DFF" w:rsidRDefault="00990C23" w:rsidP="00990C23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990C23" w:rsidRPr="00D95DFF" w:rsidRDefault="00990C23" w:rsidP="00990C23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D95DFF" w:rsidRPr="00D95DFF">
        <w:trPr>
          <w:trHeight w:val="1379"/>
        </w:trPr>
        <w:tc>
          <w:tcPr>
            <w:tcW w:w="535" w:type="dxa"/>
          </w:tcPr>
          <w:p w:rsidR="00D95DFF" w:rsidRPr="00D95DFF" w:rsidRDefault="00D95DFF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11.</w:t>
            </w:r>
          </w:p>
        </w:tc>
        <w:tc>
          <w:tcPr>
            <w:tcW w:w="2124" w:type="dxa"/>
          </w:tcPr>
          <w:p w:rsidR="00D95DFF" w:rsidRPr="00D95DFF" w:rsidRDefault="00D95DFF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ind w:left="108" w:right="314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Печенкина Наталья Алексеевна</w:t>
            </w:r>
          </w:p>
        </w:tc>
        <w:tc>
          <w:tcPr>
            <w:tcW w:w="1135" w:type="dxa"/>
          </w:tcPr>
          <w:p w:rsidR="00D95DFF" w:rsidRPr="00D95DFF" w:rsidRDefault="00D95DFF" w:rsidP="00990C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95DFF" w:rsidRPr="00D95DFF" w:rsidRDefault="0045203C" w:rsidP="00990C23">
            <w:pPr>
              <w:pStyle w:val="TableParagraph"/>
              <w:ind w:left="110" w:righ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95DFF" w:rsidRPr="00D95DFF">
              <w:rPr>
                <w:sz w:val="20"/>
                <w:szCs w:val="20"/>
              </w:rPr>
              <w:t>тарший</w:t>
            </w:r>
            <w:r>
              <w:rPr>
                <w:sz w:val="20"/>
                <w:szCs w:val="20"/>
              </w:rPr>
              <w:t xml:space="preserve"> </w:t>
            </w:r>
            <w:r w:rsidR="00D95DFF" w:rsidRPr="00D95DFF">
              <w:rPr>
                <w:w w:val="95"/>
                <w:sz w:val="20"/>
                <w:szCs w:val="20"/>
              </w:rPr>
              <w:t>преподава</w:t>
            </w:r>
            <w:r w:rsidR="00D95DFF" w:rsidRPr="00D95DFF">
              <w:rPr>
                <w:sz w:val="20"/>
                <w:szCs w:val="20"/>
              </w:rPr>
              <w:t>тель</w:t>
            </w:r>
          </w:p>
        </w:tc>
        <w:tc>
          <w:tcPr>
            <w:tcW w:w="2127" w:type="dxa"/>
          </w:tcPr>
          <w:p w:rsidR="00D95DFF" w:rsidRPr="00D95DFF" w:rsidRDefault="00D95DFF" w:rsidP="00990C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ind w:left="108" w:right="33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Право социального обеспечения</w:t>
            </w:r>
          </w:p>
          <w:p w:rsidR="00D95DFF" w:rsidRPr="00D95DFF" w:rsidRDefault="00D95DFF" w:rsidP="00990C23">
            <w:pPr>
              <w:pStyle w:val="TableParagraph"/>
              <w:spacing w:line="228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Гражданское право</w:t>
            </w:r>
          </w:p>
          <w:p w:rsidR="00D95DFF" w:rsidRPr="00D95DFF" w:rsidRDefault="00D95DFF" w:rsidP="00990C23">
            <w:pPr>
              <w:pStyle w:val="TableParagraph"/>
              <w:spacing w:line="228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55" w:type="dxa"/>
          </w:tcPr>
          <w:p w:rsidR="00D95DFF" w:rsidRPr="00D95DFF" w:rsidRDefault="00D95DFF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ind w:left="111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D95DFF" w:rsidRPr="00D95DFF" w:rsidRDefault="00D95DFF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95DFF" w:rsidRPr="00D95DFF" w:rsidRDefault="00D95DFF" w:rsidP="00990C23">
            <w:pPr>
              <w:pStyle w:val="TableParagraph"/>
              <w:ind w:left="109" w:right="25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Русский язык и литература/ Филолог.</w:t>
            </w:r>
          </w:p>
          <w:p w:rsidR="00D95DFF" w:rsidRPr="00D95DFF" w:rsidRDefault="00D95DFF" w:rsidP="00990C23">
            <w:pPr>
              <w:pStyle w:val="TableParagraph"/>
              <w:spacing w:line="230" w:lineRule="exact"/>
              <w:ind w:left="109"/>
              <w:rPr>
                <w:sz w:val="20"/>
                <w:szCs w:val="20"/>
              </w:rPr>
            </w:pPr>
            <w:proofErr w:type="spellStart"/>
            <w:proofErr w:type="gramStart"/>
            <w:r w:rsidRPr="00D95DFF">
              <w:rPr>
                <w:sz w:val="20"/>
                <w:szCs w:val="20"/>
              </w:rPr>
              <w:t>Преподаватель.,</w:t>
            </w:r>
            <w:proofErr w:type="gramEnd"/>
            <w:r w:rsidRPr="00D95DFF">
              <w:rPr>
                <w:w w:val="95"/>
                <w:sz w:val="20"/>
                <w:szCs w:val="20"/>
              </w:rPr>
              <w:t>Юрист</w:t>
            </w:r>
            <w:proofErr w:type="spellEnd"/>
            <w:r w:rsidRPr="00D95DFF">
              <w:rPr>
                <w:w w:val="95"/>
                <w:sz w:val="20"/>
                <w:szCs w:val="20"/>
              </w:rPr>
              <w:t>/Юриспру</w:t>
            </w:r>
            <w:r w:rsidRPr="00D95DFF">
              <w:rPr>
                <w:sz w:val="20"/>
                <w:szCs w:val="20"/>
              </w:rPr>
              <w:t>денция</w:t>
            </w:r>
          </w:p>
        </w:tc>
        <w:tc>
          <w:tcPr>
            <w:tcW w:w="672" w:type="dxa"/>
          </w:tcPr>
          <w:p w:rsidR="00D95DFF" w:rsidRPr="00D95DFF" w:rsidRDefault="00D95DFF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D95DFF" w:rsidRPr="00D95DFF" w:rsidRDefault="00D95DFF" w:rsidP="00990C23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D95DFF" w:rsidRPr="00D95DFF" w:rsidRDefault="00D95DFF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21 год</w:t>
            </w:r>
          </w:p>
        </w:tc>
        <w:tc>
          <w:tcPr>
            <w:tcW w:w="567" w:type="dxa"/>
          </w:tcPr>
          <w:p w:rsidR="00D95DFF" w:rsidRPr="00D95DFF" w:rsidRDefault="00D95DFF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990C23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13</w:t>
            </w:r>
          </w:p>
          <w:p w:rsidR="00D95DFF" w:rsidRPr="00D95DFF" w:rsidRDefault="00D95DFF" w:rsidP="00990C23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4" w:type="dxa"/>
          </w:tcPr>
          <w:p w:rsidR="00D95DFF" w:rsidRPr="00D95DFF" w:rsidRDefault="00D95DFF" w:rsidP="00C92E16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C92E16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</w:t>
            </w:r>
          </w:p>
          <w:p w:rsidR="00D95DFF" w:rsidRPr="00D95DFF" w:rsidRDefault="00D95DFF" w:rsidP="00C92E16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Преподавате</w:t>
            </w:r>
            <w:r w:rsidRPr="00D95DFF">
              <w:rPr>
                <w:sz w:val="20"/>
                <w:szCs w:val="20"/>
              </w:rPr>
              <w:t>ль</w:t>
            </w:r>
          </w:p>
          <w:p w:rsidR="00D95DFF" w:rsidRPr="00D95DFF" w:rsidRDefault="00D95DFF" w:rsidP="00C92E16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C92E16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C92E16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Заведующий</w:t>
            </w:r>
          </w:p>
          <w:p w:rsidR="00D95DFF" w:rsidRPr="00D95DFF" w:rsidRDefault="00D95DFF" w:rsidP="00C92E16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5DFF" w:rsidRPr="00D95DFF" w:rsidRDefault="00D95DFF" w:rsidP="00C92E16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C92E16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D95DFF" w:rsidRPr="00D95DFF" w:rsidRDefault="00D95DFF" w:rsidP="00C92E16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  <w:p w:rsidR="00D95DFF" w:rsidRPr="00D95DFF" w:rsidRDefault="00D95DFF" w:rsidP="00C92E16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C92E16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Юридическая клиника при Ивановском филиале ЧОУ ВО «Институт управления»</w:t>
            </w:r>
          </w:p>
        </w:tc>
      </w:tr>
      <w:tr w:rsidR="008A2479" w:rsidRPr="00D95DFF">
        <w:trPr>
          <w:trHeight w:val="2760"/>
        </w:trPr>
        <w:tc>
          <w:tcPr>
            <w:tcW w:w="535" w:type="dxa"/>
          </w:tcPr>
          <w:p w:rsidR="008A2479" w:rsidRPr="00D95DFF" w:rsidRDefault="008A2479" w:rsidP="008A2479">
            <w:pPr>
              <w:pStyle w:val="TableParagraph"/>
              <w:rPr>
                <w:sz w:val="20"/>
                <w:szCs w:val="20"/>
              </w:rPr>
            </w:pPr>
          </w:p>
          <w:p w:rsidR="008A2479" w:rsidRPr="00D95DFF" w:rsidRDefault="008A2479" w:rsidP="008A2479">
            <w:pPr>
              <w:pStyle w:val="TableParagraph"/>
              <w:rPr>
                <w:sz w:val="20"/>
                <w:szCs w:val="20"/>
              </w:rPr>
            </w:pPr>
          </w:p>
          <w:p w:rsidR="008A2479" w:rsidRPr="00D95DFF" w:rsidRDefault="008A2479" w:rsidP="008A2479">
            <w:pPr>
              <w:pStyle w:val="TableParagraph"/>
              <w:rPr>
                <w:sz w:val="20"/>
                <w:szCs w:val="20"/>
              </w:rPr>
            </w:pPr>
          </w:p>
          <w:p w:rsidR="008A2479" w:rsidRPr="00D95DFF" w:rsidRDefault="008A2479" w:rsidP="008A2479">
            <w:pPr>
              <w:pStyle w:val="TableParagraph"/>
              <w:rPr>
                <w:sz w:val="20"/>
                <w:szCs w:val="20"/>
              </w:rPr>
            </w:pPr>
          </w:p>
          <w:p w:rsidR="008A2479" w:rsidRPr="00D95DFF" w:rsidRDefault="008A2479" w:rsidP="008A2479">
            <w:pPr>
              <w:pStyle w:val="TableParagraph"/>
              <w:rPr>
                <w:sz w:val="20"/>
                <w:szCs w:val="20"/>
              </w:rPr>
            </w:pPr>
          </w:p>
          <w:p w:rsidR="008A2479" w:rsidRPr="00D95DFF" w:rsidRDefault="008A2479" w:rsidP="008A2479">
            <w:pPr>
              <w:pStyle w:val="TableParagraph"/>
              <w:rPr>
                <w:sz w:val="20"/>
                <w:szCs w:val="20"/>
              </w:rPr>
            </w:pPr>
          </w:p>
          <w:p w:rsidR="008A2479" w:rsidRPr="00D95DFF" w:rsidRDefault="008A2479" w:rsidP="008A2479">
            <w:pPr>
              <w:pStyle w:val="TableParagraph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  12.</w:t>
            </w:r>
          </w:p>
        </w:tc>
        <w:tc>
          <w:tcPr>
            <w:tcW w:w="2124" w:type="dxa"/>
          </w:tcPr>
          <w:p w:rsidR="008A2479" w:rsidRDefault="008A2479" w:rsidP="008A2479">
            <w:pPr>
              <w:pStyle w:val="TableParagraph"/>
              <w:tabs>
                <w:tab w:val="left" w:pos="1592"/>
              </w:tabs>
              <w:ind w:right="283"/>
              <w:jc w:val="center"/>
              <w:rPr>
                <w:sz w:val="20"/>
                <w:szCs w:val="20"/>
              </w:rPr>
            </w:pPr>
          </w:p>
          <w:p w:rsidR="008A2479" w:rsidRDefault="008A2479" w:rsidP="008A2479">
            <w:pPr>
              <w:pStyle w:val="TableParagraph"/>
              <w:tabs>
                <w:tab w:val="left" w:pos="1592"/>
              </w:tabs>
              <w:ind w:right="28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Приклонская</w:t>
            </w:r>
            <w:proofErr w:type="spellEnd"/>
          </w:p>
          <w:p w:rsidR="008A2479" w:rsidRDefault="008A2479" w:rsidP="008A2479">
            <w:pPr>
              <w:pStyle w:val="TableParagraph"/>
              <w:tabs>
                <w:tab w:val="left" w:pos="1592"/>
              </w:tabs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8A2479" w:rsidRPr="005B3C93" w:rsidRDefault="008A2479" w:rsidP="008A2479">
            <w:pPr>
              <w:pStyle w:val="TableParagraph"/>
              <w:tabs>
                <w:tab w:val="left" w:pos="1592"/>
              </w:tabs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135" w:type="dxa"/>
          </w:tcPr>
          <w:p w:rsidR="008A2479" w:rsidRDefault="008A2479" w:rsidP="008A2479">
            <w:pPr>
              <w:pStyle w:val="TableParagraph"/>
              <w:ind w:left="109" w:right="545"/>
              <w:jc w:val="center"/>
              <w:rPr>
                <w:sz w:val="20"/>
                <w:szCs w:val="20"/>
              </w:rPr>
            </w:pPr>
          </w:p>
          <w:p w:rsidR="008A2479" w:rsidRPr="005B3C93" w:rsidRDefault="008A2479" w:rsidP="008A2479">
            <w:pPr>
              <w:pStyle w:val="TableParagraph"/>
              <w:ind w:left="109"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127" w:type="dxa"/>
          </w:tcPr>
          <w:p w:rsidR="008A2479" w:rsidRDefault="008A2479" w:rsidP="008A2479">
            <w:pPr>
              <w:pStyle w:val="TableParagraph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</w:t>
            </w:r>
          </w:p>
          <w:p w:rsidR="008A2479" w:rsidRPr="005B3C93" w:rsidRDefault="008A2479" w:rsidP="008A2479">
            <w:pPr>
              <w:pStyle w:val="TableParagraph"/>
              <w:ind w:right="-1"/>
              <w:jc w:val="center"/>
              <w:rPr>
                <w:w w:val="95"/>
                <w:sz w:val="20"/>
                <w:szCs w:val="20"/>
              </w:rPr>
            </w:pPr>
            <w:r w:rsidRPr="005B3C93">
              <w:rPr>
                <w:sz w:val="20"/>
                <w:szCs w:val="20"/>
              </w:rPr>
              <w:t xml:space="preserve">Основы обеспечения безопасности личности, </w:t>
            </w:r>
            <w:r>
              <w:rPr>
                <w:sz w:val="20"/>
                <w:szCs w:val="20"/>
              </w:rPr>
              <w:t>общества, государства</w:t>
            </w:r>
          </w:p>
          <w:p w:rsidR="008A2479" w:rsidRPr="005B3C93" w:rsidRDefault="008A2479" w:rsidP="008A2479">
            <w:pPr>
              <w:pStyle w:val="TableParagraph"/>
              <w:ind w:right="545"/>
              <w:jc w:val="center"/>
              <w:rPr>
                <w:w w:val="95"/>
                <w:sz w:val="20"/>
                <w:szCs w:val="20"/>
              </w:rPr>
            </w:pPr>
            <w:r w:rsidRPr="005B3C93">
              <w:rPr>
                <w:w w:val="95"/>
                <w:sz w:val="20"/>
                <w:szCs w:val="20"/>
              </w:rPr>
              <w:t>Введение в юридическую профессию</w:t>
            </w:r>
          </w:p>
          <w:p w:rsidR="008A2479" w:rsidRPr="005B3C93" w:rsidRDefault="008A2479" w:rsidP="008A2479">
            <w:pPr>
              <w:pStyle w:val="TableParagraph"/>
              <w:ind w:left="109" w:right="545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8A2479" w:rsidRPr="005B3C93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5B3C93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3D7FA9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8A2479" w:rsidRPr="003D7FA9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3D7FA9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A2479" w:rsidRPr="003D7FA9" w:rsidRDefault="008A2479" w:rsidP="008A2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3D7FA9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672" w:type="dxa"/>
          </w:tcPr>
          <w:p w:rsidR="008A2479" w:rsidRPr="003D7FA9" w:rsidRDefault="008A2479" w:rsidP="008A2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D7FA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2" w:type="dxa"/>
          </w:tcPr>
          <w:p w:rsidR="008A2479" w:rsidRPr="003D7FA9" w:rsidRDefault="008A2479" w:rsidP="008A2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D7FA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</w:tcPr>
          <w:p w:rsidR="008A2479" w:rsidRPr="003D7FA9" w:rsidRDefault="008A2479" w:rsidP="008A2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D7FA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74" w:type="dxa"/>
          </w:tcPr>
          <w:p w:rsidR="008A2479" w:rsidRDefault="008A2479" w:rsidP="008A2479">
            <w:pPr>
              <w:pStyle w:val="TableParagraph"/>
              <w:spacing w:line="230" w:lineRule="exact"/>
              <w:ind w:left="109" w:right="122"/>
              <w:jc w:val="center"/>
              <w:rPr>
                <w:w w:val="95"/>
                <w:sz w:val="20"/>
                <w:szCs w:val="20"/>
              </w:rPr>
            </w:pPr>
          </w:p>
          <w:p w:rsidR="008A2479" w:rsidRDefault="008A2479" w:rsidP="008A2479">
            <w:pPr>
              <w:pStyle w:val="TableParagraph"/>
              <w:spacing w:line="230" w:lineRule="exact"/>
              <w:ind w:left="109" w:right="122"/>
              <w:jc w:val="center"/>
              <w:rPr>
                <w:w w:val="95"/>
                <w:sz w:val="20"/>
                <w:szCs w:val="20"/>
              </w:rPr>
            </w:pPr>
          </w:p>
          <w:p w:rsidR="008A2479" w:rsidRPr="003D7FA9" w:rsidRDefault="008A2479" w:rsidP="008A2479">
            <w:pPr>
              <w:pStyle w:val="TableParagraph"/>
              <w:spacing w:line="230" w:lineRule="exact"/>
              <w:ind w:left="109" w:right="122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Адвокат</w:t>
            </w:r>
          </w:p>
        </w:tc>
        <w:tc>
          <w:tcPr>
            <w:tcW w:w="2268" w:type="dxa"/>
          </w:tcPr>
          <w:p w:rsidR="008A2479" w:rsidRPr="005B3C93" w:rsidRDefault="008A2479" w:rsidP="008A2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A2479" w:rsidRPr="005B3C93" w:rsidRDefault="008A2479" w:rsidP="008A2479">
            <w:pPr>
              <w:pStyle w:val="TableParagraph"/>
              <w:spacing w:before="1"/>
              <w:ind w:right="217"/>
              <w:jc w:val="center"/>
              <w:rPr>
                <w:sz w:val="20"/>
                <w:szCs w:val="20"/>
              </w:rPr>
            </w:pPr>
            <w:r w:rsidRPr="005B3C93">
              <w:rPr>
                <w:sz w:val="20"/>
                <w:szCs w:val="20"/>
              </w:rPr>
              <w:t>Ивановская городская коллегия адвокатов № 7</w:t>
            </w:r>
          </w:p>
        </w:tc>
      </w:tr>
      <w:tr w:rsidR="00990C23" w:rsidRPr="00D95DFF">
        <w:trPr>
          <w:trHeight w:val="1149"/>
        </w:trPr>
        <w:tc>
          <w:tcPr>
            <w:tcW w:w="535" w:type="dxa"/>
          </w:tcPr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13.</w:t>
            </w:r>
          </w:p>
        </w:tc>
        <w:tc>
          <w:tcPr>
            <w:tcW w:w="2124" w:type="dxa"/>
          </w:tcPr>
          <w:p w:rsidR="00990C23" w:rsidRPr="00D95DFF" w:rsidRDefault="00990C23" w:rsidP="00990C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Полозова Кристина Андреевна</w:t>
            </w:r>
          </w:p>
        </w:tc>
        <w:tc>
          <w:tcPr>
            <w:tcW w:w="1135" w:type="dxa"/>
          </w:tcPr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</w:tcPr>
          <w:p w:rsidR="00990C23" w:rsidRPr="00D95DFF" w:rsidRDefault="00990C23" w:rsidP="00990C23">
            <w:pPr>
              <w:pStyle w:val="TableParagraph"/>
              <w:ind w:left="108" w:right="2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Историягосударства и права зарубежных стран</w:t>
            </w:r>
          </w:p>
          <w:p w:rsidR="00990C23" w:rsidRPr="00D95DFF" w:rsidRDefault="00990C23" w:rsidP="00990C23">
            <w:pPr>
              <w:pStyle w:val="TableParagraph"/>
              <w:spacing w:line="228" w:lineRule="exact"/>
              <w:ind w:left="108" w:right="163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Теория государства </w:t>
            </w:r>
            <w:r w:rsidRPr="00D95DFF">
              <w:rPr>
                <w:spacing w:val="-12"/>
                <w:sz w:val="20"/>
                <w:szCs w:val="20"/>
              </w:rPr>
              <w:t xml:space="preserve">и </w:t>
            </w:r>
            <w:r w:rsidRPr="00D95DFF">
              <w:rPr>
                <w:sz w:val="20"/>
                <w:szCs w:val="20"/>
              </w:rPr>
              <w:t>права</w:t>
            </w:r>
          </w:p>
          <w:p w:rsidR="00990C23" w:rsidRPr="00D95DFF" w:rsidRDefault="00990C23" w:rsidP="00990C23">
            <w:pPr>
              <w:pStyle w:val="TableParagraph"/>
              <w:spacing w:line="228" w:lineRule="exact"/>
              <w:ind w:left="108" w:right="163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Римское право</w:t>
            </w:r>
          </w:p>
        </w:tc>
        <w:tc>
          <w:tcPr>
            <w:tcW w:w="955" w:type="dxa"/>
          </w:tcPr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к.и.н.</w:t>
            </w:r>
          </w:p>
        </w:tc>
        <w:tc>
          <w:tcPr>
            <w:tcW w:w="888" w:type="dxa"/>
          </w:tcPr>
          <w:p w:rsidR="00990C23" w:rsidRPr="00D95DFF" w:rsidRDefault="00990C23" w:rsidP="00990C23">
            <w:pPr>
              <w:pStyle w:val="TableParagraph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990C23" w:rsidRPr="00D95DFF" w:rsidRDefault="00990C23" w:rsidP="00990C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672" w:type="dxa"/>
          </w:tcPr>
          <w:p w:rsidR="00990C23" w:rsidRPr="00D95DFF" w:rsidRDefault="00990C23" w:rsidP="00990C23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990C23" w:rsidRPr="00D95DFF" w:rsidRDefault="00990C23" w:rsidP="00990C23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17 лет</w:t>
            </w:r>
          </w:p>
        </w:tc>
        <w:tc>
          <w:tcPr>
            <w:tcW w:w="567" w:type="dxa"/>
          </w:tcPr>
          <w:p w:rsidR="00990C23" w:rsidRPr="00D95DFF" w:rsidRDefault="00990C23" w:rsidP="00990C23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10</w:t>
            </w:r>
          </w:p>
          <w:p w:rsidR="00990C23" w:rsidRPr="00D95DFF" w:rsidRDefault="00990C23" w:rsidP="00990C23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4" w:type="dxa"/>
          </w:tcPr>
          <w:p w:rsidR="00990C23" w:rsidRPr="00D95DFF" w:rsidRDefault="00990C23" w:rsidP="00990C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268" w:type="dxa"/>
          </w:tcPr>
          <w:p w:rsidR="00990C23" w:rsidRPr="00D95DFF" w:rsidRDefault="00990C23" w:rsidP="00990C23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990C23" w:rsidRPr="00D95DFF" w:rsidRDefault="00990C23" w:rsidP="00990C23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990C23" w:rsidRPr="00D95DFF" w:rsidRDefault="00990C23" w:rsidP="00990C23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8F7180" w:rsidRPr="00D95DFF">
        <w:trPr>
          <w:trHeight w:val="690"/>
        </w:trPr>
        <w:tc>
          <w:tcPr>
            <w:tcW w:w="535" w:type="dxa"/>
          </w:tcPr>
          <w:p w:rsidR="008F7180" w:rsidRPr="00D95DFF" w:rsidRDefault="00C57544">
            <w:pPr>
              <w:pStyle w:val="TableParagraph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    </w:t>
            </w:r>
          </w:p>
          <w:p w:rsidR="00C57544" w:rsidRPr="00D95DFF" w:rsidRDefault="00C57544">
            <w:pPr>
              <w:pStyle w:val="TableParagraph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  14.</w:t>
            </w:r>
          </w:p>
        </w:tc>
        <w:tc>
          <w:tcPr>
            <w:tcW w:w="2124" w:type="dxa"/>
          </w:tcPr>
          <w:p w:rsidR="008F7180" w:rsidRPr="00D95DFF" w:rsidRDefault="00990C23">
            <w:pPr>
              <w:pStyle w:val="TableParagraph"/>
              <w:spacing w:before="108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Самсонова Татьяна Тимофеевна</w:t>
            </w:r>
          </w:p>
        </w:tc>
        <w:tc>
          <w:tcPr>
            <w:tcW w:w="1135" w:type="dxa"/>
          </w:tcPr>
          <w:p w:rsidR="008F7180" w:rsidRPr="00D95DFF" w:rsidRDefault="008F718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F7180" w:rsidRPr="00D95DFF" w:rsidRDefault="00C62E47">
            <w:pPr>
              <w:pStyle w:val="TableParagraph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</w:tcPr>
          <w:p w:rsidR="008F7180" w:rsidRPr="00D95DFF" w:rsidRDefault="00C62E47">
            <w:pPr>
              <w:pStyle w:val="TableParagraph"/>
              <w:spacing w:before="108"/>
              <w:ind w:left="108" w:right="33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Судебная </w:t>
            </w:r>
            <w:r w:rsidRPr="00D95DFF">
              <w:rPr>
                <w:w w:val="95"/>
                <w:sz w:val="20"/>
                <w:szCs w:val="20"/>
              </w:rPr>
              <w:t>бухгалтерия</w:t>
            </w:r>
          </w:p>
        </w:tc>
        <w:tc>
          <w:tcPr>
            <w:tcW w:w="955" w:type="dxa"/>
          </w:tcPr>
          <w:p w:rsidR="008F7180" w:rsidRPr="00D95DFF" w:rsidRDefault="008F718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F7180" w:rsidRPr="00D95DFF" w:rsidRDefault="00C62E47">
            <w:pPr>
              <w:pStyle w:val="TableParagraph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888" w:type="dxa"/>
          </w:tcPr>
          <w:p w:rsidR="008F7180" w:rsidRPr="00D95DFF" w:rsidRDefault="008F718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F7180" w:rsidRPr="00D95DFF" w:rsidRDefault="00C62E47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F7180" w:rsidRPr="00D95DFF" w:rsidRDefault="008F718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F7180" w:rsidRPr="00D95DFF" w:rsidRDefault="00C62E47">
            <w:pPr>
              <w:pStyle w:val="TableParagraph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Экономист</w:t>
            </w:r>
            <w:r w:rsidR="00FD5584" w:rsidRPr="00D95DFF">
              <w:rPr>
                <w:sz w:val="20"/>
                <w:szCs w:val="20"/>
              </w:rPr>
              <w:t>/ Бухгалтерский учет</w:t>
            </w:r>
          </w:p>
        </w:tc>
        <w:tc>
          <w:tcPr>
            <w:tcW w:w="672" w:type="dxa"/>
          </w:tcPr>
          <w:p w:rsidR="008F7180" w:rsidRPr="00D95DFF" w:rsidRDefault="008F718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F7180" w:rsidRPr="00D95DFF" w:rsidRDefault="000135F0">
            <w:pPr>
              <w:pStyle w:val="TableParagraph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 год</w:t>
            </w:r>
          </w:p>
        </w:tc>
        <w:tc>
          <w:tcPr>
            <w:tcW w:w="852" w:type="dxa"/>
          </w:tcPr>
          <w:p w:rsidR="000135F0" w:rsidRPr="00D95DFF" w:rsidRDefault="000135F0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8F7180" w:rsidRPr="00D95DFF" w:rsidRDefault="000135F0">
            <w:pPr>
              <w:pStyle w:val="TableParagraph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 36 лет </w:t>
            </w:r>
          </w:p>
        </w:tc>
        <w:tc>
          <w:tcPr>
            <w:tcW w:w="567" w:type="dxa"/>
          </w:tcPr>
          <w:p w:rsidR="000135F0" w:rsidRPr="00D95DFF" w:rsidRDefault="000135F0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8F7180" w:rsidRPr="00D95DFF" w:rsidRDefault="000135F0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30 лет</w:t>
            </w:r>
          </w:p>
          <w:p w:rsidR="008F7180" w:rsidRPr="00D95DFF" w:rsidRDefault="008F7180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F7180" w:rsidRPr="00D95DFF" w:rsidRDefault="008F718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F7180" w:rsidRPr="00D95DFF" w:rsidRDefault="00FD5584">
            <w:pPr>
              <w:pStyle w:val="TableParagraph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FD5584" w:rsidRPr="00D95DFF" w:rsidRDefault="00FD5584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</w:p>
          <w:p w:rsidR="008F7180" w:rsidRPr="00D95DFF" w:rsidRDefault="00FD5584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ООО «</w:t>
            </w:r>
            <w:proofErr w:type="spellStart"/>
            <w:r w:rsidRPr="00D95DFF">
              <w:rPr>
                <w:sz w:val="20"/>
                <w:szCs w:val="20"/>
              </w:rPr>
              <w:t>Ивановоаудит</w:t>
            </w:r>
            <w:proofErr w:type="spellEnd"/>
            <w:r w:rsidRPr="00D95DFF">
              <w:rPr>
                <w:sz w:val="20"/>
                <w:szCs w:val="20"/>
              </w:rPr>
              <w:t>»</w:t>
            </w:r>
          </w:p>
        </w:tc>
      </w:tr>
      <w:tr w:rsidR="00CF737B" w:rsidRPr="00D95DFF">
        <w:trPr>
          <w:trHeight w:val="1149"/>
        </w:trPr>
        <w:tc>
          <w:tcPr>
            <w:tcW w:w="535" w:type="dxa"/>
          </w:tcPr>
          <w:p w:rsidR="00CF737B" w:rsidRPr="00D95DFF" w:rsidRDefault="00CF737B" w:rsidP="00FD5584">
            <w:pPr>
              <w:pStyle w:val="TableParagraph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15.</w:t>
            </w:r>
          </w:p>
        </w:tc>
        <w:tc>
          <w:tcPr>
            <w:tcW w:w="2124" w:type="dxa"/>
          </w:tcPr>
          <w:p w:rsidR="00CF737B" w:rsidRPr="00D95DFF" w:rsidRDefault="00CF737B" w:rsidP="00FD558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Редков Сергей </w:t>
            </w:r>
            <w:r w:rsidRPr="00D95DFF">
              <w:rPr>
                <w:w w:val="95"/>
                <w:sz w:val="20"/>
                <w:szCs w:val="20"/>
              </w:rPr>
              <w:t>Константинович</w:t>
            </w:r>
          </w:p>
        </w:tc>
        <w:tc>
          <w:tcPr>
            <w:tcW w:w="1135" w:type="dxa"/>
          </w:tcPr>
          <w:p w:rsidR="00CF737B" w:rsidRPr="00D95DFF" w:rsidRDefault="00CF737B" w:rsidP="00FD5584">
            <w:pPr>
              <w:pStyle w:val="TableParagraph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</w:tcPr>
          <w:p w:rsidR="00CF737B" w:rsidRPr="00D95DFF" w:rsidRDefault="00CF737B" w:rsidP="00FD5584">
            <w:pPr>
              <w:pStyle w:val="TableParagraph"/>
              <w:ind w:left="108" w:right="55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Земельное право Криминология Международное право</w:t>
            </w:r>
          </w:p>
          <w:p w:rsidR="00CF737B" w:rsidRPr="00D95DFF" w:rsidRDefault="00CF737B" w:rsidP="00FD5584">
            <w:pPr>
              <w:pStyle w:val="TableParagraph"/>
              <w:spacing w:line="216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Экологическое право</w:t>
            </w:r>
          </w:p>
        </w:tc>
        <w:tc>
          <w:tcPr>
            <w:tcW w:w="955" w:type="dxa"/>
          </w:tcPr>
          <w:p w:rsidR="00CF737B" w:rsidRPr="00D95DFF" w:rsidRDefault="00CF737B" w:rsidP="00FD558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к.п.н.</w:t>
            </w:r>
          </w:p>
        </w:tc>
        <w:tc>
          <w:tcPr>
            <w:tcW w:w="888" w:type="dxa"/>
          </w:tcPr>
          <w:p w:rsidR="00CF737B" w:rsidRPr="00D95DFF" w:rsidRDefault="00CF737B" w:rsidP="00FD558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99" w:type="dxa"/>
          </w:tcPr>
          <w:p w:rsidR="00CF737B" w:rsidRPr="00D95DFF" w:rsidRDefault="00CF737B" w:rsidP="00FD5584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672" w:type="dxa"/>
          </w:tcPr>
          <w:p w:rsidR="00CF737B" w:rsidRPr="00D95DFF" w:rsidRDefault="00CF737B" w:rsidP="00FD5584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CF737B" w:rsidRPr="00D95DFF" w:rsidRDefault="00CF737B" w:rsidP="00FD5584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CF737B" w:rsidRPr="00D95DFF" w:rsidRDefault="00CF737B" w:rsidP="00FD558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12 лет</w:t>
            </w:r>
          </w:p>
        </w:tc>
        <w:tc>
          <w:tcPr>
            <w:tcW w:w="567" w:type="dxa"/>
          </w:tcPr>
          <w:p w:rsidR="00CF737B" w:rsidRPr="00D95DFF" w:rsidRDefault="00CF737B" w:rsidP="00FD5584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FD5584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7</w:t>
            </w:r>
          </w:p>
          <w:p w:rsidR="00CF737B" w:rsidRPr="00D95DFF" w:rsidRDefault="00CF737B" w:rsidP="00FD5584">
            <w:pPr>
              <w:pStyle w:val="TableParagraph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4" w:type="dxa"/>
          </w:tcPr>
          <w:p w:rsidR="00CF737B" w:rsidRPr="00D95DFF" w:rsidRDefault="00CF737B" w:rsidP="00C92E1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C92E16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C92E16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268" w:type="dxa"/>
          </w:tcPr>
          <w:p w:rsidR="00CF737B" w:rsidRPr="00D95DFF" w:rsidRDefault="00CF737B" w:rsidP="00C92E16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C92E16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CF737B" w:rsidRPr="00D95DFF" w:rsidRDefault="00CF737B" w:rsidP="00C92E16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</w:tbl>
    <w:p w:rsidR="008F7180" w:rsidRPr="00D95DFF" w:rsidRDefault="008F7180">
      <w:pPr>
        <w:rPr>
          <w:sz w:val="20"/>
          <w:szCs w:val="20"/>
        </w:rPr>
        <w:sectPr w:rsidR="008F7180" w:rsidRPr="00D95DFF">
          <w:pgSz w:w="16840" w:h="11910" w:orient="landscape"/>
          <w:pgMar w:top="56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1135"/>
        <w:gridCol w:w="2127"/>
        <w:gridCol w:w="955"/>
        <w:gridCol w:w="888"/>
        <w:gridCol w:w="1699"/>
        <w:gridCol w:w="672"/>
        <w:gridCol w:w="852"/>
        <w:gridCol w:w="567"/>
        <w:gridCol w:w="1274"/>
        <w:gridCol w:w="2268"/>
      </w:tblGrid>
      <w:tr w:rsidR="00BE457D" w:rsidRPr="00D95DFF">
        <w:trPr>
          <w:trHeight w:val="691"/>
        </w:trPr>
        <w:tc>
          <w:tcPr>
            <w:tcW w:w="535" w:type="dxa"/>
          </w:tcPr>
          <w:p w:rsidR="00BE457D" w:rsidRPr="00D95DFF" w:rsidRDefault="00BE457D" w:rsidP="00BE457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E457D" w:rsidRPr="00D95DFF" w:rsidRDefault="00C57544" w:rsidP="00BE457D">
            <w:pPr>
              <w:pStyle w:val="TableParagraph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16</w:t>
            </w:r>
            <w:r w:rsidR="00BE457D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BE457D" w:rsidRPr="00D95DFF" w:rsidRDefault="00BE457D" w:rsidP="00BE457D">
            <w:pPr>
              <w:pStyle w:val="TableParagraph"/>
              <w:spacing w:before="108"/>
              <w:ind w:left="108" w:right="60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Рамазанов </w:t>
            </w:r>
            <w:proofErr w:type="spellStart"/>
            <w:r w:rsidRPr="00D95DFF">
              <w:rPr>
                <w:sz w:val="20"/>
                <w:szCs w:val="20"/>
              </w:rPr>
              <w:t>Джалалудин</w:t>
            </w:r>
            <w:proofErr w:type="spellEnd"/>
            <w:r w:rsidR="002C6959" w:rsidRPr="00D95DFF">
              <w:rPr>
                <w:sz w:val="20"/>
                <w:szCs w:val="20"/>
              </w:rPr>
              <w:t xml:space="preserve"> </w:t>
            </w:r>
            <w:proofErr w:type="spellStart"/>
            <w:r w:rsidRPr="00D95DFF">
              <w:rPr>
                <w:sz w:val="20"/>
                <w:szCs w:val="20"/>
              </w:rPr>
              <w:t>Исамутдинович</w:t>
            </w:r>
            <w:proofErr w:type="spellEnd"/>
          </w:p>
        </w:tc>
        <w:tc>
          <w:tcPr>
            <w:tcW w:w="1135" w:type="dxa"/>
          </w:tcPr>
          <w:p w:rsidR="00BE457D" w:rsidRPr="00D95DFF" w:rsidRDefault="00BE457D" w:rsidP="00BE457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</w:tcPr>
          <w:p w:rsidR="00BE457D" w:rsidRPr="00D95DFF" w:rsidRDefault="00BE457D" w:rsidP="00BE457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Налоговое право</w:t>
            </w:r>
          </w:p>
          <w:p w:rsidR="00BE457D" w:rsidRPr="00D95DFF" w:rsidRDefault="00BE457D" w:rsidP="00BE457D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955" w:type="dxa"/>
          </w:tcPr>
          <w:p w:rsidR="00BE457D" w:rsidRPr="00D95DFF" w:rsidRDefault="00BE457D" w:rsidP="00BE457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к.э.н.</w:t>
            </w:r>
          </w:p>
        </w:tc>
        <w:tc>
          <w:tcPr>
            <w:tcW w:w="888" w:type="dxa"/>
          </w:tcPr>
          <w:p w:rsidR="00BE457D" w:rsidRPr="00D95DFF" w:rsidRDefault="00BE457D" w:rsidP="00BE457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E457D" w:rsidRPr="00D95DFF" w:rsidRDefault="00BE457D" w:rsidP="00BE457D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Юриспруденция (гражданско-правовой профиль"                                   2016 г.                                                                                 </w:t>
            </w:r>
          </w:p>
          <w:p w:rsidR="00BE457D" w:rsidRPr="00D95DFF" w:rsidRDefault="00BE457D" w:rsidP="00BE457D">
            <w:pPr>
              <w:pStyle w:val="TableParagraph"/>
              <w:spacing w:before="108" w:line="229" w:lineRule="exact"/>
              <w:ind w:left="109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08"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Экономист /</w:t>
            </w:r>
          </w:p>
          <w:p w:rsidR="00BE457D" w:rsidRPr="00D95DFF" w:rsidRDefault="00BE457D" w:rsidP="00BE457D">
            <w:pPr>
              <w:pStyle w:val="TableParagraph"/>
              <w:spacing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672" w:type="dxa"/>
          </w:tcPr>
          <w:p w:rsidR="00BE457D" w:rsidRPr="00D95DFF" w:rsidRDefault="00BE457D" w:rsidP="00BE457D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</w:p>
          <w:p w:rsidR="000135F0" w:rsidRPr="00D95DFF" w:rsidRDefault="000135F0" w:rsidP="00BE457D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 год</w:t>
            </w:r>
          </w:p>
        </w:tc>
        <w:tc>
          <w:tcPr>
            <w:tcW w:w="852" w:type="dxa"/>
          </w:tcPr>
          <w:p w:rsidR="00BE457D" w:rsidRPr="00D95DFF" w:rsidRDefault="00BE457D" w:rsidP="00BE457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 лет</w:t>
            </w:r>
          </w:p>
        </w:tc>
        <w:tc>
          <w:tcPr>
            <w:tcW w:w="567" w:type="dxa"/>
          </w:tcPr>
          <w:p w:rsidR="00BE457D" w:rsidRPr="00D95DFF" w:rsidRDefault="00BE457D" w:rsidP="00BE457D">
            <w:pPr>
              <w:pStyle w:val="TableParagraph"/>
              <w:spacing w:line="223" w:lineRule="exact"/>
              <w:ind w:left="112"/>
              <w:jc w:val="center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line="223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10</w:t>
            </w:r>
          </w:p>
          <w:p w:rsidR="00BE457D" w:rsidRPr="00D95DFF" w:rsidRDefault="00BE457D" w:rsidP="00BE457D">
            <w:pPr>
              <w:pStyle w:val="TableParagraph"/>
              <w:spacing w:before="4" w:line="228" w:lineRule="exact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4" w:type="dxa"/>
          </w:tcPr>
          <w:p w:rsidR="00BE457D" w:rsidRPr="00D95DFF" w:rsidRDefault="00BE457D" w:rsidP="00BE457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268" w:type="dxa"/>
          </w:tcPr>
          <w:p w:rsidR="00BE457D" w:rsidRPr="00D95DFF" w:rsidRDefault="00BE457D" w:rsidP="00BE457D">
            <w:pPr>
              <w:pStyle w:val="TableParagraph"/>
              <w:spacing w:before="4" w:line="228" w:lineRule="exact"/>
              <w:ind w:left="108" w:right="22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«Российский экономический университет им. Г.В. Плеханова»</w:t>
            </w:r>
          </w:p>
        </w:tc>
      </w:tr>
      <w:tr w:rsidR="000135F0" w:rsidRPr="00D95DFF">
        <w:trPr>
          <w:trHeight w:val="1380"/>
        </w:trPr>
        <w:tc>
          <w:tcPr>
            <w:tcW w:w="535" w:type="dxa"/>
          </w:tcPr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135F0" w:rsidRPr="00D95DFF" w:rsidRDefault="00C57544" w:rsidP="000135F0">
            <w:pPr>
              <w:pStyle w:val="TableParagraph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17</w:t>
            </w:r>
            <w:r w:rsidR="000135F0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Романова Зинаида Алексеевна</w:t>
            </w:r>
          </w:p>
        </w:tc>
        <w:tc>
          <w:tcPr>
            <w:tcW w:w="1135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127" w:type="dxa"/>
          </w:tcPr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9" w:right="21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Иностранный язык в сфере</w:t>
            </w:r>
          </w:p>
          <w:p w:rsidR="000135F0" w:rsidRPr="00D95DFF" w:rsidRDefault="000135F0" w:rsidP="000135F0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юриспруденции</w:t>
            </w:r>
          </w:p>
        </w:tc>
        <w:tc>
          <w:tcPr>
            <w:tcW w:w="955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0135F0" w:rsidRPr="00D95DFF" w:rsidRDefault="000135F0" w:rsidP="000135F0">
            <w:pPr>
              <w:pStyle w:val="TableParagraph"/>
              <w:spacing w:line="224" w:lineRule="exact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Учитель</w:t>
            </w:r>
          </w:p>
          <w:p w:rsidR="000135F0" w:rsidRPr="00D95DFF" w:rsidRDefault="000135F0" w:rsidP="000135F0">
            <w:pPr>
              <w:pStyle w:val="TableParagraph"/>
              <w:spacing w:before="1" w:line="230" w:lineRule="exact"/>
              <w:ind w:left="109" w:right="50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немецкого и английского языков / </w:t>
            </w:r>
            <w:r w:rsidRPr="00D95DFF">
              <w:rPr>
                <w:w w:val="95"/>
                <w:sz w:val="20"/>
                <w:szCs w:val="20"/>
              </w:rPr>
              <w:t xml:space="preserve">Немецкий и английский </w:t>
            </w:r>
            <w:r w:rsidRPr="00D95DFF">
              <w:rPr>
                <w:sz w:val="20"/>
                <w:szCs w:val="20"/>
              </w:rPr>
              <w:t>языки</w:t>
            </w:r>
          </w:p>
        </w:tc>
        <w:tc>
          <w:tcPr>
            <w:tcW w:w="672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0135F0" w:rsidRPr="00D95DFF" w:rsidRDefault="000135F0" w:rsidP="000135F0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567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1274" w:type="dxa"/>
          </w:tcPr>
          <w:p w:rsidR="000135F0" w:rsidRPr="00D95DFF" w:rsidRDefault="000135F0" w:rsidP="000135F0">
            <w:pPr>
              <w:pStyle w:val="TableParagraph"/>
              <w:ind w:left="108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старший преподаватель </w:t>
            </w:r>
          </w:p>
        </w:tc>
        <w:tc>
          <w:tcPr>
            <w:tcW w:w="2268" w:type="dxa"/>
          </w:tcPr>
          <w:p w:rsidR="000135F0" w:rsidRPr="00D95DFF" w:rsidRDefault="000135F0" w:rsidP="000135F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0135F0" w:rsidRPr="00D95DFF" w:rsidRDefault="000135F0" w:rsidP="000135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BE457D" w:rsidRPr="00D95DFF">
        <w:trPr>
          <w:trHeight w:val="921"/>
        </w:trPr>
        <w:tc>
          <w:tcPr>
            <w:tcW w:w="535" w:type="dxa"/>
          </w:tcPr>
          <w:p w:rsidR="00BE457D" w:rsidRPr="00D95DFF" w:rsidRDefault="00BE457D" w:rsidP="00BE457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E457D" w:rsidRPr="00D95DFF" w:rsidRDefault="00C57544" w:rsidP="00BE457D">
            <w:pPr>
              <w:pStyle w:val="TableParagraph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18</w:t>
            </w:r>
            <w:r w:rsidR="00BE457D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BE457D" w:rsidRPr="00D95DFF" w:rsidRDefault="00BE457D" w:rsidP="00BE457D">
            <w:pPr>
              <w:pStyle w:val="TableParagraph"/>
              <w:ind w:left="108" w:right="661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08" w:right="661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08" w:right="66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Павлычев Иван Юрьевич</w:t>
            </w:r>
          </w:p>
        </w:tc>
        <w:tc>
          <w:tcPr>
            <w:tcW w:w="1135" w:type="dxa"/>
          </w:tcPr>
          <w:p w:rsidR="00BE457D" w:rsidRPr="00D95DFF" w:rsidRDefault="00BE457D" w:rsidP="00BE457D">
            <w:pPr>
              <w:pStyle w:val="TableParagraph"/>
              <w:spacing w:before="108"/>
              <w:ind w:left="110" w:right="131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08"/>
              <w:ind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</w:tcPr>
          <w:p w:rsidR="00BE457D" w:rsidRPr="00D95DFF" w:rsidRDefault="00BE457D" w:rsidP="00BE457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Мировые</w:t>
            </w:r>
          </w:p>
          <w:p w:rsidR="00BE457D" w:rsidRPr="00D95DFF" w:rsidRDefault="00BE457D" w:rsidP="00BE457D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информационные</w:t>
            </w:r>
            <w:r w:rsidRPr="00D95DFF">
              <w:rPr>
                <w:sz w:val="20"/>
                <w:szCs w:val="20"/>
              </w:rPr>
              <w:t>ресурсы</w:t>
            </w:r>
          </w:p>
          <w:p w:rsidR="00BE457D" w:rsidRPr="00D95DFF" w:rsidRDefault="00BE457D" w:rsidP="00BE457D">
            <w:pPr>
              <w:pStyle w:val="TableParagraph"/>
              <w:spacing w:before="1" w:line="217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Интернет-технологии</w:t>
            </w:r>
          </w:p>
          <w:p w:rsidR="00BE457D" w:rsidRPr="00D95DFF" w:rsidRDefault="00BE457D" w:rsidP="00BE457D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Информатика </w:t>
            </w:r>
            <w:r w:rsidRPr="00D95DFF">
              <w:rPr>
                <w:w w:val="95"/>
                <w:sz w:val="20"/>
                <w:szCs w:val="20"/>
              </w:rPr>
              <w:t xml:space="preserve">Информационные </w:t>
            </w:r>
            <w:r w:rsidRPr="00D95DFF">
              <w:rPr>
                <w:sz w:val="20"/>
                <w:szCs w:val="20"/>
              </w:rPr>
              <w:t>технологии в юридической</w:t>
            </w:r>
          </w:p>
          <w:p w:rsidR="00BE457D" w:rsidRPr="00D95DFF" w:rsidRDefault="00BE457D" w:rsidP="00BE457D">
            <w:pPr>
              <w:pStyle w:val="TableParagraph"/>
              <w:spacing w:before="1" w:line="217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55" w:type="dxa"/>
          </w:tcPr>
          <w:p w:rsidR="00BE457D" w:rsidRPr="00D95DFF" w:rsidRDefault="00BE457D" w:rsidP="00BE457D">
            <w:pPr>
              <w:pStyle w:val="TableParagraph"/>
              <w:spacing w:before="155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55"/>
              <w:ind w:left="108"/>
              <w:jc w:val="center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55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к.э.н.</w:t>
            </w:r>
          </w:p>
        </w:tc>
        <w:tc>
          <w:tcPr>
            <w:tcW w:w="888" w:type="dxa"/>
          </w:tcPr>
          <w:p w:rsidR="00BE457D" w:rsidRPr="00D95DFF" w:rsidRDefault="00BE457D" w:rsidP="00BE45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55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E457D" w:rsidRPr="00D95DFF" w:rsidRDefault="00BE457D" w:rsidP="00BE45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"Прикладная информатика в экономике"                                   2016 г.                                                                                 </w:t>
            </w:r>
          </w:p>
          <w:p w:rsidR="00BE457D" w:rsidRPr="00D95DFF" w:rsidRDefault="00BE457D" w:rsidP="00BE457D">
            <w:pPr>
              <w:pStyle w:val="TableParagraph"/>
              <w:rPr>
                <w:w w:val="95"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Ученый агроном/Агрономия</w:t>
            </w:r>
          </w:p>
        </w:tc>
        <w:tc>
          <w:tcPr>
            <w:tcW w:w="672" w:type="dxa"/>
          </w:tcPr>
          <w:p w:rsidR="00BE457D" w:rsidRPr="00D95DFF" w:rsidRDefault="00BE457D" w:rsidP="00BE45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52" w:type="dxa"/>
          </w:tcPr>
          <w:p w:rsidR="00BE457D" w:rsidRPr="00D95DFF" w:rsidRDefault="00BE457D" w:rsidP="00BE457D">
            <w:pPr>
              <w:pStyle w:val="TableParagraph"/>
              <w:spacing w:before="155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32 года</w:t>
            </w:r>
          </w:p>
        </w:tc>
        <w:tc>
          <w:tcPr>
            <w:tcW w:w="567" w:type="dxa"/>
          </w:tcPr>
          <w:p w:rsidR="00BE457D" w:rsidRPr="00D95DFF" w:rsidRDefault="00BE457D" w:rsidP="00BE457D">
            <w:pPr>
              <w:pStyle w:val="TableParagraph"/>
              <w:spacing w:before="178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7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21</w:t>
            </w:r>
          </w:p>
          <w:p w:rsidR="00BE457D" w:rsidRPr="00D95DFF" w:rsidRDefault="00BE457D" w:rsidP="00BE457D">
            <w:pPr>
              <w:pStyle w:val="TableParagraph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1274" w:type="dxa"/>
          </w:tcPr>
          <w:p w:rsidR="00BE457D" w:rsidRPr="00D95DFF" w:rsidRDefault="00BE457D" w:rsidP="00BE457D">
            <w:pPr>
              <w:pStyle w:val="TableParagraph"/>
              <w:spacing w:before="178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78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268" w:type="dxa"/>
          </w:tcPr>
          <w:p w:rsidR="00BE457D" w:rsidRPr="00D95DFF" w:rsidRDefault="00BE457D" w:rsidP="00BE457D">
            <w:pPr>
              <w:pStyle w:val="TableParagraph"/>
              <w:spacing w:before="178"/>
              <w:ind w:right="287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78"/>
              <w:ind w:right="28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</w:tbl>
    <w:p w:rsidR="008F7180" w:rsidRDefault="008F7180">
      <w:pPr>
        <w:rPr>
          <w:sz w:val="20"/>
        </w:rPr>
        <w:sectPr w:rsidR="008F7180">
          <w:pgSz w:w="16840" w:h="11910" w:orient="landscape"/>
          <w:pgMar w:top="560" w:right="140" w:bottom="280" w:left="600" w:header="720" w:footer="720" w:gutter="0"/>
          <w:cols w:space="720"/>
        </w:sectPr>
      </w:pPr>
    </w:p>
    <w:p w:rsidR="008F7180" w:rsidRDefault="008F7180">
      <w:pPr>
        <w:rPr>
          <w:b/>
          <w:sz w:val="20"/>
        </w:rPr>
      </w:pPr>
    </w:p>
    <w:p w:rsidR="008F7180" w:rsidRDefault="008F7180">
      <w:pPr>
        <w:spacing w:before="6"/>
        <w:rPr>
          <w:b/>
          <w:sz w:val="21"/>
        </w:rPr>
      </w:pPr>
    </w:p>
    <w:p w:rsidR="008F7180" w:rsidRDefault="00C62E47">
      <w:pPr>
        <w:pStyle w:val="a3"/>
        <w:spacing w:before="89"/>
        <w:ind w:right="177"/>
      </w:pPr>
      <w:r>
        <w:t>38.03.02</w:t>
      </w:r>
    </w:p>
    <w:p w:rsidR="008F7180" w:rsidRDefault="008A2479">
      <w:pPr>
        <w:pStyle w:val="a3"/>
        <w:spacing w:before="50" w:line="276" w:lineRule="auto"/>
        <w:ind w:left="4481" w:right="4728"/>
      </w:pPr>
      <w:hyperlink r:id="rId7">
        <w:r w:rsidR="00C62E47">
          <w:rPr>
            <w:shd w:val="clear" w:color="auto" w:fill="F1F1F1"/>
          </w:rPr>
          <w:t>Менеджмент</w:t>
        </w:r>
      </w:hyperlink>
      <w:r w:rsidR="00C62E47">
        <w:t xml:space="preserve">(профиль – управление малым бизнесом) (Уровень образования - </w:t>
      </w:r>
      <w:proofErr w:type="spellStart"/>
      <w:r w:rsidR="00C62E47">
        <w:t>бакалавриат</w:t>
      </w:r>
      <w:proofErr w:type="spellEnd"/>
      <w:r w:rsidR="00C62E47">
        <w:t>)</w:t>
      </w:r>
    </w:p>
    <w:p w:rsidR="008F7180" w:rsidRDefault="008F7180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29"/>
        <w:gridCol w:w="1135"/>
        <w:gridCol w:w="2129"/>
        <w:gridCol w:w="993"/>
        <w:gridCol w:w="849"/>
        <w:gridCol w:w="1703"/>
        <w:gridCol w:w="709"/>
        <w:gridCol w:w="851"/>
        <w:gridCol w:w="568"/>
        <w:gridCol w:w="1275"/>
        <w:gridCol w:w="2408"/>
      </w:tblGrid>
      <w:tr w:rsidR="008F7180">
        <w:trPr>
          <w:trHeight w:val="2298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C62E47" w:rsidP="007B0344">
            <w:pPr>
              <w:pStyle w:val="TableParagraph"/>
              <w:spacing w:before="153"/>
              <w:ind w:left="107" w:right="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:rsidR="008F7180" w:rsidRDefault="00C62E47" w:rsidP="007B0344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C62E47" w:rsidP="007B0344">
            <w:pPr>
              <w:pStyle w:val="TableParagraph"/>
              <w:spacing w:before="153"/>
              <w:ind w:left="108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Должност</w:t>
            </w:r>
            <w:r>
              <w:rPr>
                <w:sz w:val="20"/>
              </w:rPr>
              <w:t>ь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C62E47" w:rsidP="007B0344">
            <w:pPr>
              <w:pStyle w:val="TableParagraph"/>
              <w:spacing w:before="153"/>
              <w:ind w:left="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Преподаваемые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C62E47" w:rsidP="007B0344">
            <w:pPr>
              <w:pStyle w:val="TableParagraph"/>
              <w:spacing w:before="153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Ученая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C62E47" w:rsidP="007B0344">
            <w:pPr>
              <w:pStyle w:val="TableParagraph"/>
              <w:spacing w:before="153"/>
              <w:ind w:left="109" w:right="83"/>
              <w:jc w:val="center"/>
              <w:rPr>
                <w:sz w:val="20"/>
              </w:rPr>
            </w:pPr>
            <w:r>
              <w:rPr>
                <w:sz w:val="20"/>
              </w:rPr>
              <w:t>Ученоезвание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spacing w:before="3"/>
              <w:jc w:val="center"/>
              <w:rPr>
                <w:b/>
                <w:sz w:val="25"/>
              </w:rPr>
            </w:pPr>
          </w:p>
          <w:p w:rsidR="008F7180" w:rsidRDefault="00C62E47" w:rsidP="007B0344">
            <w:pPr>
              <w:pStyle w:val="TableParagraph"/>
              <w:ind w:left="112" w:right="1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Направление </w:t>
            </w:r>
            <w:r>
              <w:rPr>
                <w:w w:val="95"/>
                <w:sz w:val="20"/>
              </w:rPr>
              <w:t xml:space="preserve">подготовки/спец </w:t>
            </w:r>
            <w:proofErr w:type="spellStart"/>
            <w:r>
              <w:rPr>
                <w:sz w:val="20"/>
              </w:rPr>
              <w:t>иальность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spacing w:before="3"/>
              <w:jc w:val="center"/>
              <w:rPr>
                <w:b/>
                <w:sz w:val="17"/>
              </w:rPr>
            </w:pPr>
          </w:p>
          <w:p w:rsidR="008F7180" w:rsidRDefault="00C62E47" w:rsidP="007B0344">
            <w:pPr>
              <w:pStyle w:val="TableParagraph"/>
              <w:ind w:left="111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Повышени</w:t>
            </w:r>
            <w:proofErr w:type="spellEnd"/>
            <w:r>
              <w:rPr>
                <w:sz w:val="20"/>
              </w:rPr>
              <w:t xml:space="preserve"> е </w:t>
            </w:r>
            <w:r>
              <w:rPr>
                <w:w w:val="95"/>
                <w:sz w:val="20"/>
              </w:rPr>
              <w:t>квали</w:t>
            </w:r>
            <w:r>
              <w:rPr>
                <w:sz w:val="20"/>
              </w:rPr>
              <w:t>фикации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jc w:val="center"/>
              <w:rPr>
                <w:b/>
              </w:rPr>
            </w:pPr>
          </w:p>
          <w:p w:rsidR="008F7180" w:rsidRDefault="008F7180" w:rsidP="007B0344">
            <w:pPr>
              <w:pStyle w:val="TableParagraph"/>
              <w:spacing w:before="3"/>
              <w:jc w:val="center"/>
              <w:rPr>
                <w:b/>
                <w:sz w:val="25"/>
              </w:rPr>
            </w:pPr>
          </w:p>
          <w:p w:rsidR="008F7180" w:rsidRDefault="00C62E47" w:rsidP="007B0344">
            <w:pPr>
              <w:pStyle w:val="TableParagraph"/>
              <w:ind w:left="115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Общий </w:t>
            </w:r>
            <w:r>
              <w:rPr>
                <w:sz w:val="20"/>
              </w:rPr>
              <w:t>стаж работы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Default="00C62E47" w:rsidP="007B0344">
            <w:pPr>
              <w:pStyle w:val="TableParagraph"/>
              <w:ind w:left="116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 ж раб </w:t>
            </w:r>
            <w:proofErr w:type="spellStart"/>
            <w:r>
              <w:rPr>
                <w:sz w:val="20"/>
              </w:rPr>
              <w:t>оты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специальн</w:t>
            </w:r>
            <w:proofErr w:type="spellEnd"/>
            <w:r>
              <w:rPr>
                <w:sz w:val="20"/>
              </w:rPr>
              <w:t xml:space="preserve"> ост</w:t>
            </w:r>
          </w:p>
          <w:p w:rsidR="008F7180" w:rsidRDefault="00C62E47" w:rsidP="007B0344">
            <w:pPr>
              <w:pStyle w:val="TableParagraph"/>
              <w:spacing w:line="216" w:lineRule="exact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Default="008F7180">
            <w:pPr>
              <w:pStyle w:val="TableParagraph"/>
              <w:rPr>
                <w:b/>
                <w:sz w:val="20"/>
              </w:rPr>
            </w:pPr>
          </w:p>
          <w:p w:rsidR="008F7180" w:rsidRDefault="008F7180">
            <w:pPr>
              <w:pStyle w:val="TableParagraph"/>
              <w:rPr>
                <w:b/>
                <w:sz w:val="20"/>
              </w:rPr>
            </w:pPr>
          </w:p>
          <w:p w:rsidR="008F7180" w:rsidRDefault="008F7180">
            <w:pPr>
              <w:pStyle w:val="TableParagraph"/>
              <w:rPr>
                <w:b/>
                <w:sz w:val="20"/>
              </w:rPr>
            </w:pPr>
          </w:p>
          <w:p w:rsidR="008F7180" w:rsidRDefault="008F7180">
            <w:pPr>
              <w:pStyle w:val="TableParagraph"/>
              <w:rPr>
                <w:b/>
                <w:sz w:val="20"/>
              </w:rPr>
            </w:pPr>
          </w:p>
          <w:p w:rsidR="008F7180" w:rsidRDefault="00C62E47" w:rsidP="007B0344">
            <w:pPr>
              <w:pStyle w:val="TableParagraph"/>
              <w:spacing w:before="121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место работы, должность</w:t>
            </w:r>
          </w:p>
        </w:tc>
      </w:tr>
      <w:tr w:rsidR="008F7180" w:rsidRPr="00D95DFF">
        <w:trPr>
          <w:trHeight w:val="18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33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10" w:right="75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Андреева Ольга Романовна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33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C62E47" w:rsidP="00D95DFF">
            <w:pPr>
              <w:pStyle w:val="TableParagraph"/>
              <w:spacing w:before="98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Комплексный экономический анализ хозяйственной</w:t>
            </w:r>
          </w:p>
          <w:p w:rsidR="008F7180" w:rsidRPr="00D95DFF" w:rsidRDefault="00C62E47" w:rsidP="00D95DFF">
            <w:pPr>
              <w:pStyle w:val="TableParagraph"/>
              <w:spacing w:before="1"/>
              <w:ind w:left="110" w:right="64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деятельности Ценообразование Стратегическое планирование</w:t>
            </w:r>
          </w:p>
          <w:p w:rsidR="008F7180" w:rsidRPr="00D95DFF" w:rsidRDefault="00C62E47" w:rsidP="00D95DFF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Бизнес-планирование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33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3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C62E47" w:rsidP="00D95DFF">
            <w:pPr>
              <w:pStyle w:val="TableParagraph"/>
              <w:ind w:left="112" w:right="11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Инженер теплоэнергетик </w:t>
            </w:r>
            <w:proofErr w:type="spellStart"/>
            <w:r w:rsidRPr="00D95DFF">
              <w:rPr>
                <w:sz w:val="20"/>
                <w:szCs w:val="20"/>
              </w:rPr>
              <w:t>теплотехнологии</w:t>
            </w:r>
            <w:proofErr w:type="spellEnd"/>
            <w:r w:rsidRPr="00D95DFF">
              <w:rPr>
                <w:sz w:val="20"/>
                <w:szCs w:val="20"/>
              </w:rPr>
              <w:t xml:space="preserve">/ Энергетика </w:t>
            </w:r>
            <w:proofErr w:type="spellStart"/>
            <w:r w:rsidRPr="00D95DFF">
              <w:rPr>
                <w:sz w:val="20"/>
                <w:szCs w:val="20"/>
              </w:rPr>
              <w:t>теплотехнологии</w:t>
            </w:r>
            <w:proofErr w:type="spellEnd"/>
            <w:r w:rsidRPr="00D95DFF">
              <w:rPr>
                <w:sz w:val="20"/>
                <w:szCs w:val="20"/>
              </w:rPr>
              <w:t>, Степень бакалавра экономики Финансы и</w:t>
            </w:r>
          </w:p>
          <w:p w:rsidR="008F7180" w:rsidRPr="00D95DFF" w:rsidRDefault="00C62E47" w:rsidP="00D95DFF">
            <w:pPr>
              <w:pStyle w:val="TableParagraph"/>
              <w:spacing w:line="191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кредит/экономист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4B1CD5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</w:t>
            </w:r>
          </w:p>
          <w:p w:rsidR="008F7180" w:rsidRPr="00D95DFF" w:rsidRDefault="00C62E47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D4E25" w:rsidP="00D95DFF">
            <w:pPr>
              <w:pStyle w:val="TableParagraph"/>
              <w:spacing w:before="133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11</w:t>
            </w:r>
            <w:r w:rsidR="00C62E47" w:rsidRPr="00D95D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D4E25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11</w:t>
            </w:r>
          </w:p>
          <w:p w:rsidR="008F7180" w:rsidRPr="00D95DFF" w:rsidRDefault="00C62E47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33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D4E25" w:rsidP="00D95DFF">
            <w:pPr>
              <w:pStyle w:val="TableParagraph"/>
              <w:spacing w:before="157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</w:t>
            </w:r>
            <w:r w:rsidR="00C62E47" w:rsidRPr="00D95DFF">
              <w:rPr>
                <w:sz w:val="20"/>
                <w:szCs w:val="20"/>
              </w:rPr>
              <w:t>О "Институт управления"</w:t>
            </w:r>
          </w:p>
        </w:tc>
      </w:tr>
      <w:tr w:rsidR="008F7180" w:rsidRPr="00D95DFF">
        <w:trPr>
          <w:trHeight w:val="62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C62E47" w:rsidP="00D95DFF">
            <w:pPr>
              <w:pStyle w:val="TableParagraph"/>
              <w:spacing w:before="100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Бегунков Николай Николаевич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45203C" w:rsidP="00D95DFF">
            <w:pPr>
              <w:pStyle w:val="TableParagraph"/>
              <w:spacing w:before="100"/>
              <w:ind w:left="108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</w:t>
            </w:r>
            <w:r w:rsidR="00C62E47" w:rsidRPr="00D95DFF">
              <w:rPr>
                <w:sz w:val="20"/>
                <w:szCs w:val="20"/>
              </w:rPr>
              <w:t>ель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Теория организаций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C62E47" w:rsidP="00D95DFF">
            <w:pPr>
              <w:pStyle w:val="TableParagraph"/>
              <w:spacing w:line="202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Экономика/</w:t>
            </w:r>
          </w:p>
          <w:p w:rsidR="008F7180" w:rsidRPr="00D95DFF" w:rsidRDefault="00C62E47" w:rsidP="00D95DFF">
            <w:pPr>
              <w:pStyle w:val="TableParagraph"/>
              <w:spacing w:before="5" w:line="206" w:lineRule="exact"/>
              <w:ind w:left="112" w:right="20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0135F0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D4E25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19лет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D4E25" w:rsidP="00D95DFF">
            <w:pPr>
              <w:pStyle w:val="TableParagraph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6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директор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C62E47" w:rsidP="00D95DFF">
            <w:pPr>
              <w:pStyle w:val="TableParagraph"/>
              <w:spacing w:before="100"/>
              <w:ind w:left="116" w:right="31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ООО "Универсал-Сервис Плюс"</w:t>
            </w:r>
          </w:p>
        </w:tc>
      </w:tr>
      <w:tr w:rsidR="008F7180" w:rsidRPr="00D95DFF">
        <w:trPr>
          <w:trHeight w:val="62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D4E25" w:rsidP="00D95DFF">
            <w:pPr>
              <w:pStyle w:val="TableParagraph"/>
              <w:spacing w:before="98"/>
              <w:ind w:left="110" w:right="68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Ткачева Алла </w:t>
            </w:r>
            <w:proofErr w:type="spellStart"/>
            <w:r w:rsidRPr="00D95DFF">
              <w:rPr>
                <w:sz w:val="20"/>
                <w:szCs w:val="20"/>
              </w:rPr>
              <w:t>Майоровна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D4E25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Тайм-менеджмент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D4E25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D4E25" w:rsidP="00D95DFF">
            <w:pPr>
              <w:pStyle w:val="TableParagraph"/>
              <w:spacing w:before="98"/>
              <w:ind w:right="7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-</w:t>
            </w:r>
          </w:p>
          <w:p w:rsidR="008D4E25" w:rsidRPr="00D95DFF" w:rsidRDefault="008D4E25" w:rsidP="00D95DFF">
            <w:pPr>
              <w:pStyle w:val="TableParagraph"/>
              <w:spacing w:before="98"/>
              <w:ind w:left="109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D4E25" w:rsidP="00D95DFF">
            <w:pPr>
              <w:pStyle w:val="TableParagraph"/>
              <w:spacing w:before="98"/>
              <w:ind w:left="112" w:right="11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Коммерсант</w:t>
            </w:r>
            <w:r w:rsidR="00C62E47" w:rsidRPr="00D95DFF">
              <w:rPr>
                <w:sz w:val="20"/>
                <w:szCs w:val="20"/>
              </w:rPr>
              <w:t xml:space="preserve"> / </w:t>
            </w:r>
            <w:r w:rsidRPr="00D95DFF">
              <w:rPr>
                <w:sz w:val="20"/>
                <w:szCs w:val="20"/>
              </w:rPr>
              <w:t>Коммерция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C62E47" w:rsidP="00D95DFF">
            <w:pPr>
              <w:pStyle w:val="TableParagraph"/>
              <w:spacing w:before="98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</w:t>
            </w:r>
            <w:r w:rsidR="007B0344" w:rsidRPr="00D95DFF">
              <w:rPr>
                <w:sz w:val="20"/>
                <w:szCs w:val="20"/>
              </w:rPr>
              <w:t>018</w:t>
            </w:r>
          </w:p>
          <w:p w:rsidR="008F7180" w:rsidRPr="00D95DFF" w:rsidRDefault="00C62E47" w:rsidP="00D95DFF">
            <w:pPr>
              <w:pStyle w:val="TableParagraph"/>
              <w:spacing w:before="2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7B0344" w:rsidP="00D95DFF">
            <w:pPr>
              <w:pStyle w:val="TableParagraph"/>
              <w:spacing w:before="1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40</w:t>
            </w:r>
            <w:r w:rsidR="00C62E47" w:rsidRPr="00D95D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7B0344" w:rsidP="00D95DFF">
            <w:pPr>
              <w:pStyle w:val="TableParagraph"/>
              <w:spacing w:before="98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40</w:t>
            </w:r>
          </w:p>
          <w:p w:rsidR="008F7180" w:rsidRPr="00D95DFF" w:rsidRDefault="00C62E47" w:rsidP="00D95DFF">
            <w:pPr>
              <w:pStyle w:val="TableParagraph"/>
              <w:spacing w:before="2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7B0344" w:rsidP="00D95DFF">
            <w:pPr>
              <w:pStyle w:val="TableParagraph"/>
              <w:spacing w:before="1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0" w:rsidRPr="00D95DFF" w:rsidRDefault="007B0344" w:rsidP="00D95DFF">
            <w:pPr>
              <w:pStyle w:val="TableParagraph"/>
              <w:spacing w:before="5" w:line="206" w:lineRule="exact"/>
              <w:ind w:left="116" w:right="94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</w:tbl>
    <w:p w:rsidR="008F7180" w:rsidRPr="00D95DFF" w:rsidRDefault="008F7180" w:rsidP="00D95DFF">
      <w:pPr>
        <w:jc w:val="center"/>
        <w:rPr>
          <w:sz w:val="20"/>
          <w:szCs w:val="20"/>
        </w:rPr>
        <w:sectPr w:rsidR="008F7180" w:rsidRPr="00D95DFF">
          <w:pgSz w:w="16840" w:h="11910" w:orient="landscape"/>
          <w:pgMar w:top="56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29"/>
        <w:gridCol w:w="1135"/>
        <w:gridCol w:w="2129"/>
        <w:gridCol w:w="993"/>
        <w:gridCol w:w="849"/>
        <w:gridCol w:w="1703"/>
        <w:gridCol w:w="751"/>
        <w:gridCol w:w="809"/>
        <w:gridCol w:w="568"/>
        <w:gridCol w:w="1275"/>
        <w:gridCol w:w="2408"/>
      </w:tblGrid>
      <w:tr w:rsidR="00DA2FC5" w:rsidRPr="00D95DFF" w:rsidTr="006205EA">
        <w:trPr>
          <w:trHeight w:val="621"/>
        </w:trPr>
        <w:tc>
          <w:tcPr>
            <w:tcW w:w="552" w:type="dxa"/>
          </w:tcPr>
          <w:p w:rsidR="00DA2FC5" w:rsidRPr="00D95DFF" w:rsidRDefault="00DA2FC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C57544" w:rsidP="00D95DFF">
            <w:pPr>
              <w:pStyle w:val="TableParagraph"/>
              <w:spacing w:before="1"/>
              <w:ind w:left="89" w:right="27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</w:t>
            </w:r>
            <w:r w:rsidR="00DA2FC5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DA2FC5" w:rsidRPr="00D95DFF" w:rsidRDefault="00DA2FC5" w:rsidP="0045203C">
            <w:pPr>
              <w:pStyle w:val="TableParagraph"/>
              <w:spacing w:before="98"/>
              <w:ind w:left="110" w:right="23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Ершов Юрий Александрович</w:t>
            </w:r>
          </w:p>
        </w:tc>
        <w:tc>
          <w:tcPr>
            <w:tcW w:w="1135" w:type="dxa"/>
          </w:tcPr>
          <w:p w:rsidR="00DA2FC5" w:rsidRPr="00D95DFF" w:rsidRDefault="00DA2FC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9" w:type="dxa"/>
          </w:tcPr>
          <w:p w:rsidR="00DA2FC5" w:rsidRPr="00D95DFF" w:rsidRDefault="00DA2FC5" w:rsidP="00D95DFF">
            <w:pPr>
              <w:pStyle w:val="TableParagraph"/>
              <w:spacing w:line="202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Безопасность</w:t>
            </w:r>
          </w:p>
          <w:p w:rsidR="00DA2FC5" w:rsidRPr="00D95DFF" w:rsidRDefault="00DA2FC5" w:rsidP="00D95DFF">
            <w:pPr>
              <w:pStyle w:val="TableParagraph"/>
              <w:spacing w:before="3" w:line="206" w:lineRule="exact"/>
              <w:ind w:left="110" w:right="49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жизнедеятельности Правоведение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DA2FC5" w:rsidRPr="00D95DFF" w:rsidRDefault="00DA2FC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spacing w:before="173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к.ю.н</w:t>
            </w:r>
            <w:proofErr w:type="spellEnd"/>
            <w:r w:rsidRPr="00D95DFF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DA2FC5" w:rsidRPr="00D95DFF" w:rsidRDefault="00DA2FC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spacing w:before="173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2C6959" w:rsidRPr="00D95DFF" w:rsidRDefault="002C6959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"Юриспруденция" (уголовно-правовой профиль)                                                                                 2016 г.                                                ЧОУ ВО "Институт управления"  проф. переподготовка  по программе "Основы безопасности жизнедеятельности: теория и методика преподавания"                                                                                 2017 г.</w:t>
            </w:r>
          </w:p>
          <w:p w:rsidR="002C6959" w:rsidRPr="00D95DFF" w:rsidRDefault="002C695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2C6959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751" w:type="dxa"/>
            <w:tcBorders>
              <w:top w:val="single" w:sz="6" w:space="0" w:color="000000"/>
            </w:tcBorders>
          </w:tcPr>
          <w:p w:rsidR="00DA2FC5" w:rsidRPr="00D95DFF" w:rsidRDefault="00DA2FC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DA2FC5" w:rsidRPr="00D95DFF" w:rsidRDefault="00DA2FC5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09" w:type="dxa"/>
            <w:tcBorders>
              <w:top w:val="single" w:sz="6" w:space="0" w:color="000000"/>
            </w:tcBorders>
          </w:tcPr>
          <w:p w:rsidR="00DA2FC5" w:rsidRPr="00D95DFF" w:rsidRDefault="00DA2FC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spacing w:before="17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34 года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DA2FC5" w:rsidRPr="00D95DFF" w:rsidRDefault="00DA2FC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spacing w:before="196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7</w:t>
            </w:r>
          </w:p>
          <w:p w:rsidR="00DA2FC5" w:rsidRPr="00D95DFF" w:rsidRDefault="00DA2FC5" w:rsidP="00D95DFF">
            <w:pPr>
              <w:pStyle w:val="TableParagraph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DA2FC5" w:rsidRPr="00D95DFF" w:rsidRDefault="00DA2FC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spacing w:before="17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408" w:type="dxa"/>
            <w:tcBorders>
              <w:top w:val="single" w:sz="6" w:space="0" w:color="000000"/>
            </w:tcBorders>
          </w:tcPr>
          <w:p w:rsidR="00DA2FC5" w:rsidRPr="00D95DFF" w:rsidRDefault="00DA2FC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spacing w:before="196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AB6BBF" w:rsidRPr="00D95DFF" w:rsidTr="001B49F9">
        <w:trPr>
          <w:trHeight w:val="2068"/>
        </w:trPr>
        <w:tc>
          <w:tcPr>
            <w:tcW w:w="552" w:type="dxa"/>
          </w:tcPr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C57544" w:rsidP="00D95DFF">
            <w:pPr>
              <w:pStyle w:val="TableParagraph"/>
              <w:ind w:left="89" w:right="27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5</w:t>
            </w:r>
            <w:r w:rsidR="00AB6BBF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45203C">
            <w:pPr>
              <w:pStyle w:val="TableParagraph"/>
              <w:spacing w:before="133"/>
              <w:ind w:left="110" w:right="37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Зайцева Ирина Александровна</w:t>
            </w:r>
          </w:p>
        </w:tc>
        <w:tc>
          <w:tcPr>
            <w:tcW w:w="1135" w:type="dxa"/>
          </w:tcPr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2C6959" w:rsidP="00D95DFF">
            <w:pPr>
              <w:pStyle w:val="TableParagraph"/>
              <w:spacing w:before="133"/>
              <w:ind w:left="108" w:right="7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9" w:type="dxa"/>
          </w:tcPr>
          <w:p w:rsidR="00AB6BBF" w:rsidRPr="00D95DFF" w:rsidRDefault="00AB6BBF" w:rsidP="00D95DFF">
            <w:pPr>
              <w:pStyle w:val="TableParagraph"/>
              <w:ind w:left="110" w:right="41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Управление малым бизнесом Организация малого бизнеса в туризме Организация малого</w:t>
            </w:r>
          </w:p>
          <w:p w:rsidR="00AB6BBF" w:rsidRPr="00D95DFF" w:rsidRDefault="00AB6BBF" w:rsidP="00D95DFF">
            <w:pPr>
              <w:pStyle w:val="TableParagraph"/>
              <w:ind w:left="110" w:right="235"/>
              <w:jc w:val="center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бизнеса</w:t>
            </w:r>
            <w:proofErr w:type="gramEnd"/>
            <w:r w:rsidRPr="00D95DFF">
              <w:rPr>
                <w:sz w:val="20"/>
                <w:szCs w:val="20"/>
              </w:rPr>
              <w:t xml:space="preserve"> в гостиничном и ресторанном бизнесе Внутрифирменное</w:t>
            </w:r>
          </w:p>
          <w:p w:rsidR="00AB6BBF" w:rsidRPr="00D95DFF" w:rsidRDefault="00AB6BBF" w:rsidP="00D95DFF">
            <w:pPr>
              <w:pStyle w:val="TableParagraph"/>
              <w:spacing w:line="206" w:lineRule="exact"/>
              <w:ind w:left="110" w:right="26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планирование в малом бизнесе</w:t>
            </w:r>
          </w:p>
          <w:p w:rsidR="001B6608" w:rsidRPr="00D95DFF" w:rsidRDefault="001B6608" w:rsidP="00D95DFF">
            <w:pPr>
              <w:pStyle w:val="TableParagraph"/>
              <w:spacing w:line="206" w:lineRule="exact"/>
              <w:ind w:left="110" w:right="26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Управление человеческими ресурсами Организация малого бизнеса в сфере услуг Организация малого бизнеса в торговле</w:t>
            </w:r>
          </w:p>
        </w:tc>
        <w:tc>
          <w:tcPr>
            <w:tcW w:w="993" w:type="dxa"/>
          </w:tcPr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849" w:type="dxa"/>
          </w:tcPr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703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B6BBF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«Финансы и кредит» 2016г.</w:t>
            </w:r>
          </w:p>
          <w:p w:rsidR="00AB6BBF" w:rsidRPr="00D95DFF" w:rsidRDefault="00AB6BBF" w:rsidP="00D95DFF">
            <w:pPr>
              <w:pStyle w:val="TableParagraph"/>
              <w:spacing w:before="133"/>
              <w:ind w:left="112" w:right="56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Менеджер / Менеджмент</w:t>
            </w:r>
          </w:p>
        </w:tc>
        <w:tc>
          <w:tcPr>
            <w:tcW w:w="751" w:type="dxa"/>
          </w:tcPr>
          <w:p w:rsidR="004B1CD5" w:rsidRPr="00D95DFF" w:rsidRDefault="004B1CD5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</w:p>
          <w:p w:rsidR="00AB6BBF" w:rsidRPr="00D95DFF" w:rsidRDefault="004B1CD5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 год</w:t>
            </w:r>
          </w:p>
        </w:tc>
        <w:tc>
          <w:tcPr>
            <w:tcW w:w="809" w:type="dxa"/>
          </w:tcPr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19 лет</w:t>
            </w:r>
          </w:p>
        </w:tc>
        <w:tc>
          <w:tcPr>
            <w:tcW w:w="568" w:type="dxa"/>
          </w:tcPr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spacing w:before="133"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</w:t>
            </w:r>
          </w:p>
          <w:p w:rsidR="00AB6BBF" w:rsidRPr="00D95DFF" w:rsidRDefault="00AB6BBF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</w:tcPr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spacing w:before="133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Доцент, заведующий кафедрой</w:t>
            </w:r>
          </w:p>
        </w:tc>
        <w:tc>
          <w:tcPr>
            <w:tcW w:w="2408" w:type="dxa"/>
          </w:tcPr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B6BBF" w:rsidRPr="00D95DFF" w:rsidRDefault="00AB6BBF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AB6BBF" w:rsidRPr="00D95DFF" w:rsidRDefault="00AB6BBF" w:rsidP="00D95DFF">
            <w:pPr>
              <w:pStyle w:val="TableParagraph"/>
              <w:spacing w:before="1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4B1CD5" w:rsidRPr="00D95DFF" w:rsidTr="001B49F9">
        <w:trPr>
          <w:trHeight w:val="1036"/>
        </w:trPr>
        <w:tc>
          <w:tcPr>
            <w:tcW w:w="552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C57544" w:rsidP="00D95DFF">
            <w:pPr>
              <w:pStyle w:val="TableParagraph"/>
              <w:ind w:left="89" w:right="27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6</w:t>
            </w:r>
            <w:r w:rsidR="004B1CD5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4B1CD5" w:rsidRPr="00D95DFF" w:rsidRDefault="004B1CD5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1"/>
              <w:ind w:left="110" w:right="670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Зосимова</w:t>
            </w:r>
            <w:proofErr w:type="spellEnd"/>
            <w:r w:rsidRPr="00D95DFF"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135" w:type="dxa"/>
          </w:tcPr>
          <w:p w:rsidR="004B1CD5" w:rsidRPr="00D95DFF" w:rsidRDefault="004B1CD5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5203C" w:rsidP="00D95DFF">
            <w:pPr>
              <w:pStyle w:val="TableParagraph"/>
              <w:spacing w:before="1"/>
              <w:ind w:left="108"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</w:t>
            </w:r>
            <w:r w:rsidR="004B1CD5" w:rsidRPr="00D95DFF">
              <w:rPr>
                <w:sz w:val="20"/>
                <w:szCs w:val="20"/>
              </w:rPr>
              <w:t>й</w:t>
            </w:r>
          </w:p>
        </w:tc>
        <w:tc>
          <w:tcPr>
            <w:tcW w:w="2129" w:type="dxa"/>
          </w:tcPr>
          <w:p w:rsidR="004B1CD5" w:rsidRPr="00D95DFF" w:rsidRDefault="004B1CD5" w:rsidP="0045203C">
            <w:pPr>
              <w:pStyle w:val="TableParagraph"/>
              <w:ind w:right="24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Финансовый менеджмент</w:t>
            </w:r>
          </w:p>
          <w:p w:rsidR="004B1CD5" w:rsidRPr="00D95DFF" w:rsidRDefault="004B1CD5" w:rsidP="00D95DFF">
            <w:pPr>
              <w:pStyle w:val="TableParagraph"/>
              <w:spacing w:line="206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Теория менеджмента</w:t>
            </w:r>
          </w:p>
          <w:p w:rsidR="004B1CD5" w:rsidRPr="00D95DFF" w:rsidRDefault="004B1CD5" w:rsidP="00D95DFF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Инновационный менеджмент</w:t>
            </w:r>
          </w:p>
          <w:p w:rsidR="004B1CD5" w:rsidRPr="00D95DFF" w:rsidRDefault="004B1CD5" w:rsidP="00D95DFF">
            <w:pPr>
              <w:pStyle w:val="TableParagraph"/>
              <w:spacing w:line="202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lastRenderedPageBreak/>
              <w:t>Управление финансами организаций</w:t>
            </w:r>
          </w:p>
          <w:p w:rsidR="004B1CD5" w:rsidRPr="00D95DFF" w:rsidRDefault="004B1CD5" w:rsidP="00D95DFF">
            <w:pPr>
              <w:pStyle w:val="TableParagraph"/>
              <w:spacing w:line="202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Управление финансами предприятий</w:t>
            </w:r>
          </w:p>
          <w:p w:rsidR="004B1CD5" w:rsidRPr="00D95DFF" w:rsidRDefault="004B1CD5" w:rsidP="00D95DFF">
            <w:pPr>
              <w:pStyle w:val="TableParagraph"/>
              <w:spacing w:line="206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Управление качеством</w:t>
            </w:r>
          </w:p>
          <w:p w:rsidR="004B1CD5" w:rsidRPr="00D95DFF" w:rsidRDefault="004B1CD5" w:rsidP="00D95DFF">
            <w:pPr>
              <w:pStyle w:val="TableParagraph"/>
              <w:spacing w:line="206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Маркетинг</w:t>
            </w:r>
          </w:p>
          <w:p w:rsidR="004B1CD5" w:rsidRPr="00D95DFF" w:rsidRDefault="004B1CD5" w:rsidP="00D95DFF">
            <w:pPr>
              <w:pStyle w:val="TableParagraph"/>
              <w:spacing w:line="206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Антикризисное управление</w:t>
            </w:r>
          </w:p>
          <w:p w:rsidR="004B1CD5" w:rsidRPr="00D95DFF" w:rsidRDefault="004B1CD5" w:rsidP="00D95DFF">
            <w:pPr>
              <w:pStyle w:val="TableParagraph"/>
              <w:spacing w:line="206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993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849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4B1CD5" w:rsidRPr="00D95DFF" w:rsidRDefault="004B1CD5" w:rsidP="00D95DFF">
            <w:pPr>
              <w:pStyle w:val="TableParagraph"/>
              <w:ind w:left="112" w:right="42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</w:t>
            </w:r>
            <w:r w:rsidRPr="00D95DFF">
              <w:rPr>
                <w:sz w:val="20"/>
                <w:szCs w:val="20"/>
              </w:rPr>
              <w:lastRenderedPageBreak/>
              <w:t>вка  по программе "Менеджмент" 2016 г.                                                       ЧОУ ВО "Институт управления"  проф. переподготовка  по программе "Государственное и муниципальное управление"                                             2017 г.</w:t>
            </w:r>
          </w:p>
          <w:p w:rsidR="004B1CD5" w:rsidRPr="00D95DFF" w:rsidRDefault="004B1CD5" w:rsidP="00D95DFF">
            <w:pPr>
              <w:pStyle w:val="TableParagraph"/>
              <w:ind w:left="112" w:right="426"/>
              <w:jc w:val="center"/>
              <w:rPr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12" w:right="42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Инженер- экономист / Организация и</w:t>
            </w:r>
          </w:p>
          <w:p w:rsidR="004B1CD5" w:rsidRPr="00D95DFF" w:rsidRDefault="004B1CD5" w:rsidP="00D95DFF">
            <w:pPr>
              <w:pStyle w:val="TableParagraph"/>
              <w:spacing w:line="206" w:lineRule="exact"/>
              <w:ind w:left="112" w:right="45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751" w:type="dxa"/>
          </w:tcPr>
          <w:p w:rsidR="004B1CD5" w:rsidRPr="00D95DFF" w:rsidRDefault="004B1CD5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09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30 лет</w:t>
            </w:r>
          </w:p>
        </w:tc>
        <w:tc>
          <w:tcPr>
            <w:tcW w:w="568" w:type="dxa"/>
          </w:tcPr>
          <w:p w:rsidR="004B1CD5" w:rsidRPr="00D95DFF" w:rsidRDefault="004B1CD5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1"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15</w:t>
            </w:r>
          </w:p>
          <w:p w:rsidR="004B1CD5" w:rsidRPr="00D95DFF" w:rsidRDefault="004B1CD5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</w:tcPr>
          <w:p w:rsidR="004B1CD5" w:rsidRPr="00D95DFF" w:rsidRDefault="004B1CD5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1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Доцент, заведующий кафедрой</w:t>
            </w:r>
          </w:p>
        </w:tc>
        <w:tc>
          <w:tcPr>
            <w:tcW w:w="2408" w:type="dxa"/>
          </w:tcPr>
          <w:p w:rsidR="004B1CD5" w:rsidRPr="00D95DFF" w:rsidRDefault="004B1CD5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4B1CD5" w:rsidRPr="00D95DFF" w:rsidRDefault="004B1CD5" w:rsidP="00D95DFF">
            <w:pPr>
              <w:pStyle w:val="TableParagraph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8F7180" w:rsidRPr="00D95DFF" w:rsidTr="001B49F9">
        <w:trPr>
          <w:trHeight w:val="1655"/>
        </w:trPr>
        <w:tc>
          <w:tcPr>
            <w:tcW w:w="55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57544" w:rsidP="00D95DFF">
            <w:pPr>
              <w:pStyle w:val="TableParagraph"/>
              <w:ind w:left="89" w:right="27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7</w:t>
            </w:r>
            <w:r w:rsidR="00C62E47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57"/>
              <w:ind w:left="110" w:right="64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Иванова Наталья Юрьевна</w:t>
            </w:r>
          </w:p>
        </w:tc>
        <w:tc>
          <w:tcPr>
            <w:tcW w:w="113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9" w:type="dxa"/>
          </w:tcPr>
          <w:p w:rsidR="008F7180" w:rsidRPr="00D95DFF" w:rsidRDefault="00C62E47" w:rsidP="00D95DFF">
            <w:pPr>
              <w:pStyle w:val="TableParagraph"/>
              <w:spacing w:line="202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Эконометрика</w:t>
            </w:r>
          </w:p>
          <w:p w:rsidR="008F7180" w:rsidRPr="00D95DFF" w:rsidRDefault="00C62E47" w:rsidP="00D95DFF">
            <w:pPr>
              <w:pStyle w:val="TableParagraph"/>
              <w:ind w:left="110" w:right="15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Моделированиебизнес- процессов</w:t>
            </w:r>
          </w:p>
          <w:p w:rsidR="008F7180" w:rsidRPr="00D95DFF" w:rsidRDefault="00C62E47" w:rsidP="00D95DFF">
            <w:pPr>
              <w:pStyle w:val="TableParagraph"/>
              <w:spacing w:before="1"/>
              <w:ind w:left="110" w:right="15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Методымоделирования и прогнозирования в экономике</w:t>
            </w:r>
          </w:p>
          <w:p w:rsidR="008F7180" w:rsidRPr="00D95DFF" w:rsidRDefault="00C62E47" w:rsidP="00D95DFF">
            <w:pPr>
              <w:pStyle w:val="TableParagraph"/>
              <w:spacing w:line="205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Страхование</w:t>
            </w:r>
          </w:p>
          <w:p w:rsidR="008F7180" w:rsidRPr="00D95DFF" w:rsidRDefault="00C62E47" w:rsidP="00D95DFF">
            <w:pPr>
              <w:pStyle w:val="TableParagraph"/>
              <w:spacing w:before="2" w:line="191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Системный анализ</w:t>
            </w:r>
          </w:p>
          <w:p w:rsidR="001B6608" w:rsidRPr="00D95DFF" w:rsidRDefault="001B6608" w:rsidP="00D95DFF">
            <w:pPr>
              <w:pStyle w:val="TableParagraph"/>
              <w:spacing w:before="2" w:line="191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Финансовые рынки и институты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84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70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57"/>
              <w:ind w:left="112" w:right="17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Экономист/Экономика торговли</w:t>
            </w:r>
          </w:p>
        </w:tc>
        <w:tc>
          <w:tcPr>
            <w:tcW w:w="751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AB6BBF" w:rsidP="00D95DFF">
            <w:pPr>
              <w:pStyle w:val="TableParagraph"/>
              <w:spacing w:before="157"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8F7180" w:rsidRPr="00D95DFF" w:rsidRDefault="00C62E47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0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AB6BBF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568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AB6BBF" w:rsidP="00D95DFF">
            <w:pPr>
              <w:pStyle w:val="TableParagraph"/>
              <w:spacing w:before="157"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</w:t>
            </w:r>
          </w:p>
          <w:p w:rsidR="008F7180" w:rsidRPr="00D95DFF" w:rsidRDefault="00C62E47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408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AB6BBF" w:rsidP="00D95DFF">
            <w:pPr>
              <w:pStyle w:val="TableParagraph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</w:t>
            </w:r>
            <w:r w:rsidR="001B6608" w:rsidRPr="00D95DFF">
              <w:rPr>
                <w:sz w:val="20"/>
                <w:szCs w:val="20"/>
              </w:rPr>
              <w:t xml:space="preserve">новский филиал ЧОУ ВО "Институт </w:t>
            </w: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1B6608" w:rsidRPr="00D95DFF" w:rsidTr="001B49F9">
        <w:trPr>
          <w:trHeight w:val="621"/>
        </w:trPr>
        <w:tc>
          <w:tcPr>
            <w:tcW w:w="552" w:type="dxa"/>
          </w:tcPr>
          <w:p w:rsidR="001B6608" w:rsidRPr="00D95DFF" w:rsidRDefault="001B6608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C57544" w:rsidP="00D95DFF">
            <w:pPr>
              <w:pStyle w:val="TableParagraph"/>
              <w:spacing w:before="1"/>
              <w:ind w:left="89" w:right="18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8</w:t>
            </w:r>
            <w:r w:rsidR="001B6608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1B6608" w:rsidRPr="00D95DFF" w:rsidRDefault="001B6608" w:rsidP="00D95DFF">
            <w:pPr>
              <w:pStyle w:val="TableParagraph"/>
              <w:spacing w:before="98"/>
              <w:ind w:left="110" w:right="759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Интякова</w:t>
            </w:r>
            <w:proofErr w:type="spellEnd"/>
            <w:r w:rsidRPr="00D95DFF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135" w:type="dxa"/>
          </w:tcPr>
          <w:p w:rsidR="001B6608" w:rsidRPr="00D95DFF" w:rsidRDefault="001B6608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9" w:type="dxa"/>
          </w:tcPr>
          <w:p w:rsidR="001B6608" w:rsidRPr="00D95DFF" w:rsidRDefault="001B6608" w:rsidP="00D95DFF">
            <w:pPr>
              <w:pStyle w:val="TableParagraph"/>
              <w:spacing w:before="98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Физическая культура Экология</w:t>
            </w:r>
          </w:p>
        </w:tc>
        <w:tc>
          <w:tcPr>
            <w:tcW w:w="993" w:type="dxa"/>
          </w:tcPr>
          <w:p w:rsidR="001B6608" w:rsidRPr="00D95DFF" w:rsidRDefault="001B6608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к.м.н.</w:t>
            </w:r>
          </w:p>
        </w:tc>
        <w:tc>
          <w:tcPr>
            <w:tcW w:w="849" w:type="dxa"/>
          </w:tcPr>
          <w:p w:rsidR="001B6608" w:rsidRPr="00D95DFF" w:rsidRDefault="001B6608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1B6608" w:rsidRPr="00D95DFF" w:rsidRDefault="001B6608" w:rsidP="00D95DFF">
            <w:pPr>
              <w:pStyle w:val="TableParagraph"/>
              <w:spacing w:before="108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Врач / Лечебное дело; Юрист/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751" w:type="dxa"/>
          </w:tcPr>
          <w:p w:rsidR="001B6608" w:rsidRPr="00D95DFF" w:rsidRDefault="001B6608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1B6608" w:rsidRPr="00D95DFF" w:rsidRDefault="001B6608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09" w:type="dxa"/>
          </w:tcPr>
          <w:p w:rsidR="001B6608" w:rsidRPr="00D95DFF" w:rsidRDefault="001B6608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14 лет</w:t>
            </w:r>
          </w:p>
        </w:tc>
        <w:tc>
          <w:tcPr>
            <w:tcW w:w="568" w:type="dxa"/>
          </w:tcPr>
          <w:p w:rsidR="001B6608" w:rsidRPr="00D95DFF" w:rsidRDefault="001B6608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6лет</w:t>
            </w:r>
          </w:p>
        </w:tc>
        <w:tc>
          <w:tcPr>
            <w:tcW w:w="1275" w:type="dxa"/>
          </w:tcPr>
          <w:p w:rsidR="001B6608" w:rsidRPr="00D95DFF" w:rsidRDefault="001B6608" w:rsidP="00D95DFF">
            <w:pPr>
              <w:pStyle w:val="TableParagraph"/>
              <w:spacing w:before="108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Руководитель </w:t>
            </w:r>
            <w:r w:rsidRPr="00D95DFF">
              <w:rPr>
                <w:w w:val="95"/>
                <w:sz w:val="20"/>
                <w:szCs w:val="20"/>
              </w:rPr>
              <w:t>юридическо</w:t>
            </w:r>
            <w:r w:rsidRPr="00D95DFF">
              <w:rPr>
                <w:sz w:val="20"/>
                <w:szCs w:val="20"/>
              </w:rPr>
              <w:t>го отдела</w:t>
            </w:r>
          </w:p>
        </w:tc>
        <w:tc>
          <w:tcPr>
            <w:tcW w:w="2408" w:type="dxa"/>
          </w:tcPr>
          <w:p w:rsidR="001B6608" w:rsidRPr="00D95DFF" w:rsidRDefault="001B6608" w:rsidP="00D95DFF">
            <w:pPr>
              <w:pStyle w:val="TableParagraph"/>
              <w:spacing w:before="108"/>
              <w:ind w:left="108"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ФБУЗ "Центр гигиены и эпидемиологии в Ивановской области"</w:t>
            </w:r>
          </w:p>
        </w:tc>
      </w:tr>
      <w:tr w:rsidR="001B6608" w:rsidRPr="00D95DFF" w:rsidTr="001B49F9">
        <w:trPr>
          <w:trHeight w:val="1449"/>
        </w:trPr>
        <w:tc>
          <w:tcPr>
            <w:tcW w:w="552" w:type="dxa"/>
          </w:tcPr>
          <w:p w:rsidR="001B6608" w:rsidRPr="00D95DFF" w:rsidRDefault="001B6608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C57544" w:rsidP="00D95DFF">
            <w:pPr>
              <w:pStyle w:val="TableParagraph"/>
              <w:spacing w:before="157"/>
              <w:ind w:left="89" w:right="18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9</w:t>
            </w:r>
            <w:r w:rsidR="001B6608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1B6608" w:rsidRPr="00D95DFF" w:rsidRDefault="001B6608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spacing w:line="242" w:lineRule="auto"/>
              <w:ind w:left="110" w:right="712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Сизарова</w:t>
            </w:r>
            <w:proofErr w:type="spellEnd"/>
            <w:r w:rsidRPr="00D95DFF">
              <w:rPr>
                <w:sz w:val="20"/>
                <w:szCs w:val="20"/>
              </w:rPr>
              <w:t xml:space="preserve"> Елена Геннадиевна</w:t>
            </w:r>
          </w:p>
        </w:tc>
        <w:tc>
          <w:tcPr>
            <w:tcW w:w="1135" w:type="dxa"/>
          </w:tcPr>
          <w:p w:rsidR="001B6608" w:rsidRPr="00D95DFF" w:rsidRDefault="001B6608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spacing w:before="157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9" w:type="dxa"/>
          </w:tcPr>
          <w:p w:rsidR="001B6608" w:rsidRPr="00D95DFF" w:rsidRDefault="001B6608" w:rsidP="00D95DFF">
            <w:pPr>
              <w:pStyle w:val="TableParagraph"/>
              <w:ind w:left="110" w:right="73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Этика и деловое общение</w:t>
            </w:r>
          </w:p>
          <w:p w:rsidR="001B6608" w:rsidRPr="00D95DFF" w:rsidRDefault="001B6608" w:rsidP="00D95DFF">
            <w:pPr>
              <w:pStyle w:val="TableParagraph"/>
              <w:ind w:left="110" w:right="690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Конфликтология</w:t>
            </w:r>
            <w:proofErr w:type="spellEnd"/>
            <w:r w:rsidRPr="00D95DFF">
              <w:rPr>
                <w:sz w:val="20"/>
                <w:szCs w:val="20"/>
              </w:rPr>
              <w:t xml:space="preserve"> Культурология Психология</w:t>
            </w:r>
          </w:p>
          <w:p w:rsidR="00002BD8" w:rsidRPr="00D95DFF" w:rsidRDefault="00002BD8" w:rsidP="00D95DFF">
            <w:pPr>
              <w:pStyle w:val="TableParagraph"/>
              <w:ind w:left="110" w:right="81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Концепции современного </w:t>
            </w:r>
            <w:r w:rsidRPr="00D95DFF">
              <w:rPr>
                <w:sz w:val="20"/>
                <w:szCs w:val="20"/>
              </w:rPr>
              <w:lastRenderedPageBreak/>
              <w:t>естествознания Социология</w:t>
            </w:r>
          </w:p>
          <w:p w:rsidR="00002BD8" w:rsidRPr="00D95DFF" w:rsidRDefault="00002BD8" w:rsidP="00D95DFF">
            <w:pPr>
              <w:pStyle w:val="TableParagraph"/>
              <w:spacing w:line="206" w:lineRule="exact"/>
              <w:ind w:left="110" w:right="7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Делопроизводство Философия</w:t>
            </w:r>
          </w:p>
        </w:tc>
        <w:tc>
          <w:tcPr>
            <w:tcW w:w="993" w:type="dxa"/>
          </w:tcPr>
          <w:p w:rsidR="001B6608" w:rsidRPr="00D95DFF" w:rsidRDefault="001B6608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к.ф.н.</w:t>
            </w:r>
          </w:p>
        </w:tc>
        <w:tc>
          <w:tcPr>
            <w:tcW w:w="849" w:type="dxa"/>
          </w:tcPr>
          <w:p w:rsidR="001B6608" w:rsidRPr="00D95DFF" w:rsidRDefault="001B6608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703" w:type="dxa"/>
          </w:tcPr>
          <w:p w:rsidR="001B6608" w:rsidRPr="00D95DFF" w:rsidRDefault="001B6608" w:rsidP="00D95DFF">
            <w:pPr>
              <w:pStyle w:val="TableParagraph"/>
              <w:spacing w:line="225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Историк.</w:t>
            </w:r>
          </w:p>
          <w:p w:rsidR="001B6608" w:rsidRPr="00D95DFF" w:rsidRDefault="001B6608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Преподаватель </w:t>
            </w:r>
            <w:r w:rsidRPr="00D95DFF">
              <w:rPr>
                <w:sz w:val="20"/>
                <w:szCs w:val="20"/>
              </w:rPr>
              <w:t>истории и</w:t>
            </w:r>
          </w:p>
          <w:p w:rsidR="001B6608" w:rsidRPr="00D95DFF" w:rsidRDefault="001B6608" w:rsidP="00D95DFF">
            <w:pPr>
              <w:pStyle w:val="TableParagraph"/>
              <w:spacing w:line="230" w:lineRule="atLeast"/>
              <w:ind w:left="109" w:right="175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обществоведени</w:t>
            </w:r>
            <w:r w:rsidRPr="00D95DFF">
              <w:rPr>
                <w:sz w:val="20"/>
                <w:szCs w:val="20"/>
              </w:rPr>
              <w:t>я./ История</w:t>
            </w:r>
          </w:p>
        </w:tc>
        <w:tc>
          <w:tcPr>
            <w:tcW w:w="751" w:type="dxa"/>
          </w:tcPr>
          <w:p w:rsidR="001B6608" w:rsidRPr="00D95DFF" w:rsidRDefault="001B6608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1B6608" w:rsidRPr="00D95DFF" w:rsidRDefault="001B6608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09" w:type="dxa"/>
          </w:tcPr>
          <w:p w:rsidR="001B6608" w:rsidRPr="00D95DFF" w:rsidRDefault="001B6608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24 года</w:t>
            </w:r>
          </w:p>
        </w:tc>
        <w:tc>
          <w:tcPr>
            <w:tcW w:w="568" w:type="dxa"/>
          </w:tcPr>
          <w:p w:rsidR="001B6608" w:rsidRPr="00D95DFF" w:rsidRDefault="001B6608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24 года</w:t>
            </w:r>
          </w:p>
        </w:tc>
        <w:tc>
          <w:tcPr>
            <w:tcW w:w="1275" w:type="dxa"/>
          </w:tcPr>
          <w:p w:rsidR="001B6608" w:rsidRPr="00D95DFF" w:rsidRDefault="001B6608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spacing w:before="1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Доцент, </w:t>
            </w:r>
            <w:proofErr w:type="spellStart"/>
            <w:r w:rsidRPr="00D95DFF">
              <w:rPr>
                <w:sz w:val="20"/>
                <w:szCs w:val="20"/>
              </w:rPr>
              <w:t>заведующи</w:t>
            </w:r>
            <w:proofErr w:type="spellEnd"/>
            <w:r w:rsidRPr="00D95DFF">
              <w:rPr>
                <w:sz w:val="20"/>
                <w:szCs w:val="20"/>
              </w:rPr>
              <w:t xml:space="preserve"> й кафедрой</w:t>
            </w:r>
          </w:p>
        </w:tc>
        <w:tc>
          <w:tcPr>
            <w:tcW w:w="2408" w:type="dxa"/>
          </w:tcPr>
          <w:p w:rsidR="001B6608" w:rsidRPr="00D95DFF" w:rsidRDefault="001B6608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1B6608" w:rsidRPr="00D95DFF" w:rsidRDefault="001B6608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D95DFF" w:rsidRPr="00D95DFF" w:rsidTr="001B49F9">
        <w:trPr>
          <w:trHeight w:val="1449"/>
        </w:trPr>
        <w:tc>
          <w:tcPr>
            <w:tcW w:w="552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10.</w:t>
            </w:r>
          </w:p>
        </w:tc>
        <w:tc>
          <w:tcPr>
            <w:tcW w:w="2129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Печенкина Наталья Алексеевна</w:t>
            </w:r>
          </w:p>
        </w:tc>
        <w:tc>
          <w:tcPr>
            <w:tcW w:w="1135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129" w:type="dxa"/>
          </w:tcPr>
          <w:p w:rsidR="00D95DFF" w:rsidRPr="00D95DFF" w:rsidRDefault="00D95DFF" w:rsidP="00D95DFF">
            <w:pPr>
              <w:pStyle w:val="TableParagraph"/>
              <w:spacing w:line="206" w:lineRule="exact"/>
              <w:ind w:left="110" w:right="77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line="206" w:lineRule="exact"/>
              <w:ind w:left="110" w:right="7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Русский язык и культура речи</w:t>
            </w:r>
          </w:p>
          <w:p w:rsidR="00D95DFF" w:rsidRPr="00D95DFF" w:rsidRDefault="00D95DFF" w:rsidP="00D95DFF">
            <w:pPr>
              <w:pStyle w:val="TableParagraph"/>
              <w:ind w:left="110" w:right="73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D95DFF" w:rsidRPr="00D95DFF" w:rsidRDefault="00D95DFF" w:rsidP="00D95DFF">
            <w:pPr>
              <w:pStyle w:val="TableParagraph"/>
              <w:ind w:left="109" w:right="25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Русский язык и литература/ Филолог.</w:t>
            </w:r>
          </w:p>
          <w:p w:rsidR="00D95DFF" w:rsidRPr="00D95DFF" w:rsidRDefault="00D95DFF" w:rsidP="00D95DFF">
            <w:pPr>
              <w:pStyle w:val="TableParagraph"/>
              <w:spacing w:line="230" w:lineRule="exact"/>
              <w:ind w:lef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5DFF">
              <w:rPr>
                <w:sz w:val="20"/>
                <w:szCs w:val="20"/>
              </w:rPr>
              <w:t>Преподаватель.,</w:t>
            </w:r>
            <w:proofErr w:type="gramEnd"/>
            <w:r w:rsidRPr="00D95DFF">
              <w:rPr>
                <w:w w:val="95"/>
                <w:sz w:val="20"/>
                <w:szCs w:val="20"/>
              </w:rPr>
              <w:t>Юрист</w:t>
            </w:r>
            <w:proofErr w:type="spellEnd"/>
            <w:r w:rsidRPr="00D95DFF">
              <w:rPr>
                <w:w w:val="95"/>
                <w:sz w:val="20"/>
                <w:szCs w:val="20"/>
              </w:rPr>
              <w:t>/Юриспру</w:t>
            </w:r>
            <w:r w:rsidRPr="00D95DFF">
              <w:rPr>
                <w:sz w:val="20"/>
                <w:szCs w:val="20"/>
              </w:rPr>
              <w:t>денция</w:t>
            </w:r>
          </w:p>
        </w:tc>
        <w:tc>
          <w:tcPr>
            <w:tcW w:w="751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09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21 год</w:t>
            </w:r>
          </w:p>
        </w:tc>
        <w:tc>
          <w:tcPr>
            <w:tcW w:w="568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13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</w:tcPr>
          <w:p w:rsidR="00D95DFF" w:rsidRPr="00D95DFF" w:rsidRDefault="00D95DFF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Преподавате</w:t>
            </w:r>
            <w:r w:rsidRPr="00D95DFF">
              <w:rPr>
                <w:sz w:val="20"/>
                <w:szCs w:val="20"/>
              </w:rPr>
              <w:t>ль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Заведующий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D95DFF" w:rsidRPr="00D95DFF" w:rsidRDefault="00D95DFF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Юридическая клиника при Ивановском филиале ЧОУ ВО «Институт управления»</w:t>
            </w:r>
          </w:p>
        </w:tc>
      </w:tr>
      <w:tr w:rsidR="008F7180" w:rsidRPr="00D95DFF" w:rsidTr="001B49F9">
        <w:trPr>
          <w:trHeight w:val="1033"/>
        </w:trPr>
        <w:tc>
          <w:tcPr>
            <w:tcW w:w="55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57544" w:rsidP="00D95DFF">
            <w:pPr>
              <w:pStyle w:val="TableParagraph"/>
              <w:spacing w:before="177"/>
              <w:ind w:left="89" w:right="18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11</w:t>
            </w:r>
            <w:r w:rsidR="00C62E47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10" w:right="632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Печникова</w:t>
            </w:r>
            <w:proofErr w:type="spellEnd"/>
            <w:r w:rsidRPr="00D95DFF">
              <w:rPr>
                <w:sz w:val="20"/>
                <w:szCs w:val="20"/>
              </w:rPr>
              <w:t xml:space="preserve"> Алена Геннадьевна</w:t>
            </w:r>
          </w:p>
        </w:tc>
        <w:tc>
          <w:tcPr>
            <w:tcW w:w="113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7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7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Учет и анализ</w:t>
            </w:r>
          </w:p>
          <w:p w:rsidR="001B6608" w:rsidRPr="00D95DFF" w:rsidRDefault="001B6608" w:rsidP="00D95DFF">
            <w:pPr>
              <w:pStyle w:val="TableParagraph"/>
              <w:spacing w:before="177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Бухгалтерский учет на малых предприятиях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7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к.т.н.</w:t>
            </w:r>
          </w:p>
        </w:tc>
        <w:tc>
          <w:tcPr>
            <w:tcW w:w="84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7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703" w:type="dxa"/>
          </w:tcPr>
          <w:p w:rsidR="000135F0" w:rsidRPr="00D95DFF" w:rsidRDefault="000135F0" w:rsidP="00D95DFF">
            <w:pPr>
              <w:pStyle w:val="TableParagraph"/>
              <w:ind w:left="112" w:right="9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"Бухгалтерский учет, анализ и аудит"                                                                  2016 г.</w:t>
            </w:r>
          </w:p>
          <w:p w:rsidR="000135F0" w:rsidRPr="00D95DFF" w:rsidRDefault="000135F0" w:rsidP="00D95DFF">
            <w:pPr>
              <w:pStyle w:val="TableParagraph"/>
              <w:ind w:left="112" w:right="94"/>
              <w:jc w:val="center"/>
              <w:rPr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12" w:right="9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Инженер/Технолог </w:t>
            </w:r>
            <w:proofErr w:type="spellStart"/>
            <w:r w:rsidRPr="00D95DFF">
              <w:rPr>
                <w:sz w:val="20"/>
                <w:szCs w:val="20"/>
              </w:rPr>
              <w:t>иятекстильныхтизделий</w:t>
            </w:r>
            <w:proofErr w:type="spellEnd"/>
            <w:r w:rsidRPr="00D95DFF">
              <w:rPr>
                <w:sz w:val="20"/>
                <w:szCs w:val="20"/>
              </w:rPr>
              <w:t>, Степень</w:t>
            </w:r>
          </w:p>
          <w:p w:rsidR="008F7180" w:rsidRPr="00D95DFF" w:rsidRDefault="00C62E47" w:rsidP="00D95DFF">
            <w:pPr>
              <w:pStyle w:val="TableParagraph"/>
              <w:spacing w:line="191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магистра техники</w:t>
            </w:r>
          </w:p>
          <w:p w:rsidR="001B6608" w:rsidRPr="00D95DFF" w:rsidRDefault="001B6608" w:rsidP="00D95DFF">
            <w:pPr>
              <w:pStyle w:val="TableParagraph"/>
              <w:spacing w:line="202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</w:t>
            </w:r>
          </w:p>
          <w:p w:rsidR="001B6608" w:rsidRPr="00D95DFF" w:rsidRDefault="001B6608" w:rsidP="00D95DFF">
            <w:pPr>
              <w:pStyle w:val="TableParagraph"/>
              <w:spacing w:before="2"/>
              <w:ind w:left="112" w:right="163"/>
              <w:jc w:val="center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технологии</w:t>
            </w:r>
            <w:proofErr w:type="gramEnd"/>
            <w:r w:rsidRPr="00D95DFF">
              <w:rPr>
                <w:sz w:val="20"/>
                <w:szCs w:val="20"/>
              </w:rPr>
              <w:t>/Техно логия и проектирование текстильных</w:t>
            </w:r>
          </w:p>
          <w:p w:rsidR="001B6608" w:rsidRPr="00D95DFF" w:rsidRDefault="001B6608" w:rsidP="00D95DFF">
            <w:pPr>
              <w:pStyle w:val="TableParagraph"/>
              <w:spacing w:line="191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изделий, Экономист</w:t>
            </w:r>
          </w:p>
        </w:tc>
        <w:tc>
          <w:tcPr>
            <w:tcW w:w="751" w:type="dxa"/>
          </w:tcPr>
          <w:p w:rsidR="000135F0" w:rsidRPr="00D95DFF" w:rsidRDefault="000135F0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</w:p>
          <w:p w:rsidR="008F7180" w:rsidRPr="00D95DFF" w:rsidRDefault="000135F0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0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1B6608" w:rsidP="00D95DFF">
            <w:pPr>
              <w:pStyle w:val="TableParagraph"/>
              <w:spacing w:before="177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16</w:t>
            </w:r>
            <w:r w:rsidR="00C62E47" w:rsidRPr="00D95D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68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1B6608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16</w:t>
            </w:r>
          </w:p>
          <w:p w:rsidR="008F7180" w:rsidRPr="00D95DFF" w:rsidRDefault="00C62E47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7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408" w:type="dxa"/>
          </w:tcPr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6608" w:rsidRPr="00D95DFF" w:rsidRDefault="001B6608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8F7180" w:rsidRPr="00D95DFF" w:rsidRDefault="001B6608" w:rsidP="00D95DFF">
            <w:pPr>
              <w:pStyle w:val="TableParagraph"/>
              <w:spacing w:before="1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</w:tbl>
    <w:p w:rsidR="008F7180" w:rsidRPr="00D95DFF" w:rsidRDefault="008F7180" w:rsidP="00D95DFF">
      <w:pPr>
        <w:jc w:val="center"/>
        <w:rPr>
          <w:sz w:val="20"/>
          <w:szCs w:val="20"/>
        </w:rPr>
        <w:sectPr w:rsidR="008F7180" w:rsidRPr="00D95DFF">
          <w:pgSz w:w="16840" w:h="11910" w:orient="landscape"/>
          <w:pgMar w:top="56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29"/>
        <w:gridCol w:w="1135"/>
        <w:gridCol w:w="2129"/>
        <w:gridCol w:w="993"/>
        <w:gridCol w:w="849"/>
        <w:gridCol w:w="1703"/>
        <w:gridCol w:w="709"/>
        <w:gridCol w:w="851"/>
        <w:gridCol w:w="568"/>
        <w:gridCol w:w="1275"/>
        <w:gridCol w:w="2408"/>
      </w:tblGrid>
      <w:tr w:rsidR="008F7180" w:rsidRPr="00D95DFF">
        <w:trPr>
          <w:trHeight w:val="2068"/>
        </w:trPr>
        <w:tc>
          <w:tcPr>
            <w:tcW w:w="55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57544" w:rsidP="00D95DFF">
            <w:pPr>
              <w:pStyle w:val="TableParagraph"/>
              <w:spacing w:before="1"/>
              <w:ind w:left="89" w:right="18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12</w:t>
            </w:r>
            <w:r w:rsidR="00C62E47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1B6608" w:rsidRPr="00D95DFF" w:rsidRDefault="001B6608" w:rsidP="00D95DFF">
            <w:pPr>
              <w:pStyle w:val="TableParagraph"/>
              <w:spacing w:before="1"/>
              <w:ind w:left="110"/>
              <w:jc w:val="center"/>
              <w:rPr>
                <w:sz w:val="20"/>
                <w:szCs w:val="20"/>
              </w:rPr>
            </w:pPr>
          </w:p>
          <w:p w:rsidR="008F7180" w:rsidRPr="00D95DFF" w:rsidRDefault="001B6608" w:rsidP="00D95DFF">
            <w:pPr>
              <w:pStyle w:val="TableParagraph"/>
              <w:spacing w:before="1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Семененко Александр Михайлович</w:t>
            </w:r>
          </w:p>
        </w:tc>
        <w:tc>
          <w:tcPr>
            <w:tcW w:w="113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1B6608" w:rsidP="00D95DFF">
            <w:pPr>
              <w:pStyle w:val="TableParagraph"/>
              <w:spacing w:before="133"/>
              <w:ind w:left="108" w:right="12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9" w:type="dxa"/>
          </w:tcPr>
          <w:p w:rsidR="001B6608" w:rsidRPr="00D95DFF" w:rsidRDefault="001B6608" w:rsidP="00D95DFF">
            <w:pPr>
              <w:pStyle w:val="TableParagraph"/>
              <w:ind w:left="110" w:right="268"/>
              <w:jc w:val="center"/>
              <w:rPr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10" w:right="26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Методы принятия</w:t>
            </w:r>
          </w:p>
          <w:p w:rsidR="008F7180" w:rsidRPr="00D95DFF" w:rsidRDefault="00C62E47" w:rsidP="00D95DFF">
            <w:pPr>
              <w:pStyle w:val="TableParagraph"/>
              <w:spacing w:line="206" w:lineRule="exact"/>
              <w:ind w:left="110" w:right="75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управленческих решений</w:t>
            </w:r>
          </w:p>
          <w:p w:rsidR="00002BD8" w:rsidRPr="00D95DFF" w:rsidRDefault="00002BD8" w:rsidP="00D95DFF">
            <w:pPr>
              <w:pStyle w:val="TableParagraph"/>
              <w:spacing w:line="206" w:lineRule="exact"/>
              <w:ind w:left="110" w:right="75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Политология История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7180" w:rsidRPr="00D95DFF" w:rsidRDefault="001B6608" w:rsidP="00D95DFF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к.и.н.</w:t>
            </w:r>
          </w:p>
        </w:tc>
        <w:tc>
          <w:tcPr>
            <w:tcW w:w="84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7180" w:rsidRPr="00D95DFF" w:rsidRDefault="001B6608" w:rsidP="00D95DFF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70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1B6608" w:rsidP="00D95DFF">
            <w:pPr>
              <w:pStyle w:val="TableParagraph"/>
              <w:spacing w:before="133"/>
              <w:ind w:left="112" w:right="78" w:firstLine="4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Историк</w:t>
            </w:r>
            <w:r w:rsidR="00002BD8" w:rsidRPr="00D95DFF">
              <w:rPr>
                <w:sz w:val="20"/>
                <w:szCs w:val="20"/>
              </w:rPr>
              <w:t xml:space="preserve">. </w:t>
            </w:r>
            <w:r w:rsidRPr="00D95DFF">
              <w:rPr>
                <w:sz w:val="20"/>
                <w:szCs w:val="20"/>
              </w:rPr>
              <w:t xml:space="preserve">Преподаватель </w:t>
            </w:r>
            <w:r w:rsidR="00002BD8" w:rsidRPr="00D95DFF">
              <w:rPr>
                <w:sz w:val="20"/>
                <w:szCs w:val="20"/>
              </w:rPr>
              <w:t>истории и обществоведения/История</w:t>
            </w:r>
          </w:p>
        </w:tc>
        <w:tc>
          <w:tcPr>
            <w:tcW w:w="70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0135F0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 год</w:t>
            </w:r>
          </w:p>
          <w:p w:rsidR="008F7180" w:rsidRPr="00D95DFF" w:rsidRDefault="008F7180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002BD8" w:rsidP="00D95DFF">
            <w:pPr>
              <w:pStyle w:val="TableParagraph"/>
              <w:spacing w:before="1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29</w:t>
            </w:r>
            <w:r w:rsidR="00C62E47" w:rsidRPr="00D95D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68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33"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</w:t>
            </w:r>
            <w:r w:rsidR="00002BD8" w:rsidRPr="00D95DFF">
              <w:rPr>
                <w:sz w:val="20"/>
                <w:szCs w:val="20"/>
              </w:rPr>
              <w:t>1</w:t>
            </w:r>
          </w:p>
          <w:p w:rsidR="008F7180" w:rsidRPr="00D95DFF" w:rsidRDefault="00002BD8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002BD8" w:rsidP="00D95DFF">
            <w:pPr>
              <w:pStyle w:val="TableParagraph"/>
              <w:spacing w:before="133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</w:t>
            </w:r>
            <w:r w:rsidR="00C62E47" w:rsidRPr="00D95DFF">
              <w:rPr>
                <w:sz w:val="20"/>
                <w:szCs w:val="20"/>
              </w:rPr>
              <w:t>иректор</w:t>
            </w:r>
          </w:p>
        </w:tc>
        <w:tc>
          <w:tcPr>
            <w:tcW w:w="2408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002BD8" w:rsidP="00D95DFF">
            <w:pPr>
              <w:pStyle w:val="TableParagraph"/>
              <w:spacing w:before="133"/>
              <w:ind w:left="116" w:right="85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Государственный архив Ивановской области</w:t>
            </w:r>
          </w:p>
        </w:tc>
      </w:tr>
      <w:tr w:rsidR="00BE457D" w:rsidRPr="00D95DFF">
        <w:trPr>
          <w:trHeight w:val="1036"/>
        </w:trPr>
        <w:tc>
          <w:tcPr>
            <w:tcW w:w="552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C57544" w:rsidP="00D95DFF">
            <w:pPr>
              <w:pStyle w:val="TableParagraph"/>
              <w:ind w:left="89" w:right="18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</w:t>
            </w:r>
            <w:r w:rsidR="00BE457D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BE457D" w:rsidRPr="00D95DFF" w:rsidRDefault="00BE457D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10" w:right="476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Спановский</w:t>
            </w:r>
            <w:proofErr w:type="spellEnd"/>
            <w:r w:rsidRPr="00D95DFF">
              <w:rPr>
                <w:sz w:val="20"/>
                <w:szCs w:val="20"/>
              </w:rPr>
              <w:t xml:space="preserve"> Сергей Станиславович</w:t>
            </w:r>
          </w:p>
        </w:tc>
        <w:tc>
          <w:tcPr>
            <w:tcW w:w="1135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9" w:type="dxa"/>
          </w:tcPr>
          <w:p w:rsidR="00BE457D" w:rsidRPr="00D95DFF" w:rsidRDefault="00BE457D" w:rsidP="00D95DFF">
            <w:pPr>
              <w:pStyle w:val="TableParagraph"/>
              <w:spacing w:before="101"/>
              <w:ind w:left="110"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Деловые коммуникации Корпоративная социальная ответственность</w:t>
            </w:r>
          </w:p>
          <w:p w:rsidR="00BE457D" w:rsidRPr="00D95DFF" w:rsidRDefault="00BE457D" w:rsidP="00D95DFF">
            <w:pPr>
              <w:pStyle w:val="TableParagraph"/>
              <w:spacing w:before="101"/>
              <w:ind w:left="110"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993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к.соц.н.</w:t>
            </w:r>
          </w:p>
        </w:tc>
        <w:tc>
          <w:tcPr>
            <w:tcW w:w="849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703" w:type="dxa"/>
          </w:tcPr>
          <w:p w:rsidR="00BE457D" w:rsidRPr="00D95DFF" w:rsidRDefault="00BE457D" w:rsidP="00D95DFF">
            <w:pPr>
              <w:pStyle w:val="TableParagraph"/>
              <w:ind w:left="112" w:right="119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12" w:right="11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"Государственное и муниципальное управление"                                             2017 г.</w:t>
            </w:r>
          </w:p>
          <w:p w:rsidR="00BE457D" w:rsidRPr="00D95DFF" w:rsidRDefault="00BE457D" w:rsidP="00D95DFF">
            <w:pPr>
              <w:pStyle w:val="TableParagraph"/>
              <w:ind w:left="112" w:right="119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12" w:right="11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Историк. Преподаватель истории и</w:t>
            </w:r>
          </w:p>
          <w:p w:rsidR="00BE457D" w:rsidRPr="00D95DFF" w:rsidRDefault="00BE457D" w:rsidP="00D95DFF">
            <w:pPr>
              <w:pStyle w:val="TableParagraph"/>
              <w:spacing w:line="206" w:lineRule="exact"/>
              <w:ind w:left="112" w:right="16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обществоведения/ История</w:t>
            </w:r>
          </w:p>
        </w:tc>
        <w:tc>
          <w:tcPr>
            <w:tcW w:w="709" w:type="dxa"/>
          </w:tcPr>
          <w:p w:rsidR="00BE457D" w:rsidRPr="00D95DFF" w:rsidRDefault="00BE457D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 лет</w:t>
            </w:r>
          </w:p>
        </w:tc>
        <w:tc>
          <w:tcPr>
            <w:tcW w:w="568" w:type="dxa"/>
          </w:tcPr>
          <w:p w:rsidR="00BE457D" w:rsidRPr="00D95DFF" w:rsidRDefault="00BE457D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</w:t>
            </w:r>
          </w:p>
          <w:p w:rsidR="00BE457D" w:rsidRPr="00D95DFF" w:rsidRDefault="00BE457D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408" w:type="dxa"/>
          </w:tcPr>
          <w:p w:rsidR="00BE457D" w:rsidRPr="00D95DFF" w:rsidRDefault="00BE457D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1B49F9" w:rsidRPr="00D95DFF">
        <w:trPr>
          <w:trHeight w:val="688"/>
        </w:trPr>
        <w:tc>
          <w:tcPr>
            <w:tcW w:w="552" w:type="dxa"/>
          </w:tcPr>
          <w:p w:rsidR="001B49F9" w:rsidRPr="00D95DFF" w:rsidRDefault="001B49F9" w:rsidP="00D95DFF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C57544" w:rsidP="00D95DFF">
            <w:pPr>
              <w:pStyle w:val="TableParagraph"/>
              <w:spacing w:before="1"/>
              <w:ind w:left="89" w:right="18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14</w:t>
            </w:r>
            <w:r w:rsidR="001B49F9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1B49F9" w:rsidRPr="00D95DFF" w:rsidRDefault="001B49F9" w:rsidP="00D95DFF">
            <w:pPr>
              <w:pStyle w:val="TableParagraph"/>
              <w:spacing w:before="131"/>
              <w:ind w:left="110" w:right="757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Зарипов</w:t>
            </w:r>
            <w:proofErr w:type="spellEnd"/>
            <w:r w:rsidRPr="00D95DFF">
              <w:rPr>
                <w:sz w:val="20"/>
                <w:szCs w:val="20"/>
              </w:rPr>
              <w:t xml:space="preserve"> Дмитрий </w:t>
            </w:r>
            <w:proofErr w:type="spellStart"/>
            <w:r w:rsidRPr="00D95DFF">
              <w:rPr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135" w:type="dxa"/>
          </w:tcPr>
          <w:p w:rsidR="001B49F9" w:rsidRPr="00D95DFF" w:rsidRDefault="001B49F9" w:rsidP="00D95DFF">
            <w:pPr>
              <w:pStyle w:val="TableParagraph"/>
              <w:spacing w:before="28"/>
              <w:ind w:left="108" w:right="73"/>
              <w:jc w:val="center"/>
              <w:rPr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28"/>
              <w:ind w:left="108" w:right="7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129" w:type="dxa"/>
          </w:tcPr>
          <w:p w:rsidR="001B49F9" w:rsidRPr="00D95DFF" w:rsidRDefault="001B49F9" w:rsidP="00D95DFF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1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Хозяйственное право</w:t>
            </w:r>
          </w:p>
        </w:tc>
        <w:tc>
          <w:tcPr>
            <w:tcW w:w="993" w:type="dxa"/>
          </w:tcPr>
          <w:p w:rsidR="001B49F9" w:rsidRPr="00D95DFF" w:rsidRDefault="001B49F9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1B49F9" w:rsidRPr="00D95DFF" w:rsidRDefault="001B49F9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1B49F9" w:rsidRPr="00D95DFF" w:rsidRDefault="001B49F9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709" w:type="dxa"/>
          </w:tcPr>
          <w:p w:rsidR="001B49F9" w:rsidRPr="00D95DFF" w:rsidRDefault="001B49F9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1B49F9" w:rsidRPr="00D95DFF" w:rsidRDefault="001B49F9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23 года</w:t>
            </w:r>
          </w:p>
        </w:tc>
        <w:tc>
          <w:tcPr>
            <w:tcW w:w="568" w:type="dxa"/>
          </w:tcPr>
          <w:p w:rsidR="001B49F9" w:rsidRPr="00D95DFF" w:rsidRDefault="001B49F9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19 лет</w:t>
            </w:r>
          </w:p>
        </w:tc>
        <w:tc>
          <w:tcPr>
            <w:tcW w:w="1275" w:type="dxa"/>
          </w:tcPr>
          <w:p w:rsidR="001B49F9" w:rsidRPr="00D95DFF" w:rsidRDefault="001B49F9" w:rsidP="00D95DFF">
            <w:pPr>
              <w:pStyle w:val="TableParagraph"/>
              <w:spacing w:before="1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2408" w:type="dxa"/>
          </w:tcPr>
          <w:p w:rsidR="001B49F9" w:rsidRPr="00D95DFF" w:rsidRDefault="001B49F9" w:rsidP="00D95DFF">
            <w:pPr>
              <w:pStyle w:val="TableParagraph"/>
              <w:ind w:left="108" w:right="28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ГБУ Ивановской области «Ивановский государственный театральный комплекс»</w:t>
            </w:r>
          </w:p>
        </w:tc>
      </w:tr>
    </w:tbl>
    <w:p w:rsidR="008F7180" w:rsidRPr="00D95DFF" w:rsidRDefault="008F7180" w:rsidP="00D95DFF">
      <w:pPr>
        <w:spacing w:line="228" w:lineRule="exact"/>
        <w:jc w:val="center"/>
        <w:rPr>
          <w:sz w:val="20"/>
          <w:szCs w:val="20"/>
        </w:rPr>
        <w:sectPr w:rsidR="008F7180" w:rsidRPr="00D95DFF">
          <w:pgSz w:w="16840" w:h="11910" w:orient="landscape"/>
          <w:pgMar w:top="56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29"/>
        <w:gridCol w:w="1135"/>
        <w:gridCol w:w="2129"/>
        <w:gridCol w:w="993"/>
        <w:gridCol w:w="849"/>
        <w:gridCol w:w="1703"/>
        <w:gridCol w:w="709"/>
        <w:gridCol w:w="851"/>
        <w:gridCol w:w="568"/>
        <w:gridCol w:w="1275"/>
        <w:gridCol w:w="2408"/>
      </w:tblGrid>
      <w:tr w:rsidR="001B49F9" w:rsidRPr="00D95DFF" w:rsidTr="006205EA">
        <w:trPr>
          <w:trHeight w:val="2275"/>
        </w:trPr>
        <w:tc>
          <w:tcPr>
            <w:tcW w:w="552" w:type="dxa"/>
          </w:tcPr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C57544" w:rsidP="00D95DFF">
            <w:pPr>
              <w:pStyle w:val="TableParagraph"/>
              <w:spacing w:before="1"/>
              <w:ind w:left="89" w:right="18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15</w:t>
            </w:r>
            <w:r w:rsidR="001B49F9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ind w:left="110" w:right="75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Ткачева Алла </w:t>
            </w:r>
            <w:proofErr w:type="spellStart"/>
            <w:r w:rsidRPr="00D95DFF">
              <w:rPr>
                <w:sz w:val="20"/>
                <w:szCs w:val="20"/>
              </w:rPr>
              <w:t>Майоровна</w:t>
            </w:r>
            <w:proofErr w:type="spellEnd"/>
          </w:p>
        </w:tc>
        <w:tc>
          <w:tcPr>
            <w:tcW w:w="1135" w:type="dxa"/>
          </w:tcPr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CF737B" w:rsidP="00D95DFF">
            <w:pPr>
              <w:pStyle w:val="TableParagraph"/>
              <w:spacing w:before="133"/>
              <w:ind w:left="108" w:right="129"/>
              <w:jc w:val="center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с</w:t>
            </w:r>
            <w:r w:rsidR="001B49F9" w:rsidRPr="00D95DFF">
              <w:rPr>
                <w:sz w:val="20"/>
                <w:szCs w:val="20"/>
              </w:rPr>
              <w:t>тарший</w:t>
            </w:r>
            <w:proofErr w:type="gramEnd"/>
            <w:r w:rsidRPr="00D95DFF">
              <w:rPr>
                <w:sz w:val="20"/>
                <w:szCs w:val="20"/>
              </w:rPr>
              <w:t xml:space="preserve"> </w:t>
            </w:r>
            <w:proofErr w:type="spellStart"/>
            <w:r w:rsidR="001B49F9" w:rsidRPr="00D95DFF">
              <w:rPr>
                <w:sz w:val="20"/>
                <w:szCs w:val="20"/>
              </w:rPr>
              <w:t>преподават</w:t>
            </w:r>
            <w:proofErr w:type="spellEnd"/>
            <w:r w:rsidR="001B49F9" w:rsidRPr="00D95DFF">
              <w:rPr>
                <w:sz w:val="20"/>
                <w:szCs w:val="20"/>
              </w:rPr>
              <w:t xml:space="preserve"> ель</w:t>
            </w:r>
          </w:p>
        </w:tc>
        <w:tc>
          <w:tcPr>
            <w:tcW w:w="2129" w:type="dxa"/>
          </w:tcPr>
          <w:p w:rsidR="001B49F9" w:rsidRPr="00D95DFF" w:rsidRDefault="001B49F9" w:rsidP="00D95DFF">
            <w:pPr>
              <w:pStyle w:val="TableParagraph"/>
              <w:ind w:left="110" w:right="41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Организация малого бизнеса в ЖКХ Организациямалого</w:t>
            </w:r>
          </w:p>
          <w:p w:rsidR="001B49F9" w:rsidRPr="00D95DFF" w:rsidRDefault="001B49F9" w:rsidP="00D95DFF">
            <w:pPr>
              <w:pStyle w:val="TableParagraph"/>
              <w:ind w:left="110" w:right="10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бизнеса внедвижимости Организациямалого</w:t>
            </w:r>
          </w:p>
          <w:p w:rsidR="001B49F9" w:rsidRPr="00D95DFF" w:rsidRDefault="001B49F9" w:rsidP="00D95DFF">
            <w:pPr>
              <w:pStyle w:val="TableParagraph"/>
              <w:ind w:left="110" w:right="26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бизнеса на транспорте Метрология, стандартизация и сертификация Организациямалого</w:t>
            </w:r>
          </w:p>
          <w:p w:rsidR="001B49F9" w:rsidRPr="00D95DFF" w:rsidRDefault="001B49F9" w:rsidP="00D95DFF">
            <w:pPr>
              <w:pStyle w:val="TableParagraph"/>
              <w:spacing w:line="191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бизнеса в АПК</w:t>
            </w:r>
          </w:p>
          <w:p w:rsidR="001B49F9" w:rsidRPr="00D95DFF" w:rsidRDefault="001B49F9" w:rsidP="00D95DFF">
            <w:pPr>
              <w:pStyle w:val="TableParagraph"/>
              <w:spacing w:before="1" w:line="207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Логистика</w:t>
            </w:r>
          </w:p>
        </w:tc>
        <w:tc>
          <w:tcPr>
            <w:tcW w:w="993" w:type="dxa"/>
          </w:tcPr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F9" w:rsidRPr="00D95DFF" w:rsidRDefault="001B49F9" w:rsidP="00D95DFF">
            <w:pPr>
              <w:pStyle w:val="TableParagraph"/>
              <w:spacing w:before="98"/>
              <w:ind w:left="112" w:right="119"/>
              <w:jc w:val="center"/>
              <w:rPr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98"/>
              <w:ind w:left="112" w:right="11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Коммерсант / Коммерция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F9" w:rsidRPr="00D95DFF" w:rsidRDefault="001B49F9" w:rsidP="00D95DFF">
            <w:pPr>
              <w:pStyle w:val="TableParagraph"/>
              <w:spacing w:before="98"/>
              <w:ind w:left="111"/>
              <w:jc w:val="center"/>
              <w:rPr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98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</w:t>
            </w:r>
          </w:p>
          <w:p w:rsidR="001B49F9" w:rsidRPr="00D95DFF" w:rsidRDefault="001B49F9" w:rsidP="00D95DFF">
            <w:pPr>
              <w:pStyle w:val="TableParagraph"/>
              <w:spacing w:before="2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F9" w:rsidRPr="00D95DFF" w:rsidRDefault="001B49F9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1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40 лет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F9" w:rsidRPr="00D95DFF" w:rsidRDefault="001B49F9" w:rsidP="00D95DFF">
            <w:pPr>
              <w:pStyle w:val="TableParagraph"/>
              <w:spacing w:before="98"/>
              <w:ind w:left="116"/>
              <w:jc w:val="center"/>
              <w:rPr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98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40</w:t>
            </w:r>
          </w:p>
          <w:p w:rsidR="001B49F9" w:rsidRPr="00D95DFF" w:rsidRDefault="001B49F9" w:rsidP="00D95DFF">
            <w:pPr>
              <w:pStyle w:val="TableParagraph"/>
              <w:spacing w:before="2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F9" w:rsidRPr="00D95DFF" w:rsidRDefault="001B49F9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1"/>
              <w:ind w:left="115"/>
              <w:jc w:val="center"/>
              <w:rPr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1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F9" w:rsidRPr="00D95DFF" w:rsidRDefault="001B49F9" w:rsidP="00D95DFF">
            <w:pPr>
              <w:pStyle w:val="TableParagraph"/>
              <w:spacing w:before="5" w:line="206" w:lineRule="exact"/>
              <w:ind w:left="116" w:right="948"/>
              <w:jc w:val="center"/>
              <w:rPr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spacing w:before="5" w:line="206" w:lineRule="exact"/>
              <w:ind w:right="94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8F7180" w:rsidRPr="00D95DFF">
        <w:trPr>
          <w:trHeight w:val="621"/>
        </w:trPr>
        <w:tc>
          <w:tcPr>
            <w:tcW w:w="552" w:type="dxa"/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57544" w:rsidP="00D95DFF">
            <w:pPr>
              <w:pStyle w:val="TableParagraph"/>
              <w:ind w:left="89" w:right="18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16</w:t>
            </w:r>
            <w:r w:rsidR="00C62E47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8F7180" w:rsidRPr="00D95DFF" w:rsidRDefault="001B49F9" w:rsidP="00D95DFF">
            <w:pPr>
              <w:pStyle w:val="TableParagraph"/>
              <w:spacing w:before="100"/>
              <w:ind w:left="110" w:right="76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Пряхина Галина Александровна</w:t>
            </w:r>
          </w:p>
        </w:tc>
        <w:tc>
          <w:tcPr>
            <w:tcW w:w="1135" w:type="dxa"/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9" w:type="dxa"/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Статистика</w:t>
            </w:r>
          </w:p>
        </w:tc>
        <w:tc>
          <w:tcPr>
            <w:tcW w:w="993" w:type="dxa"/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1B49F9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к.т</w:t>
            </w:r>
            <w:r w:rsidR="00C62E47" w:rsidRPr="00D95DFF">
              <w:rPr>
                <w:sz w:val="20"/>
                <w:szCs w:val="20"/>
              </w:rPr>
              <w:t>.н.</w:t>
            </w:r>
          </w:p>
        </w:tc>
        <w:tc>
          <w:tcPr>
            <w:tcW w:w="849" w:type="dxa"/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703" w:type="dxa"/>
          </w:tcPr>
          <w:p w:rsidR="004473FF" w:rsidRPr="00D95DFF" w:rsidRDefault="004473FF" w:rsidP="00D95DFF">
            <w:pPr>
              <w:pStyle w:val="TableParagraph"/>
              <w:spacing w:before="100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"Менеджмент" 2016 г.                                                       ЧОУ ВО "Институт управления"  проф. переподготовка  по программе "Математика: теория и методика преподавания"                                            2017 г.</w:t>
            </w:r>
          </w:p>
          <w:p w:rsidR="008F7180" w:rsidRPr="00D95DFF" w:rsidRDefault="001B49F9" w:rsidP="00D95DFF">
            <w:pPr>
              <w:pStyle w:val="TableParagraph"/>
              <w:spacing w:before="100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Инженер-технолог</w:t>
            </w:r>
            <w:r w:rsidR="00C62E47" w:rsidRPr="00D95DFF">
              <w:rPr>
                <w:sz w:val="20"/>
                <w:szCs w:val="20"/>
              </w:rPr>
              <w:t>/</w:t>
            </w:r>
            <w:r w:rsidRPr="00D95DFF">
              <w:rPr>
                <w:sz w:val="20"/>
                <w:szCs w:val="20"/>
              </w:rPr>
              <w:t>Прядение натуральных и химических волокон</w:t>
            </w:r>
          </w:p>
        </w:tc>
        <w:tc>
          <w:tcPr>
            <w:tcW w:w="709" w:type="dxa"/>
          </w:tcPr>
          <w:p w:rsidR="008F7180" w:rsidRPr="00D95DFF" w:rsidRDefault="004473FF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1B49F9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 лет</w:t>
            </w:r>
          </w:p>
        </w:tc>
        <w:tc>
          <w:tcPr>
            <w:tcW w:w="568" w:type="dxa"/>
          </w:tcPr>
          <w:p w:rsidR="001B49F9" w:rsidRPr="00D95DFF" w:rsidRDefault="001B49F9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</w:p>
          <w:p w:rsidR="008F7180" w:rsidRPr="00D95DFF" w:rsidRDefault="001B49F9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 лет</w:t>
            </w:r>
          </w:p>
        </w:tc>
        <w:tc>
          <w:tcPr>
            <w:tcW w:w="1275" w:type="dxa"/>
          </w:tcPr>
          <w:p w:rsidR="008F7180" w:rsidRPr="00D95DFF" w:rsidRDefault="008F7180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408" w:type="dxa"/>
          </w:tcPr>
          <w:p w:rsidR="008F7180" w:rsidRPr="00D95DFF" w:rsidRDefault="001B49F9" w:rsidP="00D95DFF">
            <w:pPr>
              <w:pStyle w:val="TableParagraph"/>
              <w:spacing w:line="206" w:lineRule="exact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1B49F9" w:rsidRPr="00D95DFF">
        <w:trPr>
          <w:trHeight w:val="621"/>
        </w:trPr>
        <w:tc>
          <w:tcPr>
            <w:tcW w:w="552" w:type="dxa"/>
          </w:tcPr>
          <w:p w:rsidR="001B49F9" w:rsidRPr="00D95DFF" w:rsidRDefault="001B49F9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C57544" w:rsidP="00D95DFF">
            <w:pPr>
              <w:pStyle w:val="TableParagraph"/>
              <w:ind w:left="89" w:right="18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17</w:t>
            </w:r>
            <w:r w:rsidR="001B49F9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1B49F9" w:rsidRPr="00D95DFF" w:rsidRDefault="001B49F9" w:rsidP="00D95DFF">
            <w:pPr>
              <w:pStyle w:val="TableParagraph"/>
              <w:spacing w:before="100"/>
              <w:ind w:left="110" w:right="6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Федотов Алексей Александрович</w:t>
            </w:r>
          </w:p>
        </w:tc>
        <w:tc>
          <w:tcPr>
            <w:tcW w:w="1135" w:type="dxa"/>
          </w:tcPr>
          <w:p w:rsidR="001B49F9" w:rsidRPr="00D95DFF" w:rsidRDefault="001B49F9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профессор</w:t>
            </w:r>
          </w:p>
        </w:tc>
        <w:tc>
          <w:tcPr>
            <w:tcW w:w="2129" w:type="dxa"/>
          </w:tcPr>
          <w:p w:rsidR="001B49F9" w:rsidRPr="00D95DFF" w:rsidRDefault="001B49F9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Религиоведение</w:t>
            </w:r>
          </w:p>
        </w:tc>
        <w:tc>
          <w:tcPr>
            <w:tcW w:w="993" w:type="dxa"/>
          </w:tcPr>
          <w:p w:rsidR="001B49F9" w:rsidRPr="00D95DFF" w:rsidRDefault="001B49F9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д.и.н.</w:t>
            </w:r>
          </w:p>
        </w:tc>
        <w:tc>
          <w:tcPr>
            <w:tcW w:w="849" w:type="dxa"/>
          </w:tcPr>
          <w:p w:rsidR="001B49F9" w:rsidRPr="00D95DFF" w:rsidRDefault="001B49F9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703" w:type="dxa"/>
          </w:tcPr>
          <w:p w:rsidR="001B49F9" w:rsidRPr="00D95DFF" w:rsidRDefault="001B49F9" w:rsidP="00D95DFF">
            <w:pPr>
              <w:pStyle w:val="TableParagraph"/>
              <w:spacing w:before="100"/>
              <w:ind w:left="112" w:right="109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Религовед</w:t>
            </w:r>
            <w:proofErr w:type="spellEnd"/>
            <w:r w:rsidRPr="00D95DFF">
              <w:rPr>
                <w:sz w:val="20"/>
                <w:szCs w:val="20"/>
              </w:rPr>
              <w:t>/</w:t>
            </w:r>
            <w:proofErr w:type="spellStart"/>
            <w:r w:rsidRPr="00D95DFF">
              <w:rPr>
                <w:sz w:val="20"/>
                <w:szCs w:val="20"/>
              </w:rPr>
              <w:t>Религоведение</w:t>
            </w:r>
            <w:proofErr w:type="spellEnd"/>
          </w:p>
        </w:tc>
        <w:tc>
          <w:tcPr>
            <w:tcW w:w="709" w:type="dxa"/>
          </w:tcPr>
          <w:p w:rsidR="001B49F9" w:rsidRPr="00D95DFF" w:rsidRDefault="001B49F9" w:rsidP="00D95DFF">
            <w:pPr>
              <w:pStyle w:val="TableParagraph"/>
              <w:spacing w:before="108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</w:t>
            </w:r>
          </w:p>
          <w:p w:rsidR="001B49F9" w:rsidRPr="00D95DFF" w:rsidRDefault="001B49F9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1B49F9" w:rsidRPr="00D95DFF" w:rsidRDefault="001B49F9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28 лет</w:t>
            </w:r>
          </w:p>
        </w:tc>
        <w:tc>
          <w:tcPr>
            <w:tcW w:w="568" w:type="dxa"/>
          </w:tcPr>
          <w:p w:rsidR="001B49F9" w:rsidRPr="00D95DFF" w:rsidRDefault="001B49F9" w:rsidP="00D95DFF">
            <w:pPr>
              <w:pStyle w:val="TableParagraph"/>
              <w:spacing w:before="108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13</w:t>
            </w:r>
          </w:p>
          <w:p w:rsidR="001B49F9" w:rsidRPr="00D95DFF" w:rsidRDefault="001B49F9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</w:tcPr>
          <w:p w:rsidR="001B49F9" w:rsidRPr="00D95DFF" w:rsidRDefault="001B49F9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1B49F9" w:rsidRPr="00D95DFF" w:rsidRDefault="001B49F9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профессор</w:t>
            </w:r>
          </w:p>
        </w:tc>
        <w:tc>
          <w:tcPr>
            <w:tcW w:w="2408" w:type="dxa"/>
          </w:tcPr>
          <w:p w:rsidR="001B49F9" w:rsidRPr="00D95DFF" w:rsidRDefault="001B49F9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1B49F9" w:rsidRPr="00D95DFF" w:rsidRDefault="001B49F9" w:rsidP="00D95DFF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0135F0" w:rsidRPr="00D95DFF">
        <w:trPr>
          <w:trHeight w:val="1036"/>
        </w:trPr>
        <w:tc>
          <w:tcPr>
            <w:tcW w:w="552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C57544" w:rsidP="00D95DFF">
            <w:pPr>
              <w:pStyle w:val="TableParagraph"/>
              <w:ind w:left="89" w:right="18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18</w:t>
            </w:r>
            <w:r w:rsidR="000135F0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0135F0" w:rsidRPr="00D95DFF" w:rsidRDefault="000135F0" w:rsidP="00D95DFF">
            <w:pPr>
              <w:pStyle w:val="TableParagraph"/>
              <w:spacing w:before="1"/>
              <w:ind w:left="110" w:right="627"/>
              <w:jc w:val="center"/>
              <w:rPr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1"/>
              <w:ind w:left="110" w:right="62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Романова Зинаида Алексеевна</w:t>
            </w:r>
          </w:p>
        </w:tc>
        <w:tc>
          <w:tcPr>
            <w:tcW w:w="1135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45203C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</w:t>
            </w:r>
            <w:r w:rsidR="000135F0" w:rsidRPr="00D95DFF">
              <w:rPr>
                <w:sz w:val="20"/>
                <w:szCs w:val="20"/>
              </w:rPr>
              <w:t>тарший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135F0" w:rsidRPr="00D95DFF">
              <w:rPr>
                <w:sz w:val="20"/>
                <w:szCs w:val="20"/>
              </w:rPr>
              <w:t>преподават</w:t>
            </w:r>
            <w:proofErr w:type="spellEnd"/>
            <w:r w:rsidR="000135F0" w:rsidRPr="00D95DFF">
              <w:rPr>
                <w:sz w:val="20"/>
                <w:szCs w:val="20"/>
              </w:rPr>
              <w:t xml:space="preserve"> ель</w:t>
            </w:r>
          </w:p>
        </w:tc>
        <w:tc>
          <w:tcPr>
            <w:tcW w:w="2129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0135F0" w:rsidRPr="00D95DFF" w:rsidRDefault="000135F0" w:rsidP="00D95DFF">
            <w:pPr>
              <w:pStyle w:val="TableParagraph"/>
              <w:spacing w:line="224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Учитель</w:t>
            </w:r>
          </w:p>
          <w:p w:rsidR="000135F0" w:rsidRPr="00D95DFF" w:rsidRDefault="000135F0" w:rsidP="00D95DFF">
            <w:pPr>
              <w:pStyle w:val="TableParagraph"/>
              <w:spacing w:before="1" w:line="230" w:lineRule="exact"/>
              <w:ind w:left="109" w:right="50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немецкого и английского языков / </w:t>
            </w:r>
            <w:r w:rsidRPr="00D95DFF">
              <w:rPr>
                <w:w w:val="95"/>
                <w:sz w:val="20"/>
                <w:szCs w:val="20"/>
              </w:rPr>
              <w:t xml:space="preserve">Немецкий и английский </w:t>
            </w:r>
            <w:r w:rsidRPr="00D95DFF">
              <w:rPr>
                <w:sz w:val="20"/>
                <w:szCs w:val="20"/>
              </w:rPr>
              <w:t>языки</w:t>
            </w:r>
          </w:p>
        </w:tc>
        <w:tc>
          <w:tcPr>
            <w:tcW w:w="709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0135F0" w:rsidRPr="00D95DFF" w:rsidRDefault="000135F0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568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1275" w:type="dxa"/>
          </w:tcPr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408" w:type="dxa"/>
          </w:tcPr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BE457D" w:rsidRPr="00D95DFF">
        <w:trPr>
          <w:trHeight w:val="1033"/>
        </w:trPr>
        <w:tc>
          <w:tcPr>
            <w:tcW w:w="552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C57544" w:rsidP="00D95DFF">
            <w:pPr>
              <w:pStyle w:val="TableParagraph"/>
              <w:spacing w:before="177"/>
              <w:ind w:left="89" w:right="18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19</w:t>
            </w:r>
            <w:r w:rsidR="00BE457D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BE457D" w:rsidRPr="00D95DFF" w:rsidRDefault="00BE457D" w:rsidP="00D95DFF">
            <w:pPr>
              <w:pStyle w:val="TableParagraph"/>
              <w:ind w:left="110" w:right="797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10" w:right="79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Павлычев Иван Юрьевич</w:t>
            </w:r>
          </w:p>
        </w:tc>
        <w:tc>
          <w:tcPr>
            <w:tcW w:w="1135" w:type="dxa"/>
          </w:tcPr>
          <w:p w:rsidR="00BE457D" w:rsidRPr="00D95DFF" w:rsidRDefault="00BE457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"/>
              <w:ind w:left="108" w:right="12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9" w:type="dxa"/>
          </w:tcPr>
          <w:p w:rsidR="00BE457D" w:rsidRPr="00D95DFF" w:rsidRDefault="00BE457D" w:rsidP="00D95DFF">
            <w:pPr>
              <w:pStyle w:val="TableParagraph"/>
              <w:spacing w:before="98"/>
              <w:ind w:left="110" w:right="59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Информатика Информационные технологии в менеджменте</w:t>
            </w:r>
          </w:p>
        </w:tc>
        <w:tc>
          <w:tcPr>
            <w:tcW w:w="993" w:type="dxa"/>
          </w:tcPr>
          <w:p w:rsidR="00BE457D" w:rsidRPr="00D95DFF" w:rsidRDefault="00BE457D" w:rsidP="00D95DFF">
            <w:pPr>
              <w:pStyle w:val="TableParagraph"/>
              <w:spacing w:before="155"/>
              <w:jc w:val="center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55"/>
              <w:ind w:left="108"/>
              <w:jc w:val="center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55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к.э.н.</w:t>
            </w:r>
          </w:p>
        </w:tc>
        <w:tc>
          <w:tcPr>
            <w:tcW w:w="849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55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"Прикладная информатика в экономике"                                   2016 г.</w:t>
            </w:r>
          </w:p>
          <w:p w:rsidR="00BE457D" w:rsidRPr="00D95DFF" w:rsidRDefault="00BE457D" w:rsidP="00D95DFF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Ученый агроном/Агрономия</w:t>
            </w:r>
          </w:p>
        </w:tc>
        <w:tc>
          <w:tcPr>
            <w:tcW w:w="709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BE457D" w:rsidRPr="00D95DFF" w:rsidRDefault="00BE457D" w:rsidP="00D95DFF">
            <w:pPr>
              <w:pStyle w:val="TableParagraph"/>
              <w:spacing w:before="155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32 года</w:t>
            </w:r>
          </w:p>
        </w:tc>
        <w:tc>
          <w:tcPr>
            <w:tcW w:w="568" w:type="dxa"/>
          </w:tcPr>
          <w:p w:rsidR="00BE457D" w:rsidRPr="00D95DFF" w:rsidRDefault="00BE457D" w:rsidP="00D95DFF">
            <w:pPr>
              <w:pStyle w:val="TableParagraph"/>
              <w:spacing w:before="178"/>
              <w:jc w:val="center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7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21</w:t>
            </w:r>
          </w:p>
          <w:p w:rsidR="00BE457D" w:rsidRPr="00D95DFF" w:rsidRDefault="00BE457D" w:rsidP="00D95DFF">
            <w:pPr>
              <w:pStyle w:val="TableParagraph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BE457D" w:rsidRPr="00D95DFF" w:rsidRDefault="00BE457D" w:rsidP="00D95DFF">
            <w:pPr>
              <w:pStyle w:val="TableParagraph"/>
              <w:spacing w:before="178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78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408" w:type="dxa"/>
          </w:tcPr>
          <w:p w:rsidR="00BE457D" w:rsidRPr="00D95DFF" w:rsidRDefault="00BE457D" w:rsidP="00D95DFF">
            <w:pPr>
              <w:pStyle w:val="TableParagraph"/>
              <w:spacing w:before="178"/>
              <w:ind w:right="287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78"/>
              <w:ind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4473FF" w:rsidRPr="00D95DFF">
        <w:trPr>
          <w:trHeight w:val="1243"/>
        </w:trPr>
        <w:tc>
          <w:tcPr>
            <w:tcW w:w="552" w:type="dxa"/>
          </w:tcPr>
          <w:p w:rsidR="004473FF" w:rsidRPr="00D95DFF" w:rsidRDefault="004473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C57544" w:rsidP="00D95DFF">
            <w:pPr>
              <w:pStyle w:val="TableParagraph"/>
              <w:ind w:left="89" w:right="18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</w:t>
            </w:r>
            <w:r w:rsidR="004473FF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4473FF" w:rsidRPr="00D95DFF" w:rsidRDefault="004473FF" w:rsidP="00D95DFF">
            <w:pPr>
              <w:pStyle w:val="TableParagraph"/>
              <w:spacing w:before="100"/>
              <w:ind w:left="110" w:right="23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Пряхина Галина Александровна</w:t>
            </w:r>
          </w:p>
        </w:tc>
        <w:tc>
          <w:tcPr>
            <w:tcW w:w="1135" w:type="dxa"/>
          </w:tcPr>
          <w:p w:rsidR="004473FF" w:rsidRPr="00D95DFF" w:rsidRDefault="004473FF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29" w:type="dxa"/>
          </w:tcPr>
          <w:p w:rsidR="004473FF" w:rsidRPr="00D95DFF" w:rsidRDefault="004473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4473FF" w:rsidRPr="00D95DFF" w:rsidRDefault="004473FF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к.т.н.</w:t>
            </w:r>
          </w:p>
        </w:tc>
        <w:tc>
          <w:tcPr>
            <w:tcW w:w="849" w:type="dxa"/>
          </w:tcPr>
          <w:p w:rsidR="004473FF" w:rsidRPr="00D95DFF" w:rsidRDefault="004473FF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703" w:type="dxa"/>
          </w:tcPr>
          <w:p w:rsidR="004473FF" w:rsidRPr="00D95DFF" w:rsidRDefault="004473FF" w:rsidP="00D95DFF">
            <w:pPr>
              <w:pStyle w:val="TableParagraph"/>
              <w:spacing w:before="100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"Менеджмент" 2016 г.                                                       ЧОУ ВО "Институт управления"  проф. переподготовка  по программе "Математика: теория и методика преподавания"                                            2017 г.</w:t>
            </w:r>
          </w:p>
          <w:p w:rsidR="004473FF" w:rsidRPr="00D95DFF" w:rsidRDefault="004473FF" w:rsidP="00D95DFF">
            <w:pPr>
              <w:pStyle w:val="TableParagraph"/>
              <w:spacing w:before="100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Инженер-технолог/Прядение натуральных и химических волокон</w:t>
            </w:r>
          </w:p>
        </w:tc>
        <w:tc>
          <w:tcPr>
            <w:tcW w:w="709" w:type="dxa"/>
          </w:tcPr>
          <w:p w:rsidR="004473FF" w:rsidRPr="00D95DFF" w:rsidRDefault="004473FF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4473FF" w:rsidRPr="00D95DFF" w:rsidRDefault="004473FF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 лет</w:t>
            </w:r>
          </w:p>
        </w:tc>
        <w:tc>
          <w:tcPr>
            <w:tcW w:w="568" w:type="dxa"/>
          </w:tcPr>
          <w:p w:rsidR="004473FF" w:rsidRPr="00D95DFF" w:rsidRDefault="004473FF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 лет</w:t>
            </w:r>
          </w:p>
        </w:tc>
        <w:tc>
          <w:tcPr>
            <w:tcW w:w="1275" w:type="dxa"/>
          </w:tcPr>
          <w:p w:rsidR="004473FF" w:rsidRPr="00D95DFF" w:rsidRDefault="004473FF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408" w:type="dxa"/>
          </w:tcPr>
          <w:p w:rsidR="004473FF" w:rsidRPr="00D95DFF" w:rsidRDefault="004473FF" w:rsidP="00D95DFF">
            <w:pPr>
              <w:pStyle w:val="TableParagraph"/>
              <w:spacing w:line="206" w:lineRule="exact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</w:tbl>
    <w:p w:rsidR="008F7180" w:rsidRDefault="008F7180">
      <w:pPr>
        <w:rPr>
          <w:sz w:val="18"/>
        </w:rPr>
        <w:sectPr w:rsidR="008F7180">
          <w:pgSz w:w="16840" w:h="11910" w:orient="landscape"/>
          <w:pgMar w:top="560" w:right="140" w:bottom="280" w:left="600" w:header="720" w:footer="720" w:gutter="0"/>
          <w:cols w:space="720"/>
        </w:sectPr>
      </w:pPr>
    </w:p>
    <w:p w:rsidR="008F7180" w:rsidRDefault="00C62E47">
      <w:pPr>
        <w:pStyle w:val="a3"/>
        <w:spacing w:before="69"/>
        <w:ind w:right="177"/>
      </w:pPr>
      <w:r>
        <w:lastRenderedPageBreak/>
        <w:t>38.03.01</w:t>
      </w:r>
    </w:p>
    <w:p w:rsidR="008F7180" w:rsidRDefault="008A2479">
      <w:pPr>
        <w:pStyle w:val="a3"/>
        <w:spacing w:before="48" w:line="276" w:lineRule="auto"/>
        <w:ind w:left="4118" w:right="4366"/>
      </w:pPr>
      <w:hyperlink r:id="rId8">
        <w:r w:rsidR="00C62E47">
          <w:t>Экономика</w:t>
        </w:r>
      </w:hyperlink>
      <w:r w:rsidR="00C62E47">
        <w:t xml:space="preserve">(профиль – Бухгалтерский учет, анализ и аудит) (Уровень образования - </w:t>
      </w:r>
      <w:proofErr w:type="spellStart"/>
      <w:r w:rsidR="00C62E47">
        <w:t>бакалавриат</w:t>
      </w:r>
      <w:proofErr w:type="spellEnd"/>
      <w:r w:rsidR="00C62E47">
        <w:t>)</w:t>
      </w:r>
    </w:p>
    <w:p w:rsidR="008F7180" w:rsidRDefault="008F7180">
      <w:pPr>
        <w:spacing w:before="7"/>
        <w:rPr>
          <w:b/>
          <w:sz w:val="1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31"/>
        <w:gridCol w:w="1335"/>
        <w:gridCol w:w="1464"/>
        <w:gridCol w:w="670"/>
        <w:gridCol w:w="1030"/>
        <w:gridCol w:w="2141"/>
        <w:gridCol w:w="970"/>
        <w:gridCol w:w="967"/>
        <w:gridCol w:w="967"/>
        <w:gridCol w:w="909"/>
        <w:gridCol w:w="1545"/>
      </w:tblGrid>
      <w:tr w:rsidR="008F7180">
        <w:trPr>
          <w:trHeight w:val="1149"/>
        </w:trPr>
        <w:tc>
          <w:tcPr>
            <w:tcW w:w="708" w:type="dxa"/>
          </w:tcPr>
          <w:p w:rsidR="008F7180" w:rsidRDefault="008F71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F7180" w:rsidRDefault="00C62E47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731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F7180" w:rsidRDefault="00C62E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335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F7180" w:rsidRDefault="00C62E4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464" w:type="dxa"/>
          </w:tcPr>
          <w:p w:rsidR="008F7180" w:rsidRDefault="008F718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F7180" w:rsidRDefault="00C62E47">
            <w:pPr>
              <w:pStyle w:val="TableParagraph"/>
              <w:ind w:left="110" w:right="15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Преподаваем </w:t>
            </w:r>
            <w:proofErr w:type="spellStart"/>
            <w:r>
              <w:rPr>
                <w:sz w:val="20"/>
              </w:rPr>
              <w:t>ые</w:t>
            </w:r>
            <w:proofErr w:type="spellEnd"/>
          </w:p>
          <w:p w:rsidR="008F7180" w:rsidRDefault="00C62E4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70" w:type="dxa"/>
          </w:tcPr>
          <w:p w:rsidR="008F7180" w:rsidRDefault="00C62E47">
            <w:pPr>
              <w:pStyle w:val="TableParagraph"/>
              <w:spacing w:before="108"/>
              <w:ind w:left="108" w:right="94"/>
              <w:rPr>
                <w:sz w:val="20"/>
              </w:rPr>
            </w:pPr>
            <w:r>
              <w:rPr>
                <w:sz w:val="20"/>
              </w:rPr>
              <w:t xml:space="preserve">Учен </w:t>
            </w:r>
            <w:proofErr w:type="spellStart"/>
            <w:r>
              <w:rPr>
                <w:sz w:val="20"/>
              </w:rPr>
              <w:t>ая</w:t>
            </w:r>
            <w:proofErr w:type="spellEnd"/>
          </w:p>
          <w:p w:rsidR="008F7180" w:rsidRDefault="00C62E47">
            <w:pPr>
              <w:pStyle w:val="TableParagraph"/>
              <w:spacing w:before="1"/>
              <w:ind w:left="108" w:right="178"/>
              <w:rPr>
                <w:sz w:val="20"/>
              </w:rPr>
            </w:pPr>
            <w:r>
              <w:rPr>
                <w:w w:val="95"/>
                <w:sz w:val="20"/>
              </w:rPr>
              <w:t>степ</w:t>
            </w:r>
            <w:r>
              <w:rPr>
                <w:sz w:val="20"/>
              </w:rPr>
              <w:t>ень</w:t>
            </w:r>
          </w:p>
        </w:tc>
        <w:tc>
          <w:tcPr>
            <w:tcW w:w="1030" w:type="dxa"/>
          </w:tcPr>
          <w:p w:rsidR="008F7180" w:rsidRDefault="008F71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F7180" w:rsidRDefault="00C62E47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>Ученое звание</w:t>
            </w:r>
          </w:p>
        </w:tc>
        <w:tc>
          <w:tcPr>
            <w:tcW w:w="2141" w:type="dxa"/>
          </w:tcPr>
          <w:p w:rsidR="008F7180" w:rsidRDefault="008F718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F7180" w:rsidRDefault="00C62E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</w:p>
          <w:p w:rsidR="008F7180" w:rsidRDefault="00C62E47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подготовки/специальн</w:t>
            </w:r>
            <w:r>
              <w:rPr>
                <w:sz w:val="20"/>
              </w:rPr>
              <w:t>ость</w:t>
            </w:r>
          </w:p>
        </w:tc>
        <w:tc>
          <w:tcPr>
            <w:tcW w:w="970" w:type="dxa"/>
          </w:tcPr>
          <w:p w:rsidR="008F7180" w:rsidRDefault="00C62E47">
            <w:pPr>
              <w:pStyle w:val="TableParagraph"/>
              <w:spacing w:before="108"/>
              <w:ind w:left="110" w:right="113"/>
              <w:rPr>
                <w:sz w:val="20"/>
              </w:rPr>
            </w:pPr>
            <w:r>
              <w:rPr>
                <w:sz w:val="20"/>
              </w:rPr>
              <w:t xml:space="preserve">Повыше </w:t>
            </w:r>
            <w:proofErr w:type="spellStart"/>
            <w:r>
              <w:rPr>
                <w:sz w:val="20"/>
              </w:rPr>
              <w:t>ние</w:t>
            </w:r>
            <w:r>
              <w:rPr>
                <w:w w:val="95"/>
                <w:sz w:val="20"/>
              </w:rPr>
              <w:t>квалифи</w:t>
            </w:r>
            <w:r>
              <w:rPr>
                <w:sz w:val="20"/>
              </w:rPr>
              <w:t>кации</w:t>
            </w:r>
            <w:proofErr w:type="spellEnd"/>
          </w:p>
        </w:tc>
        <w:tc>
          <w:tcPr>
            <w:tcW w:w="967" w:type="dxa"/>
          </w:tcPr>
          <w:p w:rsidR="008F7180" w:rsidRDefault="008F718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F7180" w:rsidRDefault="00C62E47">
            <w:pPr>
              <w:pStyle w:val="TableParagraph"/>
              <w:ind w:left="107" w:right="217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Общий </w:t>
            </w:r>
            <w:r>
              <w:rPr>
                <w:sz w:val="20"/>
              </w:rPr>
              <w:t>стаж работы</w:t>
            </w:r>
          </w:p>
        </w:tc>
        <w:tc>
          <w:tcPr>
            <w:tcW w:w="967" w:type="dxa"/>
          </w:tcPr>
          <w:p w:rsidR="008F7180" w:rsidRDefault="00C62E47">
            <w:pPr>
              <w:pStyle w:val="TableParagraph"/>
              <w:ind w:left="108" w:right="216"/>
              <w:rPr>
                <w:sz w:val="20"/>
              </w:rPr>
            </w:pPr>
            <w:r>
              <w:rPr>
                <w:sz w:val="20"/>
              </w:rPr>
              <w:t>Стаж работыпо</w:t>
            </w:r>
          </w:p>
          <w:p w:rsidR="008F7180" w:rsidRDefault="00C62E4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специал</w:t>
            </w:r>
            <w:r>
              <w:rPr>
                <w:sz w:val="20"/>
              </w:rPr>
              <w:t>ьности</w:t>
            </w:r>
          </w:p>
        </w:tc>
        <w:tc>
          <w:tcPr>
            <w:tcW w:w="2454" w:type="dxa"/>
            <w:gridSpan w:val="2"/>
          </w:tcPr>
          <w:p w:rsidR="008F7180" w:rsidRDefault="008F7180">
            <w:pPr>
              <w:pStyle w:val="TableParagraph"/>
              <w:rPr>
                <w:b/>
                <w:sz w:val="20"/>
              </w:rPr>
            </w:pPr>
          </w:p>
          <w:p w:rsidR="008F7180" w:rsidRDefault="00C62E47">
            <w:pPr>
              <w:pStyle w:val="TableParagraph"/>
              <w:spacing w:before="134"/>
              <w:ind w:left="110" w:right="438"/>
              <w:rPr>
                <w:sz w:val="18"/>
              </w:rPr>
            </w:pPr>
            <w:r>
              <w:rPr>
                <w:sz w:val="18"/>
              </w:rPr>
              <w:t>Основное место работы, должность</w:t>
            </w:r>
          </w:p>
        </w:tc>
      </w:tr>
      <w:tr w:rsidR="00E60123" w:rsidRPr="00D95DFF" w:rsidTr="006205EA">
        <w:trPr>
          <w:trHeight w:val="1449"/>
        </w:trPr>
        <w:tc>
          <w:tcPr>
            <w:tcW w:w="708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line="191" w:lineRule="exact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1.</w:t>
            </w:r>
          </w:p>
        </w:tc>
        <w:tc>
          <w:tcPr>
            <w:tcW w:w="2731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line="191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Андреева Ольга Романовна</w:t>
            </w:r>
          </w:p>
        </w:tc>
        <w:tc>
          <w:tcPr>
            <w:tcW w:w="1335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line="191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464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60123" w:rsidRPr="00D95DFF" w:rsidRDefault="002C7C4B" w:rsidP="002C7C4B">
            <w:pPr>
              <w:pStyle w:val="TableParagraph"/>
              <w:ind w:right="154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 Ценообразован</w:t>
            </w:r>
            <w:r w:rsidR="00E60123" w:rsidRPr="00D95DFF">
              <w:rPr>
                <w:sz w:val="20"/>
                <w:szCs w:val="20"/>
              </w:rPr>
              <w:t>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133"/>
              <w:ind w:left="109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3" w:rsidRPr="00D95DFF" w:rsidRDefault="00E60123" w:rsidP="00E60123">
            <w:pPr>
              <w:pStyle w:val="TableParagraph"/>
              <w:ind w:left="112" w:right="11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Инженер теплоэнергетик </w:t>
            </w:r>
            <w:proofErr w:type="spellStart"/>
            <w:r w:rsidRPr="00D95DFF">
              <w:rPr>
                <w:sz w:val="20"/>
                <w:szCs w:val="20"/>
              </w:rPr>
              <w:t>теплотехнологии</w:t>
            </w:r>
            <w:proofErr w:type="spellEnd"/>
            <w:r w:rsidRPr="00D95DFF">
              <w:rPr>
                <w:sz w:val="20"/>
                <w:szCs w:val="20"/>
              </w:rPr>
              <w:t xml:space="preserve">/ Энергетика </w:t>
            </w:r>
            <w:proofErr w:type="spellStart"/>
            <w:r w:rsidRPr="00D95DFF">
              <w:rPr>
                <w:sz w:val="20"/>
                <w:szCs w:val="20"/>
              </w:rPr>
              <w:t>теплотехнологии</w:t>
            </w:r>
            <w:proofErr w:type="spellEnd"/>
            <w:r w:rsidRPr="00D95DFF">
              <w:rPr>
                <w:sz w:val="20"/>
                <w:szCs w:val="20"/>
              </w:rPr>
              <w:t>, Степень бакалавра экономики Финансы и</w:t>
            </w:r>
          </w:p>
          <w:p w:rsidR="00E60123" w:rsidRPr="00D95DFF" w:rsidRDefault="00E60123" w:rsidP="00E60123">
            <w:pPr>
              <w:pStyle w:val="TableParagraph"/>
              <w:spacing w:line="191" w:lineRule="exact"/>
              <w:ind w:left="112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кредит/экономист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60123" w:rsidRPr="00D95DFF" w:rsidRDefault="004B1CD5" w:rsidP="00E60123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</w:t>
            </w:r>
          </w:p>
          <w:p w:rsidR="00E60123" w:rsidRPr="00D95DFF" w:rsidRDefault="00E60123" w:rsidP="00E60123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133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11 лет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11</w:t>
            </w:r>
          </w:p>
          <w:p w:rsidR="00E60123" w:rsidRPr="00D95DFF" w:rsidRDefault="00E60123" w:rsidP="00E60123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133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157"/>
              <w:ind w:left="116" w:right="28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4473FF" w:rsidRPr="00D95DFF" w:rsidTr="00E60123">
        <w:trPr>
          <w:trHeight w:val="1398"/>
        </w:trPr>
        <w:tc>
          <w:tcPr>
            <w:tcW w:w="708" w:type="dxa"/>
          </w:tcPr>
          <w:p w:rsidR="004473FF" w:rsidRPr="00D95DFF" w:rsidRDefault="004473FF" w:rsidP="004473FF">
            <w:pPr>
              <w:pStyle w:val="TableParagraph"/>
              <w:rPr>
                <w:b/>
                <w:sz w:val="20"/>
                <w:szCs w:val="20"/>
              </w:rPr>
            </w:pPr>
          </w:p>
          <w:p w:rsidR="004473FF" w:rsidRPr="00D95DFF" w:rsidRDefault="004473FF" w:rsidP="004473FF">
            <w:pPr>
              <w:pStyle w:val="TableParagraph"/>
              <w:rPr>
                <w:b/>
                <w:sz w:val="20"/>
                <w:szCs w:val="20"/>
              </w:rPr>
            </w:pPr>
          </w:p>
          <w:p w:rsidR="004473FF" w:rsidRPr="00D95DFF" w:rsidRDefault="004473FF" w:rsidP="004473FF">
            <w:pPr>
              <w:pStyle w:val="TableParagraph"/>
              <w:rPr>
                <w:b/>
                <w:sz w:val="20"/>
                <w:szCs w:val="20"/>
              </w:rPr>
            </w:pPr>
          </w:p>
          <w:p w:rsidR="004473FF" w:rsidRPr="00D95DFF" w:rsidRDefault="004473FF" w:rsidP="004473FF">
            <w:pPr>
              <w:pStyle w:val="TableParagraph"/>
              <w:rPr>
                <w:b/>
                <w:sz w:val="20"/>
                <w:szCs w:val="20"/>
              </w:rPr>
            </w:pPr>
          </w:p>
          <w:p w:rsidR="004473FF" w:rsidRPr="00D95DFF" w:rsidRDefault="004473FF" w:rsidP="004473F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473FF" w:rsidRPr="00D95DFF" w:rsidRDefault="004473FF" w:rsidP="004473FF">
            <w:pPr>
              <w:pStyle w:val="TableParagraph"/>
              <w:spacing w:line="191" w:lineRule="exact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2.</w:t>
            </w:r>
          </w:p>
        </w:tc>
        <w:tc>
          <w:tcPr>
            <w:tcW w:w="2731" w:type="dxa"/>
          </w:tcPr>
          <w:p w:rsidR="004473FF" w:rsidRPr="00D95DFF" w:rsidRDefault="004473FF" w:rsidP="004473FF">
            <w:pPr>
              <w:pStyle w:val="TableParagraph"/>
              <w:spacing w:line="191" w:lineRule="exact"/>
              <w:ind w:left="110"/>
              <w:rPr>
                <w:sz w:val="20"/>
                <w:szCs w:val="20"/>
              </w:rPr>
            </w:pPr>
          </w:p>
          <w:p w:rsidR="004473FF" w:rsidRPr="00D95DFF" w:rsidRDefault="004473FF" w:rsidP="004473FF">
            <w:pPr>
              <w:pStyle w:val="TableParagraph"/>
              <w:spacing w:line="191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Пряхина Галина Александровна</w:t>
            </w:r>
          </w:p>
        </w:tc>
        <w:tc>
          <w:tcPr>
            <w:tcW w:w="1335" w:type="dxa"/>
          </w:tcPr>
          <w:p w:rsidR="004473FF" w:rsidRPr="00D95DFF" w:rsidRDefault="004473FF" w:rsidP="004473FF">
            <w:pPr>
              <w:pStyle w:val="TableParagraph"/>
              <w:rPr>
                <w:b/>
                <w:sz w:val="20"/>
                <w:szCs w:val="20"/>
              </w:rPr>
            </w:pPr>
          </w:p>
          <w:p w:rsidR="004473FF" w:rsidRPr="00D95DFF" w:rsidRDefault="004473FF" w:rsidP="004473FF">
            <w:pPr>
              <w:pStyle w:val="TableParagraph"/>
              <w:spacing w:line="191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464" w:type="dxa"/>
          </w:tcPr>
          <w:p w:rsidR="004473FF" w:rsidRPr="00D95DFF" w:rsidRDefault="004473FF" w:rsidP="004473FF">
            <w:pPr>
              <w:pStyle w:val="TableParagraph"/>
              <w:ind w:left="110" w:right="102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  <w:p w:rsidR="004473FF" w:rsidRPr="00D95DFF" w:rsidRDefault="004473FF" w:rsidP="004473FF">
            <w:pPr>
              <w:pStyle w:val="TableParagraph"/>
              <w:ind w:left="110" w:right="441"/>
              <w:jc w:val="both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Статистика Теория игр Дискретная математика Линейная</w:t>
            </w:r>
          </w:p>
          <w:p w:rsidR="004473FF" w:rsidRPr="00D95DFF" w:rsidRDefault="004473FF" w:rsidP="004473FF">
            <w:pPr>
              <w:pStyle w:val="TableParagraph"/>
              <w:spacing w:line="191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алгебра</w:t>
            </w:r>
          </w:p>
          <w:p w:rsidR="004473FF" w:rsidRPr="00D95DFF" w:rsidRDefault="004473FF" w:rsidP="004473FF">
            <w:pPr>
              <w:pStyle w:val="TableParagraph"/>
              <w:spacing w:line="191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Математический анализ</w:t>
            </w:r>
          </w:p>
        </w:tc>
        <w:tc>
          <w:tcPr>
            <w:tcW w:w="670" w:type="dxa"/>
          </w:tcPr>
          <w:p w:rsidR="004473FF" w:rsidRPr="00D95DFF" w:rsidRDefault="004473FF" w:rsidP="004473F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473FF" w:rsidRPr="00D95DFF" w:rsidRDefault="004473FF" w:rsidP="004473FF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к.т.н.</w:t>
            </w:r>
          </w:p>
        </w:tc>
        <w:tc>
          <w:tcPr>
            <w:tcW w:w="1030" w:type="dxa"/>
          </w:tcPr>
          <w:p w:rsidR="004473FF" w:rsidRPr="00D95DFF" w:rsidRDefault="004473FF" w:rsidP="004473F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473FF" w:rsidRPr="00D95DFF" w:rsidRDefault="004473FF" w:rsidP="004473FF">
            <w:pPr>
              <w:pStyle w:val="TableParagraph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41" w:type="dxa"/>
          </w:tcPr>
          <w:p w:rsidR="004473FF" w:rsidRPr="00D95DFF" w:rsidRDefault="004473FF" w:rsidP="004473FF">
            <w:pPr>
              <w:pStyle w:val="TableParagraph"/>
              <w:spacing w:before="100"/>
              <w:ind w:left="112" w:right="143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"Менеджмент" 2016 г.                                                       ЧОУ ВО "Институт управления"  проф. переподготовка  по программе "Математика: теория и методика преподавания"                                            2017 г.    </w:t>
            </w:r>
          </w:p>
          <w:p w:rsidR="004473FF" w:rsidRPr="00D95DFF" w:rsidRDefault="004473FF" w:rsidP="004473FF">
            <w:pPr>
              <w:pStyle w:val="TableParagraph"/>
              <w:spacing w:before="100"/>
              <w:ind w:left="112" w:right="143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Инженер-технолог/Прядение натуральных и химических волокон</w:t>
            </w:r>
          </w:p>
        </w:tc>
        <w:tc>
          <w:tcPr>
            <w:tcW w:w="970" w:type="dxa"/>
          </w:tcPr>
          <w:p w:rsidR="004473FF" w:rsidRPr="00D95DFF" w:rsidRDefault="004473FF" w:rsidP="004473FF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967" w:type="dxa"/>
          </w:tcPr>
          <w:p w:rsidR="004473FF" w:rsidRPr="00D95DFF" w:rsidRDefault="004473FF" w:rsidP="004473F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473FF" w:rsidRPr="00D95DFF" w:rsidRDefault="004473FF" w:rsidP="004473FF">
            <w:pPr>
              <w:pStyle w:val="TableParagraph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 лет</w:t>
            </w:r>
          </w:p>
        </w:tc>
        <w:tc>
          <w:tcPr>
            <w:tcW w:w="967" w:type="dxa"/>
          </w:tcPr>
          <w:p w:rsidR="004473FF" w:rsidRPr="00D95DFF" w:rsidRDefault="004473FF" w:rsidP="004473F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</w:p>
          <w:p w:rsidR="004473FF" w:rsidRPr="00D95DFF" w:rsidRDefault="004473FF" w:rsidP="004473F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 лет</w:t>
            </w:r>
          </w:p>
        </w:tc>
        <w:tc>
          <w:tcPr>
            <w:tcW w:w="909" w:type="dxa"/>
          </w:tcPr>
          <w:p w:rsidR="004473FF" w:rsidRPr="00D95DFF" w:rsidRDefault="004473FF" w:rsidP="004473F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473FF" w:rsidRPr="00D95DFF" w:rsidRDefault="004473FF" w:rsidP="004473FF">
            <w:pPr>
              <w:pStyle w:val="TableParagraph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545" w:type="dxa"/>
          </w:tcPr>
          <w:p w:rsidR="004473FF" w:rsidRPr="00D95DFF" w:rsidRDefault="004473FF" w:rsidP="004473FF">
            <w:pPr>
              <w:pStyle w:val="TableParagraph"/>
              <w:spacing w:line="206" w:lineRule="exact"/>
              <w:ind w:left="116" w:right="28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BE457D" w:rsidRPr="00D95DFF">
        <w:trPr>
          <w:trHeight w:val="1449"/>
        </w:trPr>
        <w:tc>
          <w:tcPr>
            <w:tcW w:w="708" w:type="dxa"/>
          </w:tcPr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C57544" w:rsidRPr="00D95DFF" w:rsidRDefault="00C57544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C57544" w:rsidRPr="00D95DFF" w:rsidRDefault="00C57544" w:rsidP="00BE457D">
            <w:pPr>
              <w:pStyle w:val="TableParagraph"/>
              <w:rPr>
                <w:sz w:val="20"/>
                <w:szCs w:val="20"/>
              </w:rPr>
            </w:pPr>
            <w:r w:rsidRPr="00D95DFF">
              <w:rPr>
                <w:b/>
                <w:sz w:val="20"/>
                <w:szCs w:val="20"/>
              </w:rPr>
              <w:t xml:space="preserve">  </w:t>
            </w:r>
            <w:r w:rsidRPr="00D95DFF">
              <w:rPr>
                <w:sz w:val="20"/>
                <w:szCs w:val="20"/>
              </w:rPr>
              <w:t>3.</w:t>
            </w:r>
          </w:p>
        </w:tc>
        <w:tc>
          <w:tcPr>
            <w:tcW w:w="2731" w:type="dxa"/>
          </w:tcPr>
          <w:p w:rsidR="00BE457D" w:rsidRPr="00D95DFF" w:rsidRDefault="00BE457D" w:rsidP="00BE457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10" w:right="476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Спановский</w:t>
            </w:r>
            <w:proofErr w:type="spellEnd"/>
            <w:r w:rsidRPr="00D95DFF">
              <w:rPr>
                <w:sz w:val="20"/>
                <w:szCs w:val="20"/>
              </w:rPr>
              <w:t xml:space="preserve"> Сергей Станиславович</w:t>
            </w:r>
          </w:p>
        </w:tc>
        <w:tc>
          <w:tcPr>
            <w:tcW w:w="1335" w:type="dxa"/>
          </w:tcPr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464" w:type="dxa"/>
          </w:tcPr>
          <w:p w:rsidR="00BE457D" w:rsidRPr="00D95DFF" w:rsidRDefault="00BE457D" w:rsidP="00BE457D">
            <w:pPr>
              <w:pStyle w:val="TableParagraph"/>
              <w:spacing w:line="242" w:lineRule="auto"/>
              <w:ind w:left="110" w:right="77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line="242" w:lineRule="auto"/>
              <w:ind w:left="110" w:right="7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670" w:type="dxa"/>
          </w:tcPr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к.соц.н.</w:t>
            </w:r>
          </w:p>
        </w:tc>
        <w:tc>
          <w:tcPr>
            <w:tcW w:w="1030" w:type="dxa"/>
          </w:tcPr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41" w:type="dxa"/>
          </w:tcPr>
          <w:p w:rsidR="00BE457D" w:rsidRPr="00D95DFF" w:rsidRDefault="00BE457D" w:rsidP="00BE457D">
            <w:pPr>
              <w:pStyle w:val="TableParagraph"/>
              <w:ind w:left="112" w:right="119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12" w:right="11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"Государственное и муниципальное </w:t>
            </w:r>
            <w:r w:rsidRPr="00D95DFF">
              <w:rPr>
                <w:sz w:val="20"/>
                <w:szCs w:val="20"/>
              </w:rPr>
              <w:lastRenderedPageBreak/>
              <w:t xml:space="preserve">управление"                                             2017 г.    </w:t>
            </w:r>
          </w:p>
          <w:p w:rsidR="00BE457D" w:rsidRPr="00D95DFF" w:rsidRDefault="00BE457D" w:rsidP="00BE457D">
            <w:pPr>
              <w:pStyle w:val="TableParagraph"/>
              <w:ind w:left="112" w:right="119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12" w:right="11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Историк. Преподаватель истории и</w:t>
            </w:r>
          </w:p>
          <w:p w:rsidR="00BE457D" w:rsidRPr="00D95DFF" w:rsidRDefault="00BE457D" w:rsidP="00BE457D">
            <w:pPr>
              <w:pStyle w:val="TableParagraph"/>
              <w:spacing w:line="206" w:lineRule="exact"/>
              <w:ind w:left="112" w:right="16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обществоведения/ История</w:t>
            </w:r>
          </w:p>
        </w:tc>
        <w:tc>
          <w:tcPr>
            <w:tcW w:w="970" w:type="dxa"/>
          </w:tcPr>
          <w:p w:rsidR="00BE457D" w:rsidRPr="00D95DFF" w:rsidRDefault="00BE457D" w:rsidP="00BE457D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967" w:type="dxa"/>
          </w:tcPr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 лет</w:t>
            </w:r>
          </w:p>
        </w:tc>
        <w:tc>
          <w:tcPr>
            <w:tcW w:w="967" w:type="dxa"/>
          </w:tcPr>
          <w:p w:rsidR="00BE457D" w:rsidRPr="00D95DFF" w:rsidRDefault="00BE457D" w:rsidP="00BE457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</w:t>
            </w:r>
          </w:p>
          <w:p w:rsidR="00BE457D" w:rsidRPr="00D95DFF" w:rsidRDefault="00BE457D" w:rsidP="00BE457D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09" w:type="dxa"/>
          </w:tcPr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545" w:type="dxa"/>
          </w:tcPr>
          <w:p w:rsidR="00BE457D" w:rsidRPr="00D95DFF" w:rsidRDefault="00BE457D" w:rsidP="00BE457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"/>
              <w:ind w:left="116" w:right="28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E60123" w:rsidRPr="00D95DFF">
        <w:trPr>
          <w:trHeight w:val="1655"/>
        </w:trPr>
        <w:tc>
          <w:tcPr>
            <w:tcW w:w="708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60123" w:rsidRPr="00D95DFF" w:rsidRDefault="00C57544" w:rsidP="00E60123">
            <w:pPr>
              <w:pStyle w:val="TableParagraph"/>
              <w:spacing w:line="191" w:lineRule="exact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</w:t>
            </w:r>
            <w:r w:rsidR="00E60123" w:rsidRPr="00D95DFF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157"/>
              <w:ind w:left="110" w:right="642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Иванова Наталья Юрьевна</w:t>
            </w:r>
          </w:p>
        </w:tc>
        <w:tc>
          <w:tcPr>
            <w:tcW w:w="1335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464" w:type="dxa"/>
          </w:tcPr>
          <w:p w:rsidR="00E60123" w:rsidRPr="00D95DFF" w:rsidRDefault="00E60123" w:rsidP="00E60123">
            <w:pPr>
              <w:pStyle w:val="TableParagraph"/>
              <w:ind w:left="110" w:right="32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Анализ и оптимизация баз</w:t>
            </w:r>
          </w:p>
          <w:p w:rsidR="00E60123" w:rsidRPr="00D95DFF" w:rsidRDefault="00E60123" w:rsidP="00E60123">
            <w:pPr>
              <w:pStyle w:val="TableParagraph"/>
              <w:ind w:left="110" w:right="142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налогообложения Финансы организаций</w:t>
            </w:r>
          </w:p>
          <w:p w:rsidR="00E60123" w:rsidRPr="00D95DFF" w:rsidRDefault="00E60123" w:rsidP="00E60123">
            <w:pPr>
              <w:pStyle w:val="TableParagraph"/>
              <w:spacing w:line="206" w:lineRule="exact"/>
              <w:ind w:left="110" w:righ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Корпоративные финансы</w:t>
            </w:r>
          </w:p>
          <w:p w:rsidR="00F813DB" w:rsidRPr="00D95DFF" w:rsidRDefault="00F813DB" w:rsidP="00F813DB">
            <w:pPr>
              <w:pStyle w:val="TableParagraph"/>
              <w:spacing w:line="199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Методы</w:t>
            </w:r>
          </w:p>
          <w:p w:rsidR="00F813DB" w:rsidRPr="00D95DFF" w:rsidRDefault="00F813DB" w:rsidP="00F813DB">
            <w:pPr>
              <w:pStyle w:val="TableParagraph"/>
              <w:ind w:left="110" w:right="82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моделирования</w:t>
            </w:r>
            <w:proofErr w:type="gramEnd"/>
            <w:r w:rsidRPr="00D95DFF">
              <w:rPr>
                <w:sz w:val="20"/>
                <w:szCs w:val="20"/>
              </w:rPr>
              <w:t xml:space="preserve"> и </w:t>
            </w:r>
            <w:proofErr w:type="spellStart"/>
            <w:r w:rsidRPr="00D95DFF">
              <w:rPr>
                <w:sz w:val="20"/>
                <w:szCs w:val="20"/>
              </w:rPr>
              <w:t>прогнозировани</w:t>
            </w:r>
            <w:proofErr w:type="spellEnd"/>
            <w:r w:rsidRPr="00D95DFF">
              <w:rPr>
                <w:sz w:val="20"/>
                <w:szCs w:val="20"/>
              </w:rPr>
              <w:t xml:space="preserve"> я экономики Финансовая математика Эконометрика Методы оптимальных</w:t>
            </w:r>
          </w:p>
          <w:p w:rsidR="00F813DB" w:rsidRPr="00D95DFF" w:rsidRDefault="00F813DB" w:rsidP="00F813DB">
            <w:pPr>
              <w:pStyle w:val="TableParagraph"/>
              <w:spacing w:line="206" w:lineRule="exact"/>
              <w:ind w:left="110" w:righ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решений</w:t>
            </w:r>
          </w:p>
          <w:p w:rsidR="00F435B6" w:rsidRPr="00D95DFF" w:rsidRDefault="00F435B6" w:rsidP="00F435B6">
            <w:pPr>
              <w:pStyle w:val="TableParagraph"/>
              <w:ind w:left="110" w:right="7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История финансовой системы Мировая экономика и международные экономические отношения </w:t>
            </w:r>
            <w:proofErr w:type="spellStart"/>
            <w:r w:rsidRPr="00D95DFF">
              <w:rPr>
                <w:sz w:val="20"/>
                <w:szCs w:val="20"/>
              </w:rPr>
              <w:t>внешнеэкономи</w:t>
            </w:r>
            <w:proofErr w:type="spellEnd"/>
            <w:r w:rsidRPr="00D95DFF">
              <w:rPr>
                <w:sz w:val="20"/>
                <w:szCs w:val="20"/>
              </w:rPr>
              <w:t xml:space="preserve"> ческой</w:t>
            </w:r>
          </w:p>
          <w:p w:rsidR="00F435B6" w:rsidRPr="00D95DFF" w:rsidRDefault="00F435B6" w:rsidP="00F435B6">
            <w:pPr>
              <w:pStyle w:val="TableParagraph"/>
              <w:ind w:left="110" w:right="143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деятельности</w:t>
            </w:r>
            <w:r w:rsidRPr="00D95DFF">
              <w:rPr>
                <w:spacing w:val="-1"/>
                <w:sz w:val="20"/>
                <w:szCs w:val="20"/>
              </w:rPr>
              <w:t>Экономическая</w:t>
            </w:r>
          </w:p>
          <w:p w:rsidR="00F435B6" w:rsidRPr="00D95DFF" w:rsidRDefault="00F435B6" w:rsidP="00F435B6">
            <w:pPr>
              <w:pStyle w:val="TableParagraph"/>
              <w:spacing w:line="206" w:lineRule="exact"/>
              <w:ind w:left="110" w:righ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география и </w:t>
            </w:r>
            <w:proofErr w:type="spellStart"/>
            <w:r w:rsidRPr="00D95DFF">
              <w:rPr>
                <w:spacing w:val="-1"/>
                <w:sz w:val="20"/>
                <w:szCs w:val="20"/>
              </w:rPr>
              <w:t>регионолистика</w:t>
            </w:r>
            <w:proofErr w:type="spellEnd"/>
          </w:p>
        </w:tc>
        <w:tc>
          <w:tcPr>
            <w:tcW w:w="670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1030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41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F435B6" w:rsidP="00E60123">
            <w:pPr>
              <w:pStyle w:val="TableParagraph"/>
              <w:spacing w:before="157"/>
              <w:ind w:left="112" w:right="17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Экономист/Эконо</w:t>
            </w:r>
            <w:r w:rsidR="00E60123" w:rsidRPr="00D95DFF">
              <w:rPr>
                <w:sz w:val="20"/>
                <w:szCs w:val="20"/>
              </w:rPr>
              <w:t>мика торговли</w:t>
            </w:r>
          </w:p>
        </w:tc>
        <w:tc>
          <w:tcPr>
            <w:tcW w:w="970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157" w:line="207" w:lineRule="exact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E60123" w:rsidRPr="00D95DFF" w:rsidRDefault="00E60123" w:rsidP="00E60123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967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967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157" w:line="207" w:lineRule="exact"/>
              <w:ind w:left="1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</w:t>
            </w:r>
          </w:p>
          <w:p w:rsidR="00E60123" w:rsidRPr="00D95DFF" w:rsidRDefault="00E60123" w:rsidP="00E60123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09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545" w:type="dxa"/>
          </w:tcPr>
          <w:p w:rsidR="00E60123" w:rsidRPr="00D95DFF" w:rsidRDefault="00E60123" w:rsidP="00E60123">
            <w:pPr>
              <w:pStyle w:val="TableParagraph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E60123" w:rsidRPr="00D95DFF" w:rsidRDefault="00E60123" w:rsidP="00E60123">
            <w:pPr>
              <w:pStyle w:val="TableParagraph"/>
              <w:ind w:left="116" w:right="28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4B1CD5" w:rsidRPr="00D95DFF">
        <w:trPr>
          <w:trHeight w:val="621"/>
        </w:trPr>
        <w:tc>
          <w:tcPr>
            <w:tcW w:w="708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B1CD5" w:rsidRPr="00D95DFF" w:rsidRDefault="00C57544" w:rsidP="004B1CD5">
            <w:pPr>
              <w:pStyle w:val="TableParagraph"/>
              <w:spacing w:line="191" w:lineRule="exact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5</w:t>
            </w:r>
            <w:r w:rsidR="004B1CD5" w:rsidRPr="00D95DFF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</w:tcPr>
          <w:p w:rsidR="004B1CD5" w:rsidRPr="00D95DFF" w:rsidRDefault="004B1CD5" w:rsidP="004B1CD5">
            <w:pPr>
              <w:pStyle w:val="TableParagraph"/>
              <w:spacing w:line="191" w:lineRule="exact"/>
              <w:ind w:left="110"/>
              <w:rPr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line="191" w:lineRule="exact"/>
              <w:ind w:left="110"/>
              <w:rPr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line="191" w:lineRule="exact"/>
              <w:ind w:left="110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Зосимова</w:t>
            </w:r>
            <w:proofErr w:type="spellEnd"/>
            <w:r w:rsidRPr="00D95DFF"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335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line="191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464" w:type="dxa"/>
          </w:tcPr>
          <w:p w:rsidR="004B1CD5" w:rsidRPr="00D95DFF" w:rsidRDefault="004B1CD5" w:rsidP="004B1CD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Маркетинг</w:t>
            </w:r>
          </w:p>
          <w:p w:rsidR="004B1CD5" w:rsidRPr="00D95DFF" w:rsidRDefault="004B1CD5" w:rsidP="004B1CD5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Менеджмент</w:t>
            </w:r>
          </w:p>
          <w:p w:rsidR="004B1CD5" w:rsidRPr="00D95DFF" w:rsidRDefault="004B1CD5" w:rsidP="004B1CD5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Иностранные инвестиции</w:t>
            </w:r>
          </w:p>
        </w:tc>
        <w:tc>
          <w:tcPr>
            <w:tcW w:w="670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1030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ind w:left="109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1" w:type="dxa"/>
          </w:tcPr>
          <w:p w:rsidR="004B1CD5" w:rsidRPr="00D95DFF" w:rsidRDefault="004B1CD5" w:rsidP="004B1CD5">
            <w:pPr>
              <w:pStyle w:val="TableParagraph"/>
              <w:ind w:left="112" w:right="42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"Менеджмент" 2016 г.                                                       ЧОУ ВО "Институт управления"  проф. переподготовка  по программе "Государственное и муниципальное управление"                                             2017 г.</w:t>
            </w:r>
          </w:p>
          <w:p w:rsidR="004B1CD5" w:rsidRPr="00D95DFF" w:rsidRDefault="004B1CD5" w:rsidP="004B1CD5">
            <w:pPr>
              <w:pStyle w:val="TableParagraph"/>
              <w:ind w:left="112" w:right="426"/>
              <w:rPr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ind w:left="112" w:right="42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Инженер- экономист / Организация и</w:t>
            </w:r>
          </w:p>
          <w:p w:rsidR="004B1CD5" w:rsidRPr="00D95DFF" w:rsidRDefault="004B1CD5" w:rsidP="004B1CD5">
            <w:pPr>
              <w:pStyle w:val="TableParagraph"/>
              <w:spacing w:line="206" w:lineRule="exact"/>
              <w:ind w:left="112" w:right="45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970" w:type="dxa"/>
          </w:tcPr>
          <w:p w:rsidR="004B1CD5" w:rsidRPr="00D95DFF" w:rsidRDefault="004B1CD5" w:rsidP="004B1CD5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 2019 год</w:t>
            </w:r>
          </w:p>
        </w:tc>
        <w:tc>
          <w:tcPr>
            <w:tcW w:w="967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30 лет</w:t>
            </w:r>
          </w:p>
        </w:tc>
        <w:tc>
          <w:tcPr>
            <w:tcW w:w="967" w:type="dxa"/>
          </w:tcPr>
          <w:p w:rsidR="004B1CD5" w:rsidRPr="00D95DFF" w:rsidRDefault="004B1CD5" w:rsidP="004B1CD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1" w:line="207" w:lineRule="exact"/>
              <w:ind w:left="1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15</w:t>
            </w:r>
          </w:p>
          <w:p w:rsidR="004B1CD5" w:rsidRPr="00D95DFF" w:rsidRDefault="004B1CD5" w:rsidP="004B1CD5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09" w:type="dxa"/>
          </w:tcPr>
          <w:p w:rsidR="004B1CD5" w:rsidRPr="00D95DFF" w:rsidRDefault="004B1CD5" w:rsidP="004B1CD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Доцент, заведующий кафедрой</w:t>
            </w:r>
          </w:p>
        </w:tc>
        <w:tc>
          <w:tcPr>
            <w:tcW w:w="1545" w:type="dxa"/>
          </w:tcPr>
          <w:p w:rsidR="004B1CD5" w:rsidRPr="00D95DFF" w:rsidRDefault="004B1CD5" w:rsidP="004B1CD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4B1CD5" w:rsidRPr="00D95DFF" w:rsidRDefault="004B1CD5" w:rsidP="004B1CD5">
            <w:pPr>
              <w:pStyle w:val="TableParagraph"/>
              <w:ind w:left="116" w:right="28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F435B6" w:rsidRPr="00D95DFF">
        <w:trPr>
          <w:trHeight w:val="827"/>
        </w:trPr>
        <w:tc>
          <w:tcPr>
            <w:tcW w:w="708" w:type="dxa"/>
          </w:tcPr>
          <w:p w:rsidR="00F435B6" w:rsidRPr="00D95DFF" w:rsidRDefault="00F435B6" w:rsidP="00F435B6">
            <w:pPr>
              <w:pStyle w:val="TableParagraph"/>
              <w:rPr>
                <w:b/>
                <w:sz w:val="20"/>
                <w:szCs w:val="20"/>
              </w:rPr>
            </w:pPr>
          </w:p>
          <w:p w:rsidR="00F435B6" w:rsidRPr="00D95DFF" w:rsidRDefault="00F435B6" w:rsidP="00F435B6">
            <w:pPr>
              <w:pStyle w:val="TableParagraph"/>
              <w:rPr>
                <w:b/>
                <w:sz w:val="20"/>
                <w:szCs w:val="20"/>
              </w:rPr>
            </w:pPr>
          </w:p>
          <w:p w:rsidR="00F435B6" w:rsidRPr="00D95DFF" w:rsidRDefault="00C57544" w:rsidP="00F435B6">
            <w:pPr>
              <w:pStyle w:val="TableParagraph"/>
              <w:spacing w:before="156" w:line="191" w:lineRule="exact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6</w:t>
            </w:r>
            <w:r w:rsidR="00F435B6" w:rsidRPr="00D95DFF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</w:tcPr>
          <w:p w:rsidR="00F435B6" w:rsidRPr="00D95DFF" w:rsidRDefault="00F435B6" w:rsidP="00F435B6">
            <w:pPr>
              <w:pStyle w:val="TableParagraph"/>
              <w:spacing w:before="156" w:line="191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Самсонова Татьяна Тимофеевна</w:t>
            </w:r>
          </w:p>
        </w:tc>
        <w:tc>
          <w:tcPr>
            <w:tcW w:w="1335" w:type="dxa"/>
          </w:tcPr>
          <w:p w:rsidR="00F435B6" w:rsidRPr="00D95DFF" w:rsidRDefault="00F435B6" w:rsidP="00F435B6">
            <w:pPr>
              <w:pStyle w:val="TableParagraph"/>
              <w:spacing w:before="156" w:line="191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464" w:type="dxa"/>
          </w:tcPr>
          <w:p w:rsidR="00F435B6" w:rsidRPr="00D95DFF" w:rsidRDefault="00F435B6" w:rsidP="00F435B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435B6" w:rsidRPr="00D95DFF" w:rsidRDefault="00F435B6" w:rsidP="00F435B6">
            <w:pPr>
              <w:pStyle w:val="TableParagraph"/>
              <w:spacing w:before="1"/>
              <w:ind w:left="110" w:right="18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Бухгалтерский учет и анализ</w:t>
            </w:r>
          </w:p>
          <w:p w:rsidR="00F435B6" w:rsidRPr="00D95DFF" w:rsidRDefault="00F435B6" w:rsidP="00F435B6">
            <w:pPr>
              <w:pStyle w:val="TableParagraph"/>
              <w:spacing w:before="1"/>
              <w:ind w:left="110" w:right="18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Бухгалтерская финансовая отчетность Бухгалтерский управленческий учет </w:t>
            </w:r>
          </w:p>
          <w:p w:rsidR="00F435B6" w:rsidRPr="00D95DFF" w:rsidRDefault="00F435B6" w:rsidP="00F435B6">
            <w:pPr>
              <w:pStyle w:val="TableParagraph"/>
              <w:spacing w:before="1"/>
              <w:ind w:left="110" w:right="18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Аудит Бухгалтерский учет в </w:t>
            </w:r>
            <w:proofErr w:type="spellStart"/>
            <w:r w:rsidRPr="00D95DFF">
              <w:rPr>
                <w:sz w:val="20"/>
                <w:szCs w:val="20"/>
              </w:rPr>
              <w:t>государственны</w:t>
            </w:r>
            <w:proofErr w:type="spellEnd"/>
            <w:r w:rsidRPr="00D95DFF">
              <w:rPr>
                <w:sz w:val="20"/>
                <w:szCs w:val="20"/>
              </w:rPr>
              <w:t xml:space="preserve"> х и муниципальных учреждениях</w:t>
            </w:r>
          </w:p>
          <w:p w:rsidR="00F435B6" w:rsidRPr="00D95DFF" w:rsidRDefault="00F435B6" w:rsidP="00F435B6">
            <w:pPr>
              <w:pStyle w:val="TableParagraph"/>
              <w:spacing w:before="1"/>
              <w:ind w:left="110" w:right="18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Налоги Бухгалтерски</w:t>
            </w:r>
            <w:r w:rsidRPr="00D95DFF">
              <w:rPr>
                <w:sz w:val="20"/>
                <w:szCs w:val="20"/>
              </w:rPr>
              <w:lastRenderedPageBreak/>
              <w:t>й учет</w:t>
            </w:r>
          </w:p>
          <w:p w:rsidR="00F435B6" w:rsidRPr="00D95DFF" w:rsidRDefault="00F435B6" w:rsidP="00F435B6">
            <w:pPr>
              <w:pStyle w:val="TableParagraph"/>
              <w:ind w:left="110" w:right="7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Бухгалтерский финансовый</w:t>
            </w:r>
          </w:p>
          <w:p w:rsidR="00F435B6" w:rsidRPr="00D95DFF" w:rsidRDefault="00F435B6" w:rsidP="00F435B6">
            <w:pPr>
              <w:pStyle w:val="TableParagraph"/>
              <w:spacing w:before="1"/>
              <w:ind w:left="110" w:right="18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учет</w:t>
            </w:r>
          </w:p>
        </w:tc>
        <w:tc>
          <w:tcPr>
            <w:tcW w:w="670" w:type="dxa"/>
          </w:tcPr>
          <w:p w:rsidR="00F435B6" w:rsidRPr="00D95DFF" w:rsidRDefault="00F435B6" w:rsidP="00F435B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435B6" w:rsidRPr="00D95DFF" w:rsidRDefault="00F435B6" w:rsidP="00F435B6">
            <w:pPr>
              <w:pStyle w:val="TableParagraph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1030" w:type="dxa"/>
          </w:tcPr>
          <w:p w:rsidR="00F435B6" w:rsidRPr="00D95DFF" w:rsidRDefault="00F435B6" w:rsidP="00F435B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435B6" w:rsidRPr="00D95DFF" w:rsidRDefault="00F435B6" w:rsidP="00F435B6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1" w:type="dxa"/>
          </w:tcPr>
          <w:p w:rsidR="00F435B6" w:rsidRPr="00D95DFF" w:rsidRDefault="00F435B6" w:rsidP="00F435B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435B6" w:rsidRPr="00D95DFF" w:rsidRDefault="00F435B6" w:rsidP="00F435B6">
            <w:pPr>
              <w:pStyle w:val="TableParagraph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Экономист/ Бухгалтерский учет</w:t>
            </w:r>
          </w:p>
        </w:tc>
        <w:tc>
          <w:tcPr>
            <w:tcW w:w="970" w:type="dxa"/>
          </w:tcPr>
          <w:p w:rsidR="00F435B6" w:rsidRPr="00D95DFF" w:rsidRDefault="00F435B6" w:rsidP="00F435B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435B6" w:rsidRPr="00D95DFF" w:rsidRDefault="004B1CD5" w:rsidP="00F435B6">
            <w:pPr>
              <w:pStyle w:val="TableParagraph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 год</w:t>
            </w:r>
          </w:p>
        </w:tc>
        <w:tc>
          <w:tcPr>
            <w:tcW w:w="967" w:type="dxa"/>
          </w:tcPr>
          <w:p w:rsidR="000135F0" w:rsidRPr="00D95DFF" w:rsidRDefault="000135F0" w:rsidP="00F435B6">
            <w:pPr>
              <w:pStyle w:val="TableParagraph"/>
              <w:ind w:left="109"/>
              <w:rPr>
                <w:b/>
                <w:sz w:val="20"/>
                <w:szCs w:val="20"/>
              </w:rPr>
            </w:pPr>
          </w:p>
          <w:p w:rsidR="00F435B6" w:rsidRPr="00D95DFF" w:rsidRDefault="000135F0" w:rsidP="00F435B6">
            <w:pPr>
              <w:pStyle w:val="TableParagraph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36 лет</w:t>
            </w:r>
          </w:p>
        </w:tc>
        <w:tc>
          <w:tcPr>
            <w:tcW w:w="967" w:type="dxa"/>
          </w:tcPr>
          <w:p w:rsidR="000135F0" w:rsidRPr="00D95DFF" w:rsidRDefault="000135F0" w:rsidP="00F435B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435B6" w:rsidRPr="00D95DFF" w:rsidRDefault="000135F0" w:rsidP="00F435B6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30 лет</w:t>
            </w:r>
          </w:p>
          <w:p w:rsidR="00F435B6" w:rsidRPr="00D95DFF" w:rsidRDefault="00F435B6" w:rsidP="00F435B6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F435B6" w:rsidRPr="00D95DFF" w:rsidRDefault="00F435B6" w:rsidP="00F435B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435B6" w:rsidRPr="00D95DFF" w:rsidRDefault="00F435B6" w:rsidP="00F435B6">
            <w:pPr>
              <w:pStyle w:val="TableParagraph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Директор</w:t>
            </w:r>
          </w:p>
        </w:tc>
        <w:tc>
          <w:tcPr>
            <w:tcW w:w="1545" w:type="dxa"/>
          </w:tcPr>
          <w:p w:rsidR="00F435B6" w:rsidRPr="00D95DFF" w:rsidRDefault="00F435B6" w:rsidP="00F435B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</w:p>
          <w:p w:rsidR="00F435B6" w:rsidRPr="00D95DFF" w:rsidRDefault="00F435B6" w:rsidP="00F435B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ООО «</w:t>
            </w:r>
            <w:proofErr w:type="spellStart"/>
            <w:r w:rsidRPr="00D95DFF">
              <w:rPr>
                <w:sz w:val="20"/>
                <w:szCs w:val="20"/>
              </w:rPr>
              <w:t>Ивановоаудит</w:t>
            </w:r>
            <w:proofErr w:type="spellEnd"/>
            <w:r w:rsidRPr="00D95DFF">
              <w:rPr>
                <w:sz w:val="20"/>
                <w:szCs w:val="20"/>
              </w:rPr>
              <w:t>»</w:t>
            </w:r>
          </w:p>
        </w:tc>
      </w:tr>
      <w:tr w:rsidR="00DA2FC5" w:rsidRPr="00D95DFF" w:rsidTr="006205EA">
        <w:trPr>
          <w:trHeight w:val="414"/>
        </w:trPr>
        <w:tc>
          <w:tcPr>
            <w:tcW w:w="708" w:type="dxa"/>
          </w:tcPr>
          <w:p w:rsidR="00DA2FC5" w:rsidRPr="00D95DFF" w:rsidRDefault="00DA2FC5" w:rsidP="00DA2FC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A2FC5" w:rsidRPr="00D95DFF" w:rsidRDefault="00C57544" w:rsidP="00DA2FC5">
            <w:pPr>
              <w:pStyle w:val="TableParagraph"/>
              <w:spacing w:line="191" w:lineRule="exact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7</w:t>
            </w:r>
            <w:r w:rsidR="00DA2FC5" w:rsidRPr="00D95DFF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</w:tcPr>
          <w:p w:rsidR="00DA2FC5" w:rsidRPr="00D95DFF" w:rsidRDefault="00DA2FC5" w:rsidP="00DA2FC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spacing w:line="191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Ершов Юрий Александрович</w:t>
            </w:r>
          </w:p>
        </w:tc>
        <w:tc>
          <w:tcPr>
            <w:tcW w:w="1335" w:type="dxa"/>
          </w:tcPr>
          <w:p w:rsidR="00DA2FC5" w:rsidRPr="00D95DFF" w:rsidRDefault="00DA2FC5" w:rsidP="00DA2FC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spacing w:line="191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464" w:type="dxa"/>
          </w:tcPr>
          <w:p w:rsidR="00DA2FC5" w:rsidRPr="00D95DFF" w:rsidRDefault="00DA2FC5" w:rsidP="00DA2FC5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Безопасность</w:t>
            </w:r>
          </w:p>
          <w:p w:rsidR="00DA2FC5" w:rsidRPr="00D95DFF" w:rsidRDefault="00DA2FC5" w:rsidP="00DA2FC5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жизнедеятельности</w:t>
            </w:r>
          </w:p>
          <w:p w:rsidR="00DA2FC5" w:rsidRPr="00D95DFF" w:rsidRDefault="00DA2FC5" w:rsidP="00DA2FC5">
            <w:pPr>
              <w:pStyle w:val="TableParagraph"/>
              <w:spacing w:before="1" w:line="191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Право</w:t>
            </w:r>
          </w:p>
        </w:tc>
        <w:tc>
          <w:tcPr>
            <w:tcW w:w="670" w:type="dxa"/>
            <w:tcBorders>
              <w:top w:val="single" w:sz="6" w:space="0" w:color="000000"/>
            </w:tcBorders>
          </w:tcPr>
          <w:p w:rsidR="00DA2FC5" w:rsidRPr="00D95DFF" w:rsidRDefault="00DA2FC5" w:rsidP="00DA2F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spacing w:before="173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к.ю.н</w:t>
            </w:r>
            <w:proofErr w:type="spellEnd"/>
            <w:r w:rsidRPr="00D95DFF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single" w:sz="6" w:space="0" w:color="000000"/>
            </w:tcBorders>
          </w:tcPr>
          <w:p w:rsidR="00DA2FC5" w:rsidRPr="00D95DFF" w:rsidRDefault="00DA2FC5" w:rsidP="00DA2F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spacing w:before="173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41" w:type="dxa"/>
            <w:tcBorders>
              <w:top w:val="single" w:sz="6" w:space="0" w:color="000000"/>
            </w:tcBorders>
          </w:tcPr>
          <w:p w:rsidR="00CF737B" w:rsidRPr="00D95DFF" w:rsidRDefault="00CF737B" w:rsidP="00CF737B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"Юриспруденция" (уголовно-правовой профиль)                                                                                 2016 г.                                                ЧОУ ВО "Институт управления"  проф. переподготовка  по программе "Основы безопасности жизнедеятельности: теория и методика преподавания"                                                                                 2017 г.                   </w:t>
            </w:r>
          </w:p>
          <w:p w:rsidR="00CF737B" w:rsidRPr="00D95DFF" w:rsidRDefault="00CF737B" w:rsidP="00CF737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CF737B" w:rsidP="00CF737B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:rsidR="00DA2FC5" w:rsidRPr="00D95DFF" w:rsidRDefault="00DA2FC5" w:rsidP="00DA2F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DA2FC5" w:rsidRPr="00D95DFF" w:rsidRDefault="00DA2FC5" w:rsidP="00DA2FC5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967" w:type="dxa"/>
            <w:tcBorders>
              <w:top w:val="single" w:sz="6" w:space="0" w:color="000000"/>
            </w:tcBorders>
          </w:tcPr>
          <w:p w:rsidR="00DA2FC5" w:rsidRPr="00D95DFF" w:rsidRDefault="00DA2FC5" w:rsidP="00DA2F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spacing w:before="17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34 года</w:t>
            </w:r>
          </w:p>
        </w:tc>
        <w:tc>
          <w:tcPr>
            <w:tcW w:w="967" w:type="dxa"/>
            <w:tcBorders>
              <w:top w:val="single" w:sz="6" w:space="0" w:color="000000"/>
            </w:tcBorders>
          </w:tcPr>
          <w:p w:rsidR="00DA2FC5" w:rsidRPr="00D95DFF" w:rsidRDefault="00DA2FC5" w:rsidP="00DA2F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spacing w:before="196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7</w:t>
            </w:r>
          </w:p>
          <w:p w:rsidR="00DA2FC5" w:rsidRPr="00D95DFF" w:rsidRDefault="00DA2FC5" w:rsidP="00DA2FC5">
            <w:pPr>
              <w:pStyle w:val="TableParagraph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09" w:type="dxa"/>
            <w:tcBorders>
              <w:top w:val="single" w:sz="6" w:space="0" w:color="000000"/>
            </w:tcBorders>
          </w:tcPr>
          <w:p w:rsidR="00DA2FC5" w:rsidRPr="00D95DFF" w:rsidRDefault="00DA2FC5" w:rsidP="00DA2F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spacing w:before="17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 w:rsidR="00DA2FC5" w:rsidRPr="00D95DFF" w:rsidRDefault="00DA2FC5" w:rsidP="00DA2F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A2FC5">
            <w:pPr>
              <w:pStyle w:val="TableParagraph"/>
              <w:spacing w:before="196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</w:tbl>
    <w:p w:rsidR="008F7180" w:rsidRPr="00D95DFF" w:rsidRDefault="008F7180">
      <w:pPr>
        <w:spacing w:line="191" w:lineRule="exact"/>
        <w:rPr>
          <w:sz w:val="20"/>
          <w:szCs w:val="20"/>
        </w:rPr>
        <w:sectPr w:rsidR="008F7180" w:rsidRPr="00D95DFF">
          <w:pgSz w:w="16840" w:h="11910" w:orient="landscape"/>
          <w:pgMar w:top="106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31"/>
        <w:gridCol w:w="1335"/>
        <w:gridCol w:w="1464"/>
        <w:gridCol w:w="670"/>
        <w:gridCol w:w="1030"/>
        <w:gridCol w:w="2141"/>
        <w:gridCol w:w="970"/>
        <w:gridCol w:w="967"/>
        <w:gridCol w:w="967"/>
        <w:gridCol w:w="909"/>
        <w:gridCol w:w="1545"/>
      </w:tblGrid>
      <w:tr w:rsidR="008F7180" w:rsidRPr="00D95DFF">
        <w:trPr>
          <w:trHeight w:val="414"/>
        </w:trPr>
        <w:tc>
          <w:tcPr>
            <w:tcW w:w="708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8F7180" w:rsidRPr="00D95DFF" w:rsidRDefault="008F7180">
            <w:pPr>
              <w:pStyle w:val="TableParagraph"/>
              <w:spacing w:before="2" w:line="19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8F7180" w:rsidRPr="00D95DFF" w:rsidRDefault="008F7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8F7180" w:rsidRPr="00D95DFF" w:rsidRDefault="008F7180">
            <w:pPr>
              <w:pStyle w:val="TableParagraph"/>
              <w:spacing w:before="2" w:line="191" w:lineRule="exact"/>
              <w:ind w:left="111"/>
              <w:rPr>
                <w:sz w:val="20"/>
                <w:szCs w:val="20"/>
              </w:rPr>
            </w:pPr>
          </w:p>
        </w:tc>
      </w:tr>
      <w:tr w:rsidR="004B1CD5" w:rsidRPr="00D95DFF">
        <w:trPr>
          <w:trHeight w:val="3106"/>
        </w:trPr>
        <w:tc>
          <w:tcPr>
            <w:tcW w:w="708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C57544" w:rsidP="004B1CD5">
            <w:pPr>
              <w:pStyle w:val="TableParagraph"/>
              <w:spacing w:before="133" w:line="193" w:lineRule="exact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8</w:t>
            </w:r>
            <w:r w:rsidR="004B1CD5" w:rsidRPr="00D95DFF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133" w:line="193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Зайцева Ирина Александровна</w:t>
            </w:r>
          </w:p>
        </w:tc>
        <w:tc>
          <w:tcPr>
            <w:tcW w:w="1335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CF737B" w:rsidP="004B1CD5">
            <w:pPr>
              <w:pStyle w:val="TableParagraph"/>
              <w:spacing w:before="133" w:line="193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464" w:type="dxa"/>
          </w:tcPr>
          <w:p w:rsidR="004B1CD5" w:rsidRPr="00D95DFF" w:rsidRDefault="004B1CD5" w:rsidP="004B1CD5">
            <w:pPr>
              <w:pStyle w:val="TableParagraph"/>
              <w:ind w:left="110" w:right="10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Экономический анализ Финансовая среда</w:t>
            </w:r>
          </w:p>
          <w:p w:rsidR="004B1CD5" w:rsidRPr="00D95DFF" w:rsidRDefault="004B1CD5" w:rsidP="004B1CD5">
            <w:pPr>
              <w:pStyle w:val="TableParagraph"/>
              <w:ind w:left="110" w:right="13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предпринимательства и</w:t>
            </w:r>
          </w:p>
          <w:p w:rsidR="004B1CD5" w:rsidRPr="00D95DFF" w:rsidRDefault="004B1CD5" w:rsidP="004B1CD5">
            <w:pPr>
              <w:pStyle w:val="TableParagraph"/>
              <w:ind w:left="110" w:right="13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предпринимательские риски Анализ финансовой отчетности Учет и анализ банкротств</w:t>
            </w:r>
          </w:p>
          <w:p w:rsidR="004B1CD5" w:rsidRPr="00D95DFF" w:rsidRDefault="004B1CD5" w:rsidP="004B1CD5">
            <w:pPr>
              <w:pStyle w:val="TableParagraph"/>
              <w:spacing w:line="206" w:lineRule="exact"/>
              <w:ind w:left="110" w:right="35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Экономика организаций</w:t>
            </w:r>
          </w:p>
        </w:tc>
        <w:tc>
          <w:tcPr>
            <w:tcW w:w="670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1030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41" w:type="dxa"/>
          </w:tcPr>
          <w:p w:rsidR="004B1CD5" w:rsidRPr="00D95DFF" w:rsidRDefault="004B1CD5" w:rsidP="004B1CD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«Финансы и кредит» 2016г.</w:t>
            </w:r>
          </w:p>
          <w:p w:rsidR="004B1CD5" w:rsidRPr="00D95DFF" w:rsidRDefault="004B1CD5" w:rsidP="004B1CD5">
            <w:pPr>
              <w:pStyle w:val="TableParagraph"/>
              <w:spacing w:before="133"/>
              <w:ind w:left="112" w:right="56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Менеджер / Менеджмент</w:t>
            </w:r>
          </w:p>
        </w:tc>
        <w:tc>
          <w:tcPr>
            <w:tcW w:w="970" w:type="dxa"/>
          </w:tcPr>
          <w:p w:rsidR="004B1CD5" w:rsidRPr="00D95DFF" w:rsidRDefault="004B1CD5" w:rsidP="004B1CD5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 год</w:t>
            </w:r>
          </w:p>
        </w:tc>
        <w:tc>
          <w:tcPr>
            <w:tcW w:w="967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19 лет</w:t>
            </w:r>
          </w:p>
        </w:tc>
        <w:tc>
          <w:tcPr>
            <w:tcW w:w="967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133" w:line="207" w:lineRule="exact"/>
              <w:ind w:left="1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</w:t>
            </w:r>
          </w:p>
          <w:p w:rsidR="004B1CD5" w:rsidRPr="00D95DFF" w:rsidRDefault="004B1CD5" w:rsidP="004B1CD5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09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spacing w:before="133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Доцент, заведующий кафедрой</w:t>
            </w:r>
          </w:p>
        </w:tc>
        <w:tc>
          <w:tcPr>
            <w:tcW w:w="1545" w:type="dxa"/>
          </w:tcPr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rPr>
                <w:b/>
                <w:sz w:val="20"/>
                <w:szCs w:val="20"/>
              </w:rPr>
            </w:pPr>
          </w:p>
          <w:p w:rsidR="004B1CD5" w:rsidRPr="00D95DFF" w:rsidRDefault="004B1CD5" w:rsidP="004B1CD5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4B1CD5" w:rsidRPr="00D95DFF" w:rsidRDefault="004B1CD5" w:rsidP="004B1CD5">
            <w:pPr>
              <w:pStyle w:val="TableParagraph"/>
              <w:spacing w:before="1"/>
              <w:ind w:left="116" w:right="28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F813DB" w:rsidRPr="00D95DFF">
        <w:trPr>
          <w:trHeight w:val="1034"/>
        </w:trPr>
        <w:tc>
          <w:tcPr>
            <w:tcW w:w="708" w:type="dxa"/>
          </w:tcPr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C57544" w:rsidP="00F813DB">
            <w:pPr>
              <w:pStyle w:val="TableParagraph"/>
              <w:spacing w:before="133" w:line="191" w:lineRule="exact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9</w:t>
            </w:r>
            <w:r w:rsidR="00F813DB" w:rsidRPr="00D95DFF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</w:tcPr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before="133" w:line="191" w:lineRule="exact"/>
              <w:ind w:left="110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Интякова</w:t>
            </w:r>
            <w:proofErr w:type="spellEnd"/>
            <w:r w:rsidRPr="00D95DFF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335" w:type="dxa"/>
          </w:tcPr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before="133" w:line="191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464" w:type="dxa"/>
          </w:tcPr>
          <w:p w:rsidR="00F813DB" w:rsidRPr="00D95DFF" w:rsidRDefault="00F813DB" w:rsidP="00F813D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before="1"/>
              <w:ind w:left="110" w:right="41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Физическая культура Экология</w:t>
            </w:r>
          </w:p>
        </w:tc>
        <w:tc>
          <w:tcPr>
            <w:tcW w:w="670" w:type="dxa"/>
          </w:tcPr>
          <w:p w:rsidR="00F813DB" w:rsidRPr="00D95DFF" w:rsidRDefault="00F813DB" w:rsidP="00F813DB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к.м.н.</w:t>
            </w:r>
          </w:p>
        </w:tc>
        <w:tc>
          <w:tcPr>
            <w:tcW w:w="1030" w:type="dxa"/>
          </w:tcPr>
          <w:p w:rsidR="00F813DB" w:rsidRPr="00D95DFF" w:rsidRDefault="00F813DB" w:rsidP="00F813DB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1" w:type="dxa"/>
          </w:tcPr>
          <w:p w:rsidR="00F813DB" w:rsidRPr="00D95DFF" w:rsidRDefault="00F813DB" w:rsidP="00F813DB">
            <w:pPr>
              <w:pStyle w:val="TableParagraph"/>
              <w:spacing w:before="108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Врач / Лечебное дело; Юрист/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970" w:type="dxa"/>
          </w:tcPr>
          <w:p w:rsidR="00F813DB" w:rsidRPr="00D95DFF" w:rsidRDefault="00F813DB" w:rsidP="00F813DB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F813DB" w:rsidRPr="00D95DFF" w:rsidRDefault="00F813DB" w:rsidP="00F813DB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967" w:type="dxa"/>
          </w:tcPr>
          <w:p w:rsidR="00F813DB" w:rsidRPr="00D95DFF" w:rsidRDefault="00F813DB" w:rsidP="00F813DB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14 лет</w:t>
            </w:r>
          </w:p>
        </w:tc>
        <w:tc>
          <w:tcPr>
            <w:tcW w:w="967" w:type="dxa"/>
          </w:tcPr>
          <w:p w:rsidR="00F813DB" w:rsidRPr="00D95DFF" w:rsidRDefault="00F813DB" w:rsidP="00F813DB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6</w:t>
            </w:r>
            <w:r w:rsidR="00CF737B" w:rsidRPr="00D95DFF">
              <w:rPr>
                <w:w w:val="99"/>
                <w:sz w:val="20"/>
                <w:szCs w:val="20"/>
              </w:rPr>
              <w:t xml:space="preserve"> </w:t>
            </w:r>
            <w:r w:rsidRPr="00D95DFF">
              <w:rPr>
                <w:w w:val="99"/>
                <w:sz w:val="20"/>
                <w:szCs w:val="20"/>
              </w:rPr>
              <w:t>лет</w:t>
            </w:r>
          </w:p>
        </w:tc>
        <w:tc>
          <w:tcPr>
            <w:tcW w:w="909" w:type="dxa"/>
          </w:tcPr>
          <w:p w:rsidR="00F813DB" w:rsidRPr="00D95DFF" w:rsidRDefault="00F813DB" w:rsidP="00F813DB">
            <w:pPr>
              <w:pStyle w:val="TableParagraph"/>
              <w:spacing w:before="108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Руководитель </w:t>
            </w:r>
            <w:r w:rsidRPr="00D95DFF">
              <w:rPr>
                <w:w w:val="95"/>
                <w:sz w:val="20"/>
                <w:szCs w:val="20"/>
              </w:rPr>
              <w:t>юридическо</w:t>
            </w:r>
            <w:r w:rsidRPr="00D95DFF">
              <w:rPr>
                <w:sz w:val="20"/>
                <w:szCs w:val="20"/>
              </w:rPr>
              <w:t>го отдела</w:t>
            </w:r>
          </w:p>
        </w:tc>
        <w:tc>
          <w:tcPr>
            <w:tcW w:w="1545" w:type="dxa"/>
          </w:tcPr>
          <w:p w:rsidR="00F813DB" w:rsidRPr="00D95DFF" w:rsidRDefault="00F813DB" w:rsidP="00F813DB">
            <w:pPr>
              <w:pStyle w:val="TableParagraph"/>
              <w:spacing w:before="108"/>
              <w:ind w:left="108"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ФБУЗ "Центр гигиены и эпидемиологии в Ивановской области"</w:t>
            </w:r>
          </w:p>
        </w:tc>
      </w:tr>
      <w:tr w:rsidR="00F813DB" w:rsidRPr="00D95DFF">
        <w:trPr>
          <w:trHeight w:val="1864"/>
        </w:trPr>
        <w:tc>
          <w:tcPr>
            <w:tcW w:w="708" w:type="dxa"/>
          </w:tcPr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F813DB" w:rsidRPr="00D95DFF" w:rsidRDefault="00C57544" w:rsidP="00F813DB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10</w:t>
            </w:r>
            <w:r w:rsidR="00F813DB" w:rsidRPr="00D95DFF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</w:tcPr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Сизарова</w:t>
            </w:r>
            <w:proofErr w:type="spellEnd"/>
            <w:r w:rsidRPr="00D95DFF">
              <w:rPr>
                <w:sz w:val="20"/>
                <w:szCs w:val="20"/>
              </w:rPr>
              <w:t xml:space="preserve"> Елена Геннадиевна</w:t>
            </w:r>
          </w:p>
          <w:p w:rsidR="00F813DB" w:rsidRPr="00D95DFF" w:rsidRDefault="00F813DB" w:rsidP="00F813DB">
            <w:pPr>
              <w:pStyle w:val="TableParagraph"/>
              <w:rPr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line="193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813DB" w:rsidRPr="00D95DFF" w:rsidRDefault="00F813DB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line="193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464" w:type="dxa"/>
          </w:tcPr>
          <w:p w:rsidR="00F813DB" w:rsidRPr="00D95DFF" w:rsidRDefault="00F813DB" w:rsidP="00422935">
            <w:pPr>
              <w:pStyle w:val="TableParagraph"/>
              <w:ind w:left="110" w:right="12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Культурология Культура речи и деловое</w:t>
            </w:r>
          </w:p>
          <w:p w:rsidR="00F813DB" w:rsidRPr="00D95DFF" w:rsidRDefault="00F813DB" w:rsidP="00F813DB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общение</w:t>
            </w:r>
          </w:p>
          <w:p w:rsidR="00F813DB" w:rsidRPr="00D95DFF" w:rsidRDefault="00F813DB" w:rsidP="00F813DB">
            <w:pPr>
              <w:pStyle w:val="TableParagraph"/>
              <w:ind w:left="110" w:right="108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Конфликтологи</w:t>
            </w:r>
            <w:proofErr w:type="spellEnd"/>
            <w:r w:rsidRPr="00D95DFF">
              <w:rPr>
                <w:sz w:val="20"/>
                <w:szCs w:val="20"/>
              </w:rPr>
              <w:t xml:space="preserve"> я</w:t>
            </w:r>
          </w:p>
          <w:p w:rsidR="00F813DB" w:rsidRPr="00D95DFF" w:rsidRDefault="00F813DB" w:rsidP="00F813DB">
            <w:pPr>
              <w:pStyle w:val="TableParagraph"/>
              <w:spacing w:before="4" w:line="206" w:lineRule="exact"/>
              <w:ind w:left="110" w:right="22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Деловая этика Психология</w:t>
            </w:r>
          </w:p>
          <w:p w:rsidR="00F435B6" w:rsidRPr="00D95DFF" w:rsidRDefault="00F435B6" w:rsidP="00F435B6">
            <w:pPr>
              <w:pStyle w:val="TableParagraph"/>
              <w:ind w:left="110" w:right="39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Философия Социология</w:t>
            </w:r>
          </w:p>
          <w:p w:rsidR="00F435B6" w:rsidRPr="00D95DFF" w:rsidRDefault="00F435B6" w:rsidP="00F435B6">
            <w:pPr>
              <w:pStyle w:val="TableParagraph"/>
              <w:ind w:left="110" w:right="15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Делопроизводство</w:t>
            </w:r>
          </w:p>
          <w:p w:rsidR="00F435B6" w:rsidRPr="00D95DFF" w:rsidRDefault="00F435B6" w:rsidP="00F435B6">
            <w:pPr>
              <w:pStyle w:val="TableParagraph"/>
              <w:spacing w:before="4" w:line="206" w:lineRule="exact"/>
              <w:ind w:left="110" w:right="22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Логика</w:t>
            </w:r>
          </w:p>
          <w:p w:rsidR="00F435B6" w:rsidRPr="00D95DFF" w:rsidRDefault="00F435B6" w:rsidP="00F435B6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Политология</w:t>
            </w:r>
          </w:p>
          <w:p w:rsidR="00F435B6" w:rsidRPr="00D95DFF" w:rsidRDefault="00F435B6" w:rsidP="00F435B6">
            <w:pPr>
              <w:pStyle w:val="TableParagraph"/>
              <w:spacing w:before="4" w:line="206" w:lineRule="exact"/>
              <w:ind w:left="110" w:right="22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История</w:t>
            </w:r>
          </w:p>
        </w:tc>
        <w:tc>
          <w:tcPr>
            <w:tcW w:w="670" w:type="dxa"/>
          </w:tcPr>
          <w:p w:rsidR="00F813DB" w:rsidRPr="00D95DFF" w:rsidRDefault="00F813DB" w:rsidP="00F813D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к.ф.н.</w:t>
            </w:r>
          </w:p>
        </w:tc>
        <w:tc>
          <w:tcPr>
            <w:tcW w:w="1030" w:type="dxa"/>
          </w:tcPr>
          <w:p w:rsidR="00F813DB" w:rsidRPr="00D95DFF" w:rsidRDefault="00F813DB" w:rsidP="00F813D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41" w:type="dxa"/>
          </w:tcPr>
          <w:p w:rsidR="00F813DB" w:rsidRPr="00D95DFF" w:rsidRDefault="00F813DB" w:rsidP="00F813DB">
            <w:pPr>
              <w:pStyle w:val="TableParagraph"/>
              <w:spacing w:line="225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Историк.</w:t>
            </w:r>
          </w:p>
          <w:p w:rsidR="00F813DB" w:rsidRPr="00D95DFF" w:rsidRDefault="00F813DB" w:rsidP="00F813DB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Преподаватель </w:t>
            </w:r>
            <w:r w:rsidRPr="00D95DFF">
              <w:rPr>
                <w:sz w:val="20"/>
                <w:szCs w:val="20"/>
              </w:rPr>
              <w:t>истории и</w:t>
            </w:r>
          </w:p>
          <w:p w:rsidR="00F813DB" w:rsidRPr="00D95DFF" w:rsidRDefault="00F813DB" w:rsidP="00F813DB">
            <w:pPr>
              <w:pStyle w:val="TableParagraph"/>
              <w:spacing w:line="230" w:lineRule="atLeast"/>
              <w:ind w:left="109" w:right="175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обществоведени</w:t>
            </w:r>
            <w:r w:rsidRPr="00D95DFF">
              <w:rPr>
                <w:sz w:val="20"/>
                <w:szCs w:val="20"/>
              </w:rPr>
              <w:t>я./ История</w:t>
            </w:r>
          </w:p>
        </w:tc>
        <w:tc>
          <w:tcPr>
            <w:tcW w:w="970" w:type="dxa"/>
          </w:tcPr>
          <w:p w:rsidR="00F813DB" w:rsidRPr="00D95DFF" w:rsidRDefault="00F813DB" w:rsidP="00F813DB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F813DB" w:rsidRPr="00D95DFF" w:rsidRDefault="00F813DB" w:rsidP="00F813DB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967" w:type="dxa"/>
          </w:tcPr>
          <w:p w:rsidR="00F813DB" w:rsidRPr="00D95DFF" w:rsidRDefault="00F813DB" w:rsidP="00F813D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24 года</w:t>
            </w:r>
          </w:p>
        </w:tc>
        <w:tc>
          <w:tcPr>
            <w:tcW w:w="967" w:type="dxa"/>
          </w:tcPr>
          <w:p w:rsidR="00F813DB" w:rsidRPr="00D95DFF" w:rsidRDefault="00F813DB" w:rsidP="00F813DB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24 года</w:t>
            </w:r>
          </w:p>
        </w:tc>
        <w:tc>
          <w:tcPr>
            <w:tcW w:w="909" w:type="dxa"/>
          </w:tcPr>
          <w:p w:rsidR="00F813DB" w:rsidRPr="00D95DFF" w:rsidRDefault="00F813DB" w:rsidP="00F813DB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spacing w:before="1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Доцент, </w:t>
            </w:r>
            <w:proofErr w:type="spellStart"/>
            <w:r w:rsidRPr="00D95DFF">
              <w:rPr>
                <w:sz w:val="20"/>
                <w:szCs w:val="20"/>
              </w:rPr>
              <w:t>заведующи</w:t>
            </w:r>
            <w:proofErr w:type="spellEnd"/>
            <w:r w:rsidRPr="00D95DFF">
              <w:rPr>
                <w:sz w:val="20"/>
                <w:szCs w:val="20"/>
              </w:rPr>
              <w:t xml:space="preserve"> й кафедрой</w:t>
            </w:r>
          </w:p>
        </w:tc>
        <w:tc>
          <w:tcPr>
            <w:tcW w:w="1545" w:type="dxa"/>
          </w:tcPr>
          <w:p w:rsidR="00F813DB" w:rsidRPr="00D95DFF" w:rsidRDefault="00F813DB" w:rsidP="00F813DB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F813DB" w:rsidRPr="00D95DFF" w:rsidRDefault="00F813DB" w:rsidP="00F813DB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F813DB" w:rsidRPr="00D95DFF" w:rsidRDefault="00F813DB" w:rsidP="00F813DB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D95DFF" w:rsidRPr="00D95DFF">
        <w:trPr>
          <w:trHeight w:val="1864"/>
        </w:trPr>
        <w:tc>
          <w:tcPr>
            <w:tcW w:w="708" w:type="dxa"/>
          </w:tcPr>
          <w:p w:rsidR="00D95DFF" w:rsidRPr="00D95DFF" w:rsidRDefault="00D95DFF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rPr>
                <w:sz w:val="20"/>
                <w:szCs w:val="20"/>
              </w:rPr>
            </w:pPr>
            <w:r w:rsidRPr="00D95DFF">
              <w:rPr>
                <w:b/>
                <w:sz w:val="20"/>
                <w:szCs w:val="20"/>
              </w:rPr>
              <w:t xml:space="preserve">  </w:t>
            </w:r>
            <w:r w:rsidRPr="00D95DFF">
              <w:rPr>
                <w:sz w:val="20"/>
                <w:szCs w:val="20"/>
              </w:rPr>
              <w:t>11.</w:t>
            </w:r>
          </w:p>
        </w:tc>
        <w:tc>
          <w:tcPr>
            <w:tcW w:w="2731" w:type="dxa"/>
          </w:tcPr>
          <w:p w:rsidR="00D95DFF" w:rsidRPr="00D95DFF" w:rsidRDefault="00D95DFF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Печенкина Наталья Алексеевна</w:t>
            </w:r>
          </w:p>
        </w:tc>
        <w:tc>
          <w:tcPr>
            <w:tcW w:w="1335" w:type="dxa"/>
          </w:tcPr>
          <w:p w:rsidR="00D95DFF" w:rsidRPr="00D95DFF" w:rsidRDefault="00D95DFF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1464" w:type="dxa"/>
          </w:tcPr>
          <w:p w:rsidR="00D95DFF" w:rsidRPr="00D95DFF" w:rsidRDefault="00D95DFF" w:rsidP="00F813DB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Русский язык</w:t>
            </w:r>
          </w:p>
          <w:p w:rsidR="00D95DFF" w:rsidRPr="00D95DFF" w:rsidRDefault="00D95DFF" w:rsidP="00F813DB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D95DFF" w:rsidRPr="00D95DFF" w:rsidRDefault="00D95DFF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ind w:left="111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D95DFF" w:rsidRPr="00D95DFF" w:rsidRDefault="00D95DFF" w:rsidP="00F813DB">
            <w:pPr>
              <w:pStyle w:val="TableParagraph"/>
              <w:rPr>
                <w:b/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ind w:left="108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1" w:type="dxa"/>
          </w:tcPr>
          <w:p w:rsidR="00D95DFF" w:rsidRPr="00D95DFF" w:rsidRDefault="00D95DFF" w:rsidP="00F813DB">
            <w:pPr>
              <w:pStyle w:val="TableParagraph"/>
              <w:ind w:left="109" w:right="25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Русский язык и литература/ Филолог.</w:t>
            </w:r>
          </w:p>
          <w:p w:rsidR="00D95DFF" w:rsidRPr="00D95DFF" w:rsidRDefault="00D95DFF" w:rsidP="00F813DB">
            <w:pPr>
              <w:pStyle w:val="TableParagraph"/>
              <w:spacing w:line="230" w:lineRule="exact"/>
              <w:ind w:left="109"/>
              <w:rPr>
                <w:sz w:val="20"/>
                <w:szCs w:val="20"/>
              </w:rPr>
            </w:pPr>
            <w:proofErr w:type="spellStart"/>
            <w:proofErr w:type="gramStart"/>
            <w:r w:rsidRPr="00D95DFF">
              <w:rPr>
                <w:sz w:val="20"/>
                <w:szCs w:val="20"/>
              </w:rPr>
              <w:t>Преподаватель.,</w:t>
            </w:r>
            <w:proofErr w:type="gramEnd"/>
            <w:r w:rsidRPr="00D95DFF">
              <w:rPr>
                <w:w w:val="95"/>
                <w:sz w:val="20"/>
                <w:szCs w:val="20"/>
              </w:rPr>
              <w:t>Юрист</w:t>
            </w:r>
            <w:proofErr w:type="spellEnd"/>
            <w:r w:rsidRPr="00D95DFF">
              <w:rPr>
                <w:w w:val="95"/>
                <w:sz w:val="20"/>
                <w:szCs w:val="20"/>
              </w:rPr>
              <w:t>/Юриспру</w:t>
            </w:r>
            <w:r w:rsidRPr="00D95DFF">
              <w:rPr>
                <w:sz w:val="20"/>
                <w:szCs w:val="20"/>
              </w:rPr>
              <w:t>денция</w:t>
            </w:r>
          </w:p>
        </w:tc>
        <w:tc>
          <w:tcPr>
            <w:tcW w:w="970" w:type="dxa"/>
          </w:tcPr>
          <w:p w:rsidR="00D95DFF" w:rsidRPr="00D95DFF" w:rsidRDefault="00D95DFF" w:rsidP="00F813D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D95DFF" w:rsidRPr="00D95DFF" w:rsidRDefault="00D95DFF" w:rsidP="00F813DB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967" w:type="dxa"/>
          </w:tcPr>
          <w:p w:rsidR="00D95DFF" w:rsidRPr="00D95DFF" w:rsidRDefault="00D95DFF" w:rsidP="00F813D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21 год</w:t>
            </w:r>
          </w:p>
        </w:tc>
        <w:tc>
          <w:tcPr>
            <w:tcW w:w="967" w:type="dxa"/>
          </w:tcPr>
          <w:p w:rsidR="00D95DFF" w:rsidRPr="00D95DFF" w:rsidRDefault="00D95DFF" w:rsidP="00F813D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F813DB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13</w:t>
            </w:r>
          </w:p>
          <w:p w:rsidR="00D95DFF" w:rsidRPr="00D95DFF" w:rsidRDefault="00D95DFF" w:rsidP="00F813DB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09" w:type="dxa"/>
          </w:tcPr>
          <w:p w:rsidR="00D95DFF" w:rsidRPr="00D95DFF" w:rsidRDefault="00D95DFF" w:rsidP="00C92E16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C92E16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</w:t>
            </w:r>
          </w:p>
          <w:p w:rsidR="00D95DFF" w:rsidRPr="00D95DFF" w:rsidRDefault="00D95DFF" w:rsidP="00C92E16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Преподавате</w:t>
            </w:r>
            <w:r w:rsidRPr="00D95DFF">
              <w:rPr>
                <w:sz w:val="20"/>
                <w:szCs w:val="20"/>
              </w:rPr>
              <w:t>ль</w:t>
            </w:r>
          </w:p>
          <w:p w:rsidR="00D95DFF" w:rsidRPr="00D95DFF" w:rsidRDefault="00D95DFF" w:rsidP="00C92E16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C92E16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Default="00D95DFF" w:rsidP="00C92E16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C92E16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Заведующий</w:t>
            </w:r>
          </w:p>
          <w:p w:rsidR="00D95DFF" w:rsidRPr="00D95DFF" w:rsidRDefault="00D95DFF" w:rsidP="00C92E16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D95DFF" w:rsidRPr="00D95DFF" w:rsidRDefault="00D95DFF" w:rsidP="00C92E16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C92E16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D95DFF" w:rsidRPr="00D95DFF" w:rsidRDefault="00D95DFF" w:rsidP="00C92E16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  <w:p w:rsidR="00D95DFF" w:rsidRPr="00D95DFF" w:rsidRDefault="00D95DFF" w:rsidP="00C92E16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C92E16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Юридическая клиника при Ивановском филиале ЧОУ ВО «Институт управления»</w:t>
            </w:r>
          </w:p>
        </w:tc>
      </w:tr>
    </w:tbl>
    <w:p w:rsidR="008F7180" w:rsidRPr="00D95DFF" w:rsidRDefault="008F7180">
      <w:pPr>
        <w:spacing w:line="206" w:lineRule="exact"/>
        <w:rPr>
          <w:sz w:val="20"/>
          <w:szCs w:val="20"/>
        </w:rPr>
        <w:sectPr w:rsidR="008F7180" w:rsidRPr="00D95DFF">
          <w:pgSz w:w="16840" w:h="11910" w:orient="landscape"/>
          <w:pgMar w:top="56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31"/>
        <w:gridCol w:w="1335"/>
        <w:gridCol w:w="1464"/>
        <w:gridCol w:w="670"/>
        <w:gridCol w:w="1030"/>
        <w:gridCol w:w="2141"/>
        <w:gridCol w:w="970"/>
        <w:gridCol w:w="967"/>
        <w:gridCol w:w="967"/>
        <w:gridCol w:w="909"/>
        <w:gridCol w:w="1545"/>
      </w:tblGrid>
      <w:tr w:rsidR="000135F0" w:rsidRPr="00D95DFF" w:rsidTr="00F435B6">
        <w:trPr>
          <w:trHeight w:val="2770"/>
        </w:trPr>
        <w:tc>
          <w:tcPr>
            <w:tcW w:w="708" w:type="dxa"/>
          </w:tcPr>
          <w:p w:rsidR="000135F0" w:rsidRPr="00D95DFF" w:rsidRDefault="00C57544" w:rsidP="000135F0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lastRenderedPageBreak/>
              <w:t xml:space="preserve"> </w:t>
            </w:r>
          </w:p>
          <w:p w:rsidR="00C57544" w:rsidRPr="00D95DFF" w:rsidRDefault="00C57544" w:rsidP="000135F0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  <w:p w:rsidR="00C57544" w:rsidRPr="00D95DFF" w:rsidRDefault="00C57544" w:rsidP="000135F0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 12.</w:t>
            </w:r>
          </w:p>
          <w:p w:rsidR="00C57544" w:rsidRPr="00D95DFF" w:rsidRDefault="00C57544" w:rsidP="000135F0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  <w:p w:rsidR="00C57544" w:rsidRPr="00D95DFF" w:rsidRDefault="00C57544" w:rsidP="000135F0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  <w:p w:rsidR="00C57544" w:rsidRPr="00D95DFF" w:rsidRDefault="00C57544" w:rsidP="000135F0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</w:tcPr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line="191" w:lineRule="exact"/>
              <w:ind w:left="110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Печникова</w:t>
            </w:r>
            <w:proofErr w:type="spellEnd"/>
            <w:r w:rsidRPr="00D95DFF">
              <w:rPr>
                <w:sz w:val="20"/>
                <w:szCs w:val="20"/>
              </w:rPr>
              <w:t xml:space="preserve"> Алена Геннадьевна</w:t>
            </w:r>
          </w:p>
        </w:tc>
        <w:tc>
          <w:tcPr>
            <w:tcW w:w="1335" w:type="dxa"/>
          </w:tcPr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line="191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464" w:type="dxa"/>
          </w:tcPr>
          <w:p w:rsidR="000135F0" w:rsidRPr="00D95DFF" w:rsidRDefault="000135F0" w:rsidP="000135F0">
            <w:pPr>
              <w:pStyle w:val="TableParagraph"/>
              <w:ind w:left="110" w:right="79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Международны</w:t>
            </w:r>
            <w:proofErr w:type="spellEnd"/>
            <w:r w:rsidRPr="00D95DFF">
              <w:rPr>
                <w:sz w:val="20"/>
                <w:szCs w:val="20"/>
              </w:rPr>
              <w:t xml:space="preserve"> е стандарты учета и аудита </w:t>
            </w:r>
            <w:proofErr w:type="spellStart"/>
            <w:r w:rsidRPr="00D95DFF">
              <w:rPr>
                <w:sz w:val="20"/>
                <w:szCs w:val="20"/>
              </w:rPr>
              <w:t>Международны</w:t>
            </w:r>
            <w:proofErr w:type="spellEnd"/>
            <w:r w:rsidRPr="00D95DFF">
              <w:rPr>
                <w:sz w:val="20"/>
                <w:szCs w:val="20"/>
              </w:rPr>
              <w:t xml:space="preserve"> е стандарты финансовой отчетности </w:t>
            </w:r>
          </w:p>
          <w:p w:rsidR="000135F0" w:rsidRPr="00D95DFF" w:rsidRDefault="000135F0" w:rsidP="000135F0">
            <w:pPr>
              <w:pStyle w:val="TableParagraph"/>
              <w:spacing w:line="19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177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к.т.н.</w:t>
            </w:r>
          </w:p>
        </w:tc>
        <w:tc>
          <w:tcPr>
            <w:tcW w:w="1030" w:type="dxa"/>
          </w:tcPr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177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41" w:type="dxa"/>
          </w:tcPr>
          <w:p w:rsidR="000135F0" w:rsidRPr="00D95DFF" w:rsidRDefault="000135F0" w:rsidP="000135F0">
            <w:pPr>
              <w:pStyle w:val="TableParagraph"/>
              <w:ind w:left="112" w:right="94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"Бухгалтерский учет, анализ и аудит"                                                                  2016 г.</w:t>
            </w:r>
          </w:p>
          <w:p w:rsidR="000135F0" w:rsidRPr="00D95DFF" w:rsidRDefault="000135F0" w:rsidP="000135F0">
            <w:pPr>
              <w:pStyle w:val="TableParagraph"/>
              <w:ind w:left="112" w:right="94"/>
              <w:rPr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12" w:right="94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Инженер/Технолог </w:t>
            </w:r>
            <w:proofErr w:type="spellStart"/>
            <w:r w:rsidRPr="00D95DFF">
              <w:rPr>
                <w:sz w:val="20"/>
                <w:szCs w:val="20"/>
              </w:rPr>
              <w:t>иятекстильныхтизделий</w:t>
            </w:r>
            <w:proofErr w:type="spellEnd"/>
            <w:r w:rsidRPr="00D95DFF">
              <w:rPr>
                <w:sz w:val="20"/>
                <w:szCs w:val="20"/>
              </w:rPr>
              <w:t>, Степень</w:t>
            </w:r>
          </w:p>
          <w:p w:rsidR="000135F0" w:rsidRPr="00D95DFF" w:rsidRDefault="000135F0" w:rsidP="000135F0">
            <w:pPr>
              <w:pStyle w:val="TableParagraph"/>
              <w:spacing w:line="191" w:lineRule="exact"/>
              <w:ind w:left="112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магистра техники</w:t>
            </w:r>
          </w:p>
          <w:p w:rsidR="000135F0" w:rsidRPr="00D95DFF" w:rsidRDefault="000135F0" w:rsidP="000135F0">
            <w:pPr>
              <w:pStyle w:val="TableParagraph"/>
              <w:spacing w:line="202" w:lineRule="exact"/>
              <w:ind w:left="112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</w:t>
            </w:r>
          </w:p>
          <w:p w:rsidR="000135F0" w:rsidRPr="00D95DFF" w:rsidRDefault="000135F0" w:rsidP="000135F0">
            <w:pPr>
              <w:pStyle w:val="TableParagraph"/>
              <w:spacing w:before="2"/>
              <w:ind w:left="112" w:right="163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технологии</w:t>
            </w:r>
            <w:proofErr w:type="gramEnd"/>
            <w:r w:rsidRPr="00D95DFF">
              <w:rPr>
                <w:sz w:val="20"/>
                <w:szCs w:val="20"/>
              </w:rPr>
              <w:t>/Техно логия и проектирование текстильных</w:t>
            </w:r>
          </w:p>
          <w:p w:rsidR="000135F0" w:rsidRPr="00D95DFF" w:rsidRDefault="000135F0" w:rsidP="000135F0">
            <w:pPr>
              <w:pStyle w:val="TableParagraph"/>
              <w:spacing w:line="191" w:lineRule="exact"/>
              <w:ind w:left="112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изделий, Экономист</w:t>
            </w:r>
          </w:p>
        </w:tc>
        <w:tc>
          <w:tcPr>
            <w:tcW w:w="970" w:type="dxa"/>
          </w:tcPr>
          <w:p w:rsidR="000135F0" w:rsidRPr="00D95DFF" w:rsidRDefault="000135F0" w:rsidP="000135F0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967" w:type="dxa"/>
          </w:tcPr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177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16 лет</w:t>
            </w:r>
          </w:p>
        </w:tc>
        <w:tc>
          <w:tcPr>
            <w:tcW w:w="967" w:type="dxa"/>
          </w:tcPr>
          <w:p w:rsidR="000135F0" w:rsidRPr="00D95DFF" w:rsidRDefault="000135F0" w:rsidP="000135F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16</w:t>
            </w:r>
          </w:p>
          <w:p w:rsidR="000135F0" w:rsidRPr="00D95DFF" w:rsidRDefault="000135F0" w:rsidP="000135F0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909" w:type="dxa"/>
          </w:tcPr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177"/>
              <w:ind w:left="115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545" w:type="dxa"/>
          </w:tcPr>
          <w:p w:rsidR="000135F0" w:rsidRPr="00D95DFF" w:rsidRDefault="000135F0" w:rsidP="000135F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0135F0" w:rsidRPr="00D95DFF" w:rsidRDefault="000135F0" w:rsidP="000135F0">
            <w:pPr>
              <w:pStyle w:val="TableParagraph"/>
              <w:spacing w:before="1"/>
              <w:ind w:left="116" w:right="28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</w:tbl>
    <w:p w:rsidR="008F7180" w:rsidRPr="00D95DFF" w:rsidRDefault="008F7180">
      <w:pPr>
        <w:spacing w:line="208" w:lineRule="exact"/>
        <w:rPr>
          <w:sz w:val="20"/>
          <w:szCs w:val="20"/>
        </w:rPr>
        <w:sectPr w:rsidR="008F7180" w:rsidRPr="00D95DFF">
          <w:pgSz w:w="16840" w:h="11910" w:orient="landscape"/>
          <w:pgMar w:top="56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31"/>
        <w:gridCol w:w="1335"/>
        <w:gridCol w:w="1464"/>
        <w:gridCol w:w="670"/>
        <w:gridCol w:w="1030"/>
        <w:gridCol w:w="2141"/>
        <w:gridCol w:w="970"/>
        <w:gridCol w:w="967"/>
        <w:gridCol w:w="967"/>
        <w:gridCol w:w="909"/>
        <w:gridCol w:w="1545"/>
      </w:tblGrid>
      <w:tr w:rsidR="008F7180" w:rsidRPr="00D95DFF">
        <w:trPr>
          <w:trHeight w:val="827"/>
        </w:trPr>
        <w:tc>
          <w:tcPr>
            <w:tcW w:w="708" w:type="dxa"/>
          </w:tcPr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C57544">
            <w:pPr>
              <w:pStyle w:val="TableParagraph"/>
              <w:spacing w:before="157" w:line="191" w:lineRule="exact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</w:t>
            </w:r>
            <w:r w:rsidR="00C62E47" w:rsidRPr="00D95DFF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</w:tcPr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8F7180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8F7180" w:rsidRPr="00D95DFF" w:rsidRDefault="00C62E47">
            <w:pPr>
              <w:pStyle w:val="TableParagraph"/>
              <w:spacing w:line="206" w:lineRule="exact"/>
              <w:ind w:left="110" w:right="977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Стрельцова</w:t>
            </w:r>
            <w:proofErr w:type="spellEnd"/>
            <w:r w:rsidRPr="00D95DFF">
              <w:rPr>
                <w:sz w:val="20"/>
                <w:szCs w:val="20"/>
              </w:rPr>
              <w:t xml:space="preserve"> Надежда Вячеславовна</w:t>
            </w:r>
          </w:p>
        </w:tc>
        <w:tc>
          <w:tcPr>
            <w:tcW w:w="1335" w:type="dxa"/>
          </w:tcPr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C62E47">
            <w:pPr>
              <w:pStyle w:val="TableParagraph"/>
              <w:spacing w:before="157" w:line="191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464" w:type="dxa"/>
          </w:tcPr>
          <w:p w:rsidR="008F7180" w:rsidRPr="00D95DFF" w:rsidRDefault="00C62E47">
            <w:pPr>
              <w:pStyle w:val="TableParagraph"/>
              <w:spacing w:before="98"/>
              <w:ind w:left="110" w:right="612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Финансы Деньги,</w:t>
            </w:r>
          </w:p>
          <w:p w:rsidR="008F7180" w:rsidRPr="00D95DFF" w:rsidRDefault="00C62E47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proofErr w:type="gramStart"/>
            <w:r w:rsidRPr="00D95DFF">
              <w:rPr>
                <w:sz w:val="20"/>
                <w:szCs w:val="20"/>
              </w:rPr>
              <w:t>кредит,банки</w:t>
            </w:r>
            <w:proofErr w:type="spellEnd"/>
            <w:proofErr w:type="gramEnd"/>
          </w:p>
          <w:p w:rsidR="002C7C4B" w:rsidRPr="00D95DFF" w:rsidRDefault="002C7C4B" w:rsidP="002C7C4B">
            <w:pPr>
              <w:pStyle w:val="TableParagraph"/>
              <w:spacing w:line="242" w:lineRule="auto"/>
              <w:ind w:left="110" w:right="7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Макроэкономика</w:t>
            </w:r>
          </w:p>
          <w:p w:rsidR="002C7C4B" w:rsidRPr="00D95DFF" w:rsidRDefault="002C7C4B" w:rsidP="002C7C4B">
            <w:pPr>
              <w:pStyle w:val="TableParagraph"/>
              <w:ind w:right="14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Микроэкономика</w:t>
            </w:r>
          </w:p>
        </w:tc>
        <w:tc>
          <w:tcPr>
            <w:tcW w:w="670" w:type="dxa"/>
          </w:tcPr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C62E47">
            <w:pPr>
              <w:pStyle w:val="TableParagraph"/>
              <w:spacing w:before="157" w:line="191" w:lineRule="exact"/>
              <w:ind w:left="108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C62E47">
            <w:pPr>
              <w:pStyle w:val="TableParagraph"/>
              <w:spacing w:before="157" w:line="191" w:lineRule="exact"/>
              <w:ind w:left="107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1" w:type="dxa"/>
          </w:tcPr>
          <w:p w:rsidR="008F7180" w:rsidRPr="00D95DFF" w:rsidRDefault="008F718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F7180" w:rsidRPr="00D95DFF" w:rsidRDefault="00C62E47">
            <w:pPr>
              <w:pStyle w:val="TableParagraph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Экономист/ Финансы и</w:t>
            </w:r>
          </w:p>
          <w:p w:rsidR="008F7180" w:rsidRPr="00D95DFF" w:rsidRDefault="00C62E47">
            <w:pPr>
              <w:pStyle w:val="TableParagraph"/>
              <w:spacing w:before="5" w:line="206" w:lineRule="exact"/>
              <w:ind w:left="107" w:right="9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кредит; Товароведение и экспертиза товаров</w:t>
            </w:r>
          </w:p>
        </w:tc>
        <w:tc>
          <w:tcPr>
            <w:tcW w:w="970" w:type="dxa"/>
          </w:tcPr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0135F0">
            <w:pPr>
              <w:pStyle w:val="TableParagraph"/>
              <w:spacing w:before="157" w:line="191" w:lineRule="exact"/>
              <w:ind w:left="91" w:right="16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</w:t>
            </w:r>
            <w:r w:rsidR="00C62E47" w:rsidRPr="00D95D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7" w:type="dxa"/>
          </w:tcPr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2C7C4B">
            <w:pPr>
              <w:pStyle w:val="TableParagraph"/>
              <w:spacing w:before="157" w:line="191" w:lineRule="exact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14</w:t>
            </w:r>
            <w:r w:rsidR="00C62E47" w:rsidRPr="00D95D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67" w:type="dxa"/>
          </w:tcPr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2C7C4B">
            <w:pPr>
              <w:pStyle w:val="TableParagraph"/>
              <w:spacing w:before="157" w:line="191" w:lineRule="exact"/>
              <w:ind w:left="108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14</w:t>
            </w:r>
            <w:r w:rsidR="00C62E47" w:rsidRPr="00D95D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09" w:type="dxa"/>
          </w:tcPr>
          <w:p w:rsidR="008F7180" w:rsidRPr="00D95DFF" w:rsidRDefault="00C62E47">
            <w:pPr>
              <w:pStyle w:val="TableParagraph"/>
              <w:ind w:left="110" w:right="133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Ведущи</w:t>
            </w:r>
            <w:proofErr w:type="spellEnd"/>
            <w:r w:rsidRPr="00D95DFF">
              <w:rPr>
                <w:sz w:val="20"/>
                <w:szCs w:val="20"/>
              </w:rPr>
              <w:t xml:space="preserve"> й</w:t>
            </w:r>
          </w:p>
          <w:p w:rsidR="008F7180" w:rsidRPr="00D95DFF" w:rsidRDefault="00C62E47">
            <w:pPr>
              <w:pStyle w:val="TableParagraph"/>
              <w:spacing w:line="206" w:lineRule="exact"/>
              <w:ind w:left="110" w:right="11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экономист</w:t>
            </w:r>
          </w:p>
        </w:tc>
        <w:tc>
          <w:tcPr>
            <w:tcW w:w="1545" w:type="dxa"/>
          </w:tcPr>
          <w:p w:rsidR="008F7180" w:rsidRPr="00D95DFF" w:rsidRDefault="008F7180">
            <w:pPr>
              <w:pStyle w:val="TableParagraph"/>
              <w:rPr>
                <w:b/>
                <w:sz w:val="20"/>
                <w:szCs w:val="20"/>
              </w:rPr>
            </w:pPr>
          </w:p>
          <w:p w:rsidR="008F7180" w:rsidRPr="00D95DFF" w:rsidRDefault="008F718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8F7180" w:rsidRPr="00D95DFF" w:rsidRDefault="00C62E47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ЗАО АКБ</w:t>
            </w:r>
          </w:p>
          <w:p w:rsidR="008F7180" w:rsidRPr="00D95DFF" w:rsidRDefault="00C62E47">
            <w:pPr>
              <w:pStyle w:val="TableParagraph"/>
              <w:spacing w:line="191" w:lineRule="exact"/>
              <w:ind w:left="11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КРАНБАНК</w:t>
            </w:r>
          </w:p>
        </w:tc>
      </w:tr>
      <w:tr w:rsidR="000135F0" w:rsidRPr="00D95DFF">
        <w:trPr>
          <w:trHeight w:val="1240"/>
        </w:trPr>
        <w:tc>
          <w:tcPr>
            <w:tcW w:w="708" w:type="dxa"/>
          </w:tcPr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0135F0" w:rsidRPr="00D95DFF" w:rsidRDefault="00C57544" w:rsidP="000135F0">
            <w:pPr>
              <w:pStyle w:val="TableParagraph"/>
              <w:spacing w:before="1" w:line="191" w:lineRule="exact"/>
              <w:ind w:left="10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14</w:t>
            </w:r>
            <w:r w:rsidR="000135F0" w:rsidRPr="00D95DFF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</w:tcPr>
          <w:p w:rsidR="000135F0" w:rsidRPr="00D95DFF" w:rsidRDefault="000135F0" w:rsidP="000135F0">
            <w:pPr>
              <w:pStyle w:val="TableParagraph"/>
              <w:spacing w:before="1" w:line="191" w:lineRule="exact"/>
              <w:ind w:left="110"/>
              <w:rPr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1" w:line="191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Романова Зинаида Алексеевна</w:t>
            </w:r>
          </w:p>
        </w:tc>
        <w:tc>
          <w:tcPr>
            <w:tcW w:w="1335" w:type="dxa"/>
          </w:tcPr>
          <w:p w:rsidR="000135F0" w:rsidRPr="00D95DFF" w:rsidRDefault="000135F0" w:rsidP="000135F0">
            <w:pPr>
              <w:pStyle w:val="TableParagraph"/>
              <w:spacing w:before="1" w:line="191" w:lineRule="exact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1" w:line="191" w:lineRule="exact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1464" w:type="dxa"/>
          </w:tcPr>
          <w:p w:rsidR="000135F0" w:rsidRPr="00D95DFF" w:rsidRDefault="000135F0" w:rsidP="000135F0">
            <w:pPr>
              <w:pStyle w:val="TableParagraph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177"/>
              <w:ind w:left="110" w:right="26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70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1" w:type="dxa"/>
          </w:tcPr>
          <w:p w:rsidR="000135F0" w:rsidRPr="00D95DFF" w:rsidRDefault="000135F0" w:rsidP="000135F0">
            <w:pPr>
              <w:pStyle w:val="TableParagraph"/>
              <w:spacing w:line="224" w:lineRule="exact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Учитель</w:t>
            </w:r>
          </w:p>
          <w:p w:rsidR="000135F0" w:rsidRPr="00D95DFF" w:rsidRDefault="000135F0" w:rsidP="000135F0">
            <w:pPr>
              <w:pStyle w:val="TableParagraph"/>
              <w:spacing w:before="1" w:line="230" w:lineRule="exact"/>
              <w:ind w:left="109" w:right="50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немецкого и английского языков / </w:t>
            </w:r>
            <w:r w:rsidRPr="00D95DFF">
              <w:rPr>
                <w:w w:val="95"/>
                <w:sz w:val="20"/>
                <w:szCs w:val="20"/>
              </w:rPr>
              <w:t xml:space="preserve">Немецкий и английский </w:t>
            </w:r>
            <w:r w:rsidRPr="00D95DFF">
              <w:rPr>
                <w:sz w:val="20"/>
                <w:szCs w:val="20"/>
              </w:rPr>
              <w:t>языки</w:t>
            </w:r>
          </w:p>
        </w:tc>
        <w:tc>
          <w:tcPr>
            <w:tcW w:w="970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0135F0" w:rsidRPr="00D95DFF" w:rsidRDefault="000135F0" w:rsidP="000135F0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967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967" w:type="dxa"/>
          </w:tcPr>
          <w:p w:rsidR="000135F0" w:rsidRPr="00D95DFF" w:rsidRDefault="000135F0" w:rsidP="000135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909" w:type="dxa"/>
          </w:tcPr>
          <w:p w:rsidR="000135F0" w:rsidRPr="00D95DFF" w:rsidRDefault="000135F0" w:rsidP="000135F0">
            <w:pPr>
              <w:pStyle w:val="TableParagraph"/>
              <w:ind w:left="108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старший преподаватель </w:t>
            </w:r>
          </w:p>
        </w:tc>
        <w:tc>
          <w:tcPr>
            <w:tcW w:w="1545" w:type="dxa"/>
          </w:tcPr>
          <w:p w:rsidR="000135F0" w:rsidRPr="00D95DFF" w:rsidRDefault="000135F0" w:rsidP="000135F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0135F0" w:rsidRPr="00D95DFF" w:rsidRDefault="000135F0" w:rsidP="000135F0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0135F0" w:rsidRPr="00D95DFF" w:rsidRDefault="000135F0" w:rsidP="000135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BE457D" w:rsidRPr="00D95DFF">
        <w:trPr>
          <w:trHeight w:val="4762"/>
        </w:trPr>
        <w:tc>
          <w:tcPr>
            <w:tcW w:w="708" w:type="dxa"/>
          </w:tcPr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C57544" w:rsidP="00BE457D">
            <w:pPr>
              <w:pStyle w:val="TableParagraph"/>
              <w:rPr>
                <w:sz w:val="20"/>
                <w:szCs w:val="20"/>
              </w:rPr>
            </w:pPr>
            <w:r w:rsidRPr="00D95DFF">
              <w:rPr>
                <w:b/>
                <w:sz w:val="20"/>
                <w:szCs w:val="20"/>
              </w:rPr>
              <w:t xml:space="preserve"> </w:t>
            </w:r>
            <w:r w:rsidRPr="00D95DFF">
              <w:rPr>
                <w:sz w:val="20"/>
                <w:szCs w:val="20"/>
              </w:rPr>
              <w:t>15.</w:t>
            </w: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line="19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BE457D" w:rsidRPr="00D95DFF" w:rsidRDefault="00BE457D" w:rsidP="00BE457D">
            <w:pPr>
              <w:pStyle w:val="TableParagraph"/>
              <w:spacing w:line="191" w:lineRule="exact"/>
              <w:ind w:left="110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line="191" w:lineRule="exact"/>
              <w:ind w:left="11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Павлычев Иван Юрьевич</w:t>
            </w:r>
          </w:p>
        </w:tc>
        <w:tc>
          <w:tcPr>
            <w:tcW w:w="1335" w:type="dxa"/>
          </w:tcPr>
          <w:p w:rsidR="00BE457D" w:rsidRPr="00D95DFF" w:rsidRDefault="00BE457D" w:rsidP="00BE457D">
            <w:pPr>
              <w:pStyle w:val="TableParagraph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464" w:type="dxa"/>
          </w:tcPr>
          <w:p w:rsidR="00BE457D" w:rsidRPr="00D95DFF" w:rsidRDefault="00BE457D" w:rsidP="00BE457D">
            <w:pPr>
              <w:pStyle w:val="TableParagraph"/>
              <w:ind w:left="110" w:right="123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Информационные системы в экономике Пакеты прикладных программ в экономике </w:t>
            </w:r>
            <w:proofErr w:type="spellStart"/>
            <w:r w:rsidRPr="00D95DFF">
              <w:rPr>
                <w:sz w:val="20"/>
                <w:szCs w:val="20"/>
              </w:rPr>
              <w:t>Профессиональныеинформационные</w:t>
            </w:r>
            <w:proofErr w:type="spellEnd"/>
            <w:r w:rsidRPr="00D95DFF">
              <w:rPr>
                <w:sz w:val="20"/>
                <w:szCs w:val="20"/>
              </w:rPr>
              <w:t xml:space="preserve"> системы и</w:t>
            </w:r>
          </w:p>
          <w:p w:rsidR="00BE457D" w:rsidRPr="00D95DFF" w:rsidRDefault="00BE457D" w:rsidP="00BE457D">
            <w:pPr>
              <w:pStyle w:val="TableParagraph"/>
              <w:ind w:left="110" w:right="340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базы данных Поиск и</w:t>
            </w:r>
          </w:p>
          <w:p w:rsidR="00BE457D" w:rsidRPr="00D95DFF" w:rsidRDefault="00BE457D" w:rsidP="00BE457D">
            <w:pPr>
              <w:pStyle w:val="TableParagraph"/>
              <w:ind w:left="110" w:right="148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обработка</w:t>
            </w:r>
            <w:proofErr w:type="gramEnd"/>
            <w:r w:rsidRPr="00D95DFF">
              <w:rPr>
                <w:sz w:val="20"/>
                <w:szCs w:val="20"/>
              </w:rPr>
              <w:t xml:space="preserve"> экономической информации Лабораторный практикум по бухучету Интернет- технологии</w:t>
            </w:r>
          </w:p>
          <w:p w:rsidR="00BE457D" w:rsidRPr="00D95DFF" w:rsidRDefault="00BE457D" w:rsidP="00BE457D">
            <w:pPr>
              <w:pStyle w:val="TableParagraph"/>
              <w:spacing w:before="1" w:line="206" w:lineRule="exact"/>
              <w:ind w:left="110" w:right="131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70" w:type="dxa"/>
          </w:tcPr>
          <w:p w:rsidR="00BE457D" w:rsidRPr="00D95DFF" w:rsidRDefault="00BE457D" w:rsidP="00BE457D">
            <w:pPr>
              <w:pStyle w:val="TableParagraph"/>
              <w:spacing w:before="155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55"/>
              <w:ind w:left="108"/>
              <w:jc w:val="center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55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к.э.н.</w:t>
            </w:r>
          </w:p>
        </w:tc>
        <w:tc>
          <w:tcPr>
            <w:tcW w:w="1030" w:type="dxa"/>
          </w:tcPr>
          <w:p w:rsidR="00BE457D" w:rsidRPr="00D95DFF" w:rsidRDefault="00BE457D" w:rsidP="00BE45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55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1" w:type="dxa"/>
          </w:tcPr>
          <w:p w:rsidR="00BE457D" w:rsidRPr="00D95DFF" w:rsidRDefault="00BE457D" w:rsidP="00BE457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"Прикладная информатика в экономике"                                   2016 г.</w:t>
            </w:r>
          </w:p>
          <w:p w:rsidR="00BE457D" w:rsidRPr="00D95DFF" w:rsidRDefault="00BE457D" w:rsidP="00BE457D">
            <w:pPr>
              <w:pStyle w:val="TableParagraph"/>
              <w:rPr>
                <w:w w:val="95"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Ученый агроном/Агрономия</w:t>
            </w:r>
          </w:p>
        </w:tc>
        <w:tc>
          <w:tcPr>
            <w:tcW w:w="970" w:type="dxa"/>
          </w:tcPr>
          <w:p w:rsidR="00BE457D" w:rsidRPr="00D95DFF" w:rsidRDefault="00BE457D" w:rsidP="00BE45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967" w:type="dxa"/>
          </w:tcPr>
          <w:p w:rsidR="00BE457D" w:rsidRPr="00D95DFF" w:rsidRDefault="00BE457D" w:rsidP="00BE457D">
            <w:pPr>
              <w:pStyle w:val="TableParagraph"/>
              <w:spacing w:before="155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32 года</w:t>
            </w:r>
          </w:p>
        </w:tc>
        <w:tc>
          <w:tcPr>
            <w:tcW w:w="967" w:type="dxa"/>
          </w:tcPr>
          <w:p w:rsidR="00BE457D" w:rsidRPr="00D95DFF" w:rsidRDefault="00BE457D" w:rsidP="00BE457D">
            <w:pPr>
              <w:pStyle w:val="TableParagraph"/>
              <w:spacing w:before="178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7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21</w:t>
            </w:r>
          </w:p>
          <w:p w:rsidR="00BE457D" w:rsidRPr="00D95DFF" w:rsidRDefault="00BE457D" w:rsidP="00BE457D">
            <w:pPr>
              <w:pStyle w:val="TableParagraph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909" w:type="dxa"/>
          </w:tcPr>
          <w:p w:rsidR="00BE457D" w:rsidRPr="00D95DFF" w:rsidRDefault="00BE457D" w:rsidP="00BE457D">
            <w:pPr>
              <w:pStyle w:val="TableParagraph"/>
              <w:spacing w:before="178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78"/>
              <w:ind w:left="109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545" w:type="dxa"/>
          </w:tcPr>
          <w:p w:rsidR="00BE457D" w:rsidRPr="00D95DFF" w:rsidRDefault="00BE457D" w:rsidP="00BE457D">
            <w:pPr>
              <w:pStyle w:val="TableParagraph"/>
              <w:spacing w:before="178"/>
              <w:ind w:right="287"/>
              <w:rPr>
                <w:sz w:val="20"/>
                <w:szCs w:val="20"/>
              </w:rPr>
            </w:pPr>
          </w:p>
          <w:p w:rsidR="00BE457D" w:rsidRPr="00D95DFF" w:rsidRDefault="00BE457D" w:rsidP="00BE457D">
            <w:pPr>
              <w:pStyle w:val="TableParagraph"/>
              <w:spacing w:before="178"/>
              <w:ind w:right="287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</w:tbl>
    <w:p w:rsidR="008F7180" w:rsidRDefault="008F7180">
      <w:pPr>
        <w:spacing w:line="206" w:lineRule="exact"/>
        <w:rPr>
          <w:sz w:val="18"/>
        </w:rPr>
        <w:sectPr w:rsidR="008F7180">
          <w:pgSz w:w="16840" w:h="11910" w:orient="landscape"/>
          <w:pgMar w:top="560" w:right="140" w:bottom="280" w:left="600" w:header="720" w:footer="720" w:gutter="0"/>
          <w:cols w:space="720"/>
        </w:sectPr>
      </w:pPr>
    </w:p>
    <w:p w:rsidR="008F7180" w:rsidRDefault="008F7180">
      <w:pPr>
        <w:spacing w:line="191" w:lineRule="exact"/>
        <w:rPr>
          <w:sz w:val="18"/>
        </w:rPr>
        <w:sectPr w:rsidR="008F7180">
          <w:pgSz w:w="16840" w:h="11910" w:orient="landscape"/>
          <w:pgMar w:top="560" w:right="140" w:bottom="280" w:left="600" w:header="720" w:footer="720" w:gutter="0"/>
          <w:cols w:space="720"/>
        </w:sectPr>
      </w:pPr>
    </w:p>
    <w:p w:rsidR="008F7180" w:rsidRDefault="00C62E47">
      <w:pPr>
        <w:pStyle w:val="a3"/>
        <w:ind w:right="249"/>
      </w:pPr>
      <w:r>
        <w:lastRenderedPageBreak/>
        <w:t>38.03.01</w:t>
      </w:r>
    </w:p>
    <w:p w:rsidR="008F7180" w:rsidRDefault="008A2479">
      <w:pPr>
        <w:pStyle w:val="a3"/>
        <w:spacing w:before="51" w:line="276" w:lineRule="auto"/>
        <w:ind w:left="5213" w:right="5458"/>
      </w:pPr>
      <w:hyperlink r:id="rId9">
        <w:r w:rsidR="00C62E47">
          <w:t>Экономика</w:t>
        </w:r>
      </w:hyperlink>
      <w:r w:rsidR="00C62E47">
        <w:t xml:space="preserve">(профиль – Финансы и кредит) (Уровень образования - </w:t>
      </w:r>
      <w:proofErr w:type="spellStart"/>
      <w:r w:rsidR="00C62E47">
        <w:t>бакалавриат</w:t>
      </w:r>
      <w:proofErr w:type="spellEnd"/>
      <w:r w:rsidR="00C62E47">
        <w:t>)</w:t>
      </w:r>
    </w:p>
    <w:p w:rsidR="008F7180" w:rsidRDefault="008F7180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3"/>
        <w:gridCol w:w="1460"/>
        <w:gridCol w:w="2105"/>
        <w:gridCol w:w="737"/>
        <w:gridCol w:w="802"/>
        <w:gridCol w:w="1949"/>
        <w:gridCol w:w="850"/>
        <w:gridCol w:w="709"/>
        <w:gridCol w:w="569"/>
        <w:gridCol w:w="1133"/>
        <w:gridCol w:w="1997"/>
      </w:tblGrid>
      <w:tr w:rsidR="008F7180">
        <w:trPr>
          <w:trHeight w:val="2301"/>
        </w:trPr>
        <w:tc>
          <w:tcPr>
            <w:tcW w:w="566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C62E47">
            <w:pPr>
              <w:pStyle w:val="TableParagraph"/>
              <w:spacing w:before="155"/>
              <w:ind w:left="107" w:right="172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153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F7180" w:rsidRDefault="00C62E4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460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F7180" w:rsidRDefault="00C62E4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105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C62E47">
            <w:pPr>
              <w:pStyle w:val="TableParagraph"/>
              <w:spacing w:before="155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Преподаваемые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737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C62E47">
            <w:pPr>
              <w:pStyle w:val="TableParagraph"/>
              <w:spacing w:before="178"/>
              <w:ind w:left="110" w:right="159"/>
              <w:rPr>
                <w:sz w:val="20"/>
              </w:rPr>
            </w:pPr>
            <w:r>
              <w:rPr>
                <w:sz w:val="20"/>
              </w:rPr>
              <w:t xml:space="preserve">Учен </w:t>
            </w:r>
            <w:proofErr w:type="spellStart"/>
            <w:r>
              <w:rPr>
                <w:sz w:val="20"/>
              </w:rPr>
              <w:t>ая</w:t>
            </w:r>
            <w:proofErr w:type="spellEnd"/>
          </w:p>
          <w:p w:rsidR="008F7180" w:rsidRDefault="00C62E47">
            <w:pPr>
              <w:pStyle w:val="TableParagraph"/>
              <w:spacing w:before="1"/>
              <w:ind w:left="110" w:right="1"/>
              <w:rPr>
                <w:sz w:val="20"/>
              </w:rPr>
            </w:pPr>
            <w:r>
              <w:rPr>
                <w:w w:val="95"/>
                <w:sz w:val="20"/>
              </w:rPr>
              <w:t>степе</w:t>
            </w:r>
            <w:r>
              <w:rPr>
                <w:sz w:val="20"/>
              </w:rPr>
              <w:t>нь</w:t>
            </w:r>
          </w:p>
        </w:tc>
        <w:tc>
          <w:tcPr>
            <w:tcW w:w="802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F7180" w:rsidRDefault="00C62E47">
            <w:pPr>
              <w:pStyle w:val="TableParagraph"/>
              <w:ind w:left="110" w:right="76"/>
              <w:rPr>
                <w:sz w:val="20"/>
              </w:rPr>
            </w:pPr>
            <w:r>
              <w:rPr>
                <w:sz w:val="20"/>
              </w:rPr>
              <w:t xml:space="preserve">Учено е </w:t>
            </w:r>
            <w:r>
              <w:rPr>
                <w:w w:val="95"/>
                <w:sz w:val="20"/>
              </w:rPr>
              <w:t>звание</w:t>
            </w:r>
          </w:p>
        </w:tc>
        <w:tc>
          <w:tcPr>
            <w:tcW w:w="1949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F7180" w:rsidRDefault="00C62E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</w:p>
          <w:p w:rsidR="008F7180" w:rsidRDefault="00C62E47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подготовки/специал</w:t>
            </w:r>
            <w:r>
              <w:rPr>
                <w:sz w:val="20"/>
              </w:rPr>
              <w:t>ьность</w:t>
            </w:r>
          </w:p>
        </w:tc>
        <w:tc>
          <w:tcPr>
            <w:tcW w:w="850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C62E47">
            <w:pPr>
              <w:pStyle w:val="TableParagraph"/>
              <w:spacing w:before="178"/>
              <w:ind w:left="107" w:right="9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Повыш</w:t>
            </w:r>
            <w:r>
              <w:rPr>
                <w:sz w:val="20"/>
              </w:rPr>
              <w:t>ениеквалификации</w:t>
            </w:r>
            <w:proofErr w:type="spellEnd"/>
          </w:p>
        </w:tc>
        <w:tc>
          <w:tcPr>
            <w:tcW w:w="709" w:type="dxa"/>
          </w:tcPr>
          <w:p w:rsidR="008F7180" w:rsidRDefault="008F7180">
            <w:pPr>
              <w:pStyle w:val="TableParagraph"/>
              <w:rPr>
                <w:b/>
              </w:rPr>
            </w:pPr>
          </w:p>
          <w:p w:rsidR="008F7180" w:rsidRDefault="008F718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F7180" w:rsidRDefault="00C62E47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 </w:t>
            </w:r>
            <w:proofErr w:type="spellStart"/>
            <w:r>
              <w:rPr>
                <w:sz w:val="20"/>
              </w:rPr>
              <w:t>ий</w:t>
            </w:r>
            <w:proofErr w:type="spellEnd"/>
          </w:p>
          <w:p w:rsidR="008F7180" w:rsidRDefault="00C62E47">
            <w:pPr>
              <w:pStyle w:val="TableParagraph"/>
              <w:spacing w:before="1"/>
              <w:ind w:left="109" w:right="92"/>
              <w:rPr>
                <w:sz w:val="20"/>
              </w:rPr>
            </w:pPr>
            <w:r>
              <w:rPr>
                <w:sz w:val="20"/>
              </w:rPr>
              <w:t>стаж работ ы</w:t>
            </w:r>
          </w:p>
        </w:tc>
        <w:tc>
          <w:tcPr>
            <w:tcW w:w="569" w:type="dxa"/>
          </w:tcPr>
          <w:p w:rsidR="008F7180" w:rsidRDefault="00C62E47">
            <w:pPr>
              <w:pStyle w:val="TableParagraph"/>
              <w:ind w:left="109" w:right="108"/>
              <w:rPr>
                <w:sz w:val="20"/>
              </w:rPr>
            </w:pPr>
            <w:r>
              <w:rPr>
                <w:sz w:val="20"/>
              </w:rPr>
              <w:t xml:space="preserve">Ста ж раб </w:t>
            </w:r>
            <w:proofErr w:type="spellStart"/>
            <w:r>
              <w:rPr>
                <w:sz w:val="20"/>
              </w:rPr>
              <w:t>оты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специальн</w:t>
            </w:r>
            <w:proofErr w:type="spellEnd"/>
            <w:r>
              <w:rPr>
                <w:sz w:val="20"/>
              </w:rPr>
              <w:t xml:space="preserve"> ост</w:t>
            </w:r>
          </w:p>
          <w:p w:rsidR="008F7180" w:rsidRDefault="00C62E4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130" w:type="dxa"/>
            <w:gridSpan w:val="2"/>
          </w:tcPr>
          <w:p w:rsidR="008F7180" w:rsidRDefault="008F7180">
            <w:pPr>
              <w:pStyle w:val="TableParagraph"/>
              <w:rPr>
                <w:b/>
                <w:sz w:val="20"/>
              </w:rPr>
            </w:pPr>
          </w:p>
          <w:p w:rsidR="008F7180" w:rsidRDefault="008F7180">
            <w:pPr>
              <w:pStyle w:val="TableParagraph"/>
              <w:rPr>
                <w:b/>
                <w:sz w:val="20"/>
              </w:rPr>
            </w:pPr>
          </w:p>
          <w:p w:rsidR="008F7180" w:rsidRDefault="008F7180">
            <w:pPr>
              <w:pStyle w:val="TableParagraph"/>
              <w:rPr>
                <w:b/>
                <w:sz w:val="20"/>
              </w:rPr>
            </w:pPr>
          </w:p>
          <w:p w:rsidR="008F7180" w:rsidRDefault="008F7180">
            <w:pPr>
              <w:pStyle w:val="TableParagraph"/>
              <w:rPr>
                <w:b/>
                <w:sz w:val="20"/>
              </w:rPr>
            </w:pPr>
          </w:p>
          <w:p w:rsidR="008F7180" w:rsidRDefault="00C62E47">
            <w:pPr>
              <w:pStyle w:val="TableParagraph"/>
              <w:spacing w:before="124"/>
              <w:ind w:left="106"/>
              <w:rPr>
                <w:sz w:val="18"/>
              </w:rPr>
            </w:pPr>
            <w:r>
              <w:rPr>
                <w:sz w:val="18"/>
              </w:rPr>
              <w:t>Основное место работы, должность</w:t>
            </w:r>
          </w:p>
        </w:tc>
      </w:tr>
      <w:tr w:rsidR="002C7C4B" w:rsidRPr="00D95DFF" w:rsidTr="006205EA">
        <w:trPr>
          <w:trHeight w:val="2068"/>
        </w:trPr>
        <w:tc>
          <w:tcPr>
            <w:tcW w:w="566" w:type="dxa"/>
          </w:tcPr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spacing w:before="1" w:line="215" w:lineRule="exact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1.</w:t>
            </w:r>
          </w:p>
        </w:tc>
        <w:tc>
          <w:tcPr>
            <w:tcW w:w="2153" w:type="dxa"/>
          </w:tcPr>
          <w:p w:rsidR="002C7C4B" w:rsidRPr="00D95DFF" w:rsidRDefault="002C7C4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spacing w:line="230" w:lineRule="atLeas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Андреева Ольга Романовна</w:t>
            </w:r>
          </w:p>
        </w:tc>
        <w:tc>
          <w:tcPr>
            <w:tcW w:w="1460" w:type="dxa"/>
          </w:tcPr>
          <w:p w:rsidR="002C7C4B" w:rsidRPr="00D95DFF" w:rsidRDefault="002C7C4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spacing w:before="1" w:line="215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05" w:type="dxa"/>
          </w:tcPr>
          <w:p w:rsidR="002C7C4B" w:rsidRPr="00D95DFF" w:rsidRDefault="002C7C4B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Оперативная</w:t>
            </w:r>
          </w:p>
          <w:p w:rsidR="002C7C4B" w:rsidRPr="00D95DFF" w:rsidRDefault="002C7C4B" w:rsidP="00D95DFF">
            <w:pPr>
              <w:pStyle w:val="TableParagraph"/>
              <w:ind w:left="108" w:right="110"/>
              <w:jc w:val="center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финансовая</w:t>
            </w:r>
            <w:proofErr w:type="gramEnd"/>
            <w:r w:rsidRPr="00D95DFF">
              <w:rPr>
                <w:sz w:val="20"/>
                <w:szCs w:val="20"/>
              </w:rPr>
              <w:t xml:space="preserve"> работана предприятии</w:t>
            </w:r>
          </w:p>
          <w:p w:rsidR="002C7C4B" w:rsidRPr="00D95DFF" w:rsidRDefault="002C7C4B" w:rsidP="00D95DFF">
            <w:pPr>
              <w:pStyle w:val="TableParagraph"/>
              <w:ind w:left="108" w:right="493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Ценообразование </w:t>
            </w:r>
            <w:r w:rsidRPr="00D95DFF">
              <w:rPr>
                <w:sz w:val="20"/>
                <w:szCs w:val="20"/>
              </w:rPr>
              <w:t>Планирование на предприятии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spacing w:before="133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spacing w:before="13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B" w:rsidRPr="00D95DFF" w:rsidRDefault="002C7C4B" w:rsidP="00D95DFF">
            <w:pPr>
              <w:pStyle w:val="TableParagraph"/>
              <w:ind w:left="112" w:right="11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Инженер теплоэнергетик </w:t>
            </w:r>
            <w:proofErr w:type="spellStart"/>
            <w:r w:rsidRPr="00D95DFF">
              <w:rPr>
                <w:sz w:val="20"/>
                <w:szCs w:val="20"/>
              </w:rPr>
              <w:t>теплотехнологии</w:t>
            </w:r>
            <w:proofErr w:type="spellEnd"/>
            <w:r w:rsidRPr="00D95DFF">
              <w:rPr>
                <w:sz w:val="20"/>
                <w:szCs w:val="20"/>
              </w:rPr>
              <w:t xml:space="preserve">/ Энергетика </w:t>
            </w:r>
            <w:proofErr w:type="spellStart"/>
            <w:r w:rsidRPr="00D95DFF">
              <w:rPr>
                <w:sz w:val="20"/>
                <w:szCs w:val="20"/>
              </w:rPr>
              <w:t>теплотехнологии</w:t>
            </w:r>
            <w:proofErr w:type="spellEnd"/>
            <w:r w:rsidRPr="00D95DFF">
              <w:rPr>
                <w:sz w:val="20"/>
                <w:szCs w:val="20"/>
              </w:rPr>
              <w:t>, Степень бакалавра экономики Финансы и</w:t>
            </w:r>
          </w:p>
          <w:p w:rsidR="002C7C4B" w:rsidRPr="00D95DFF" w:rsidRDefault="002C7C4B" w:rsidP="00D95DFF">
            <w:pPr>
              <w:pStyle w:val="TableParagraph"/>
              <w:spacing w:line="191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кредит/экономист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0135F0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</w:t>
            </w:r>
          </w:p>
          <w:p w:rsidR="002C7C4B" w:rsidRPr="00D95DFF" w:rsidRDefault="002C7C4B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spacing w:before="133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11 лет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11</w:t>
            </w:r>
          </w:p>
          <w:p w:rsidR="002C7C4B" w:rsidRPr="00D95DFF" w:rsidRDefault="002C7C4B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spacing w:before="133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C7C4B" w:rsidRPr="00D95DFF" w:rsidRDefault="002C7C4B" w:rsidP="00D95DFF">
            <w:pPr>
              <w:pStyle w:val="TableParagraph"/>
              <w:spacing w:before="157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</w:tbl>
    <w:p w:rsidR="008F7180" w:rsidRPr="00D95DFF" w:rsidRDefault="008F7180" w:rsidP="00D95DFF">
      <w:pPr>
        <w:spacing w:line="217" w:lineRule="exact"/>
        <w:jc w:val="center"/>
        <w:rPr>
          <w:sz w:val="20"/>
          <w:szCs w:val="20"/>
        </w:rPr>
        <w:sectPr w:rsidR="008F7180" w:rsidRPr="00D95DFF">
          <w:pgSz w:w="16840" w:h="11910" w:orient="landscape"/>
          <w:pgMar w:top="48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3"/>
        <w:gridCol w:w="1460"/>
        <w:gridCol w:w="2105"/>
        <w:gridCol w:w="737"/>
        <w:gridCol w:w="802"/>
        <w:gridCol w:w="1949"/>
        <w:gridCol w:w="850"/>
        <w:gridCol w:w="709"/>
        <w:gridCol w:w="569"/>
        <w:gridCol w:w="1133"/>
        <w:gridCol w:w="1997"/>
      </w:tblGrid>
      <w:tr w:rsidR="000135F0" w:rsidRPr="00D95DFF">
        <w:trPr>
          <w:trHeight w:val="1151"/>
        </w:trPr>
        <w:tc>
          <w:tcPr>
            <w:tcW w:w="566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7544" w:rsidRPr="00D95DFF" w:rsidRDefault="00C57544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7544" w:rsidRPr="00D95DFF" w:rsidRDefault="00C57544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2.</w:t>
            </w:r>
          </w:p>
        </w:tc>
        <w:tc>
          <w:tcPr>
            <w:tcW w:w="2153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Печникова</w:t>
            </w:r>
            <w:proofErr w:type="spellEnd"/>
            <w:r w:rsidRPr="00D95DFF">
              <w:rPr>
                <w:sz w:val="20"/>
                <w:szCs w:val="20"/>
              </w:rPr>
              <w:t xml:space="preserve"> Алена    Геннадьевна</w:t>
            </w:r>
          </w:p>
        </w:tc>
        <w:tc>
          <w:tcPr>
            <w:tcW w:w="1460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05" w:type="dxa"/>
          </w:tcPr>
          <w:p w:rsidR="000135F0" w:rsidRPr="00D95DFF" w:rsidRDefault="000135F0" w:rsidP="00D95DFF">
            <w:pPr>
              <w:pStyle w:val="TableParagraph"/>
              <w:spacing w:before="1" w:line="230" w:lineRule="atLeas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Контроль и ревизия Оценка бизнеса</w:t>
            </w: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Экономическая </w:t>
            </w:r>
            <w:r w:rsidRPr="00D95DFF">
              <w:rPr>
                <w:sz w:val="20"/>
                <w:szCs w:val="20"/>
              </w:rPr>
              <w:t>география и</w:t>
            </w:r>
          </w:p>
          <w:p w:rsidR="000135F0" w:rsidRPr="00D95DFF" w:rsidRDefault="000135F0" w:rsidP="00D95DFF">
            <w:pPr>
              <w:pStyle w:val="TableParagraph"/>
              <w:spacing w:before="1" w:line="230" w:lineRule="atLeast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Регионолистика</w:t>
            </w:r>
            <w:proofErr w:type="spellEnd"/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Учет и анализ</w:t>
            </w: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банкротств</w:t>
            </w:r>
          </w:p>
          <w:p w:rsidR="000135F0" w:rsidRPr="00D95DFF" w:rsidRDefault="000135F0" w:rsidP="00D95DFF">
            <w:pPr>
              <w:pStyle w:val="TableParagraph"/>
              <w:spacing w:before="1" w:line="230" w:lineRule="atLeast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177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к.т.н.</w:t>
            </w:r>
          </w:p>
        </w:tc>
        <w:tc>
          <w:tcPr>
            <w:tcW w:w="802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177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949" w:type="dxa"/>
          </w:tcPr>
          <w:p w:rsidR="000135F0" w:rsidRPr="00D95DFF" w:rsidRDefault="000135F0" w:rsidP="00D95DFF">
            <w:pPr>
              <w:pStyle w:val="TableParagraph"/>
              <w:ind w:left="112" w:right="9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"Бухгалтерский учет, анализ и аудит"                                                                  2016 г.</w:t>
            </w:r>
          </w:p>
          <w:p w:rsidR="000135F0" w:rsidRPr="00D95DFF" w:rsidRDefault="000135F0" w:rsidP="00D95DFF">
            <w:pPr>
              <w:pStyle w:val="TableParagraph"/>
              <w:ind w:left="112" w:right="94"/>
              <w:jc w:val="center"/>
              <w:rPr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12" w:right="9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Инженер/Технолог </w:t>
            </w:r>
            <w:proofErr w:type="spellStart"/>
            <w:r w:rsidRPr="00D95DFF">
              <w:rPr>
                <w:sz w:val="20"/>
                <w:szCs w:val="20"/>
              </w:rPr>
              <w:t>иятекстильныхтизделий</w:t>
            </w:r>
            <w:proofErr w:type="spellEnd"/>
            <w:r w:rsidRPr="00D95DFF">
              <w:rPr>
                <w:sz w:val="20"/>
                <w:szCs w:val="20"/>
              </w:rPr>
              <w:t>, Степень</w:t>
            </w:r>
          </w:p>
          <w:p w:rsidR="000135F0" w:rsidRPr="00D95DFF" w:rsidRDefault="000135F0" w:rsidP="00D95DFF">
            <w:pPr>
              <w:pStyle w:val="TableParagraph"/>
              <w:spacing w:line="191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магистра техники</w:t>
            </w:r>
          </w:p>
          <w:p w:rsidR="000135F0" w:rsidRPr="00D95DFF" w:rsidRDefault="000135F0" w:rsidP="00D95DFF">
            <w:pPr>
              <w:pStyle w:val="TableParagraph"/>
              <w:spacing w:line="202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</w:t>
            </w:r>
          </w:p>
          <w:p w:rsidR="000135F0" w:rsidRPr="00D95DFF" w:rsidRDefault="000135F0" w:rsidP="00D95DFF">
            <w:pPr>
              <w:pStyle w:val="TableParagraph"/>
              <w:spacing w:before="2"/>
              <w:ind w:left="112" w:right="163"/>
              <w:jc w:val="center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технологии</w:t>
            </w:r>
            <w:proofErr w:type="gramEnd"/>
            <w:r w:rsidRPr="00D95DFF">
              <w:rPr>
                <w:sz w:val="20"/>
                <w:szCs w:val="20"/>
              </w:rPr>
              <w:t>/Техно логия и проектирование текстильных</w:t>
            </w:r>
          </w:p>
          <w:p w:rsidR="000135F0" w:rsidRPr="00D95DFF" w:rsidRDefault="000135F0" w:rsidP="00D95DFF">
            <w:pPr>
              <w:pStyle w:val="TableParagraph"/>
              <w:spacing w:line="191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изделий, Экономист</w:t>
            </w:r>
          </w:p>
        </w:tc>
        <w:tc>
          <w:tcPr>
            <w:tcW w:w="850" w:type="dxa"/>
          </w:tcPr>
          <w:p w:rsidR="000135F0" w:rsidRPr="00D95DFF" w:rsidRDefault="000135F0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177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16 лет</w:t>
            </w:r>
          </w:p>
        </w:tc>
        <w:tc>
          <w:tcPr>
            <w:tcW w:w="569" w:type="dxa"/>
          </w:tcPr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16</w:t>
            </w:r>
          </w:p>
          <w:p w:rsidR="000135F0" w:rsidRPr="00D95DFF" w:rsidRDefault="000135F0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133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177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997" w:type="dxa"/>
          </w:tcPr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0135F0" w:rsidRPr="00D95DFF" w:rsidRDefault="000135F0" w:rsidP="00D95DFF">
            <w:pPr>
              <w:pStyle w:val="TableParagraph"/>
              <w:spacing w:before="1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DA2FC5" w:rsidRPr="00D95DFF">
        <w:trPr>
          <w:trHeight w:val="921"/>
        </w:trPr>
        <w:tc>
          <w:tcPr>
            <w:tcW w:w="566" w:type="dxa"/>
          </w:tcPr>
          <w:p w:rsidR="00DA2FC5" w:rsidRPr="00D95DFF" w:rsidRDefault="00C57544" w:rsidP="00D95DFF">
            <w:pPr>
              <w:pStyle w:val="TableParagraph"/>
              <w:spacing w:before="178" w:line="21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</w:t>
            </w:r>
            <w:r w:rsidR="00DA2FC5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:rsidR="00DA2FC5" w:rsidRPr="00D95DFF" w:rsidRDefault="00DA2FC5" w:rsidP="00D95DFF">
            <w:pPr>
              <w:pStyle w:val="TableParagraph"/>
              <w:spacing w:line="230" w:lineRule="atLeast"/>
              <w:ind w:left="111"/>
              <w:jc w:val="center"/>
              <w:rPr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spacing w:line="230" w:lineRule="atLeas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Самсонова Татьяна Тимофеевна</w:t>
            </w:r>
          </w:p>
        </w:tc>
        <w:tc>
          <w:tcPr>
            <w:tcW w:w="1460" w:type="dxa"/>
          </w:tcPr>
          <w:p w:rsidR="00DA2FC5" w:rsidRPr="00D95DFF" w:rsidRDefault="00DA2FC5" w:rsidP="00D95DFF">
            <w:pPr>
              <w:pStyle w:val="TableParagraph"/>
              <w:spacing w:before="178" w:line="21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05" w:type="dxa"/>
          </w:tcPr>
          <w:p w:rsidR="00DA2FC5" w:rsidRPr="00D95DFF" w:rsidRDefault="00DA2FC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Бухгалтерский учет и анализ</w:t>
            </w:r>
          </w:p>
          <w:p w:rsidR="00422935" w:rsidRPr="00D95DFF" w:rsidRDefault="00422935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Налоги</w:t>
            </w:r>
          </w:p>
        </w:tc>
        <w:tc>
          <w:tcPr>
            <w:tcW w:w="737" w:type="dxa"/>
          </w:tcPr>
          <w:p w:rsidR="00DA2FC5" w:rsidRPr="00D95DFF" w:rsidRDefault="00DA2FC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802" w:type="dxa"/>
          </w:tcPr>
          <w:p w:rsidR="00DA2FC5" w:rsidRPr="00D95DFF" w:rsidRDefault="00DA2FC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DA2FC5" w:rsidRPr="00D95DFF" w:rsidRDefault="00DA2FC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Экономист/ Бухгалтерский учет</w:t>
            </w:r>
          </w:p>
        </w:tc>
        <w:tc>
          <w:tcPr>
            <w:tcW w:w="850" w:type="dxa"/>
          </w:tcPr>
          <w:p w:rsidR="00DA2FC5" w:rsidRPr="00D95DFF" w:rsidRDefault="00DA2FC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0135F0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0135F0" w:rsidRPr="00D95DFF" w:rsidRDefault="000135F0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</w:p>
          <w:p w:rsidR="00DA2FC5" w:rsidRPr="00D95DFF" w:rsidRDefault="000135F0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36 лет</w:t>
            </w:r>
          </w:p>
        </w:tc>
        <w:tc>
          <w:tcPr>
            <w:tcW w:w="569" w:type="dxa"/>
          </w:tcPr>
          <w:p w:rsidR="00DA2FC5" w:rsidRPr="00D95DFF" w:rsidRDefault="00DA2FC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0135F0" w:rsidP="00D95DFF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30 лет</w:t>
            </w:r>
          </w:p>
        </w:tc>
        <w:tc>
          <w:tcPr>
            <w:tcW w:w="1133" w:type="dxa"/>
          </w:tcPr>
          <w:p w:rsidR="00DA2FC5" w:rsidRPr="00D95DFF" w:rsidRDefault="00DA2FC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Директор</w:t>
            </w:r>
          </w:p>
        </w:tc>
        <w:tc>
          <w:tcPr>
            <w:tcW w:w="1997" w:type="dxa"/>
          </w:tcPr>
          <w:p w:rsidR="00DA2FC5" w:rsidRPr="00D95DFF" w:rsidRDefault="00DA2FC5" w:rsidP="00D95DFF">
            <w:pPr>
              <w:pStyle w:val="TableParagraph"/>
              <w:spacing w:line="217" w:lineRule="exact"/>
              <w:ind w:left="109"/>
              <w:jc w:val="center"/>
              <w:rPr>
                <w:sz w:val="20"/>
                <w:szCs w:val="20"/>
              </w:rPr>
            </w:pPr>
          </w:p>
          <w:p w:rsidR="00DA2FC5" w:rsidRPr="00D95DFF" w:rsidRDefault="00DA2FC5" w:rsidP="00D95DFF">
            <w:pPr>
              <w:pStyle w:val="TableParagraph"/>
              <w:spacing w:line="217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ООО «</w:t>
            </w:r>
            <w:proofErr w:type="spellStart"/>
            <w:r w:rsidRPr="00D95DFF">
              <w:rPr>
                <w:sz w:val="20"/>
                <w:szCs w:val="20"/>
              </w:rPr>
              <w:t>Ивановоаудит</w:t>
            </w:r>
            <w:proofErr w:type="spellEnd"/>
            <w:r w:rsidRPr="00D95DFF">
              <w:rPr>
                <w:sz w:val="20"/>
                <w:szCs w:val="20"/>
              </w:rPr>
              <w:t>»</w:t>
            </w:r>
          </w:p>
        </w:tc>
      </w:tr>
      <w:tr w:rsidR="0007702D" w:rsidRPr="00D95DFF" w:rsidTr="006205EA">
        <w:trPr>
          <w:trHeight w:val="919"/>
        </w:trPr>
        <w:tc>
          <w:tcPr>
            <w:tcW w:w="566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C57544" w:rsidP="00D95DFF">
            <w:pPr>
              <w:pStyle w:val="TableParagraph"/>
              <w:spacing w:before="176" w:line="217" w:lineRule="exact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</w:t>
            </w:r>
            <w:r w:rsidR="0007702D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line="230" w:lineRule="atLeas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Ершов Юрий </w:t>
            </w:r>
            <w:r w:rsidRPr="00D95DFF">
              <w:rPr>
                <w:w w:val="95"/>
                <w:sz w:val="20"/>
                <w:szCs w:val="20"/>
              </w:rPr>
              <w:t>Александрович</w:t>
            </w:r>
          </w:p>
        </w:tc>
        <w:tc>
          <w:tcPr>
            <w:tcW w:w="1460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76"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05" w:type="dxa"/>
          </w:tcPr>
          <w:p w:rsidR="0007702D" w:rsidRPr="00D95DFF" w:rsidRDefault="0007702D" w:rsidP="00D95DFF">
            <w:pPr>
              <w:pStyle w:val="TableParagraph"/>
              <w:spacing w:before="109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Безопасность </w:t>
            </w:r>
            <w:r w:rsidRPr="00D95DFF">
              <w:rPr>
                <w:w w:val="95"/>
                <w:sz w:val="20"/>
                <w:szCs w:val="20"/>
              </w:rPr>
              <w:t xml:space="preserve">жизнедеятельности </w:t>
            </w:r>
            <w:r w:rsidRPr="00D95DFF">
              <w:rPr>
                <w:sz w:val="20"/>
                <w:szCs w:val="20"/>
              </w:rPr>
              <w:t>Право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73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к.ю.н</w:t>
            </w:r>
            <w:proofErr w:type="spellEnd"/>
            <w:r w:rsidRPr="00D95DFF">
              <w:rPr>
                <w:sz w:val="20"/>
                <w:szCs w:val="20"/>
              </w:rPr>
              <w:t>.</w: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73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949" w:type="dxa"/>
            <w:tcBorders>
              <w:top w:val="single" w:sz="6" w:space="0" w:color="000000"/>
            </w:tcBorders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F737B" w:rsidRPr="00D95DFF" w:rsidRDefault="00CF737B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"Юриспруденция" (уголовно-правовой профиль)                                                                                 2016 г.                                                ЧОУ ВО "Институт управления"  проф. переподготовка  по программе "Основы безопасности жизнедеятельности: теория и методика преподавания"                                                                                 2017 г.</w:t>
            </w:r>
          </w:p>
          <w:p w:rsidR="00CF737B" w:rsidRPr="00D95DFF" w:rsidRDefault="00CF737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CF737B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07702D" w:rsidRPr="00D95DFF" w:rsidRDefault="0007702D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7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34 года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96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7</w:t>
            </w:r>
          </w:p>
          <w:p w:rsidR="0007702D" w:rsidRPr="00D95DFF" w:rsidRDefault="0007702D" w:rsidP="00D95DFF">
            <w:pPr>
              <w:pStyle w:val="TableParagraph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7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997" w:type="dxa"/>
            <w:tcBorders>
              <w:top w:val="single" w:sz="6" w:space="0" w:color="000000"/>
            </w:tcBorders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96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4B1CD5" w:rsidRPr="00D95DFF">
        <w:trPr>
          <w:trHeight w:val="1378"/>
        </w:trPr>
        <w:tc>
          <w:tcPr>
            <w:tcW w:w="566" w:type="dxa"/>
          </w:tcPr>
          <w:p w:rsidR="004B1CD5" w:rsidRPr="00D95DFF" w:rsidRDefault="00C57544" w:rsidP="00D95DFF">
            <w:pPr>
              <w:pStyle w:val="TableParagraph"/>
              <w:spacing w:before="130" w:line="21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lastRenderedPageBreak/>
              <w:t>5</w:t>
            </w:r>
            <w:r w:rsidR="004B1CD5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:rsidR="004B1CD5" w:rsidRPr="00D95DFF" w:rsidRDefault="004B1CD5" w:rsidP="00D95DFF">
            <w:pPr>
              <w:pStyle w:val="TableParagraph"/>
              <w:spacing w:before="159" w:line="228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Зайцева Ирина </w:t>
            </w:r>
            <w:r w:rsidRPr="00D95DFF">
              <w:rPr>
                <w:w w:val="95"/>
                <w:sz w:val="20"/>
                <w:szCs w:val="20"/>
              </w:rPr>
              <w:t>Александровна</w:t>
            </w:r>
          </w:p>
        </w:tc>
        <w:tc>
          <w:tcPr>
            <w:tcW w:w="1460" w:type="dxa"/>
          </w:tcPr>
          <w:p w:rsidR="004B1CD5" w:rsidRPr="00D95DFF" w:rsidRDefault="00CF737B" w:rsidP="00D95DFF">
            <w:pPr>
              <w:pStyle w:val="TableParagraph"/>
              <w:spacing w:before="130" w:line="21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05" w:type="dxa"/>
          </w:tcPr>
          <w:p w:rsidR="004B1CD5" w:rsidRPr="00D95DFF" w:rsidRDefault="004B1CD5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Международные </w:t>
            </w:r>
            <w:r w:rsidRPr="00D95DFF">
              <w:rPr>
                <w:sz w:val="20"/>
                <w:szCs w:val="20"/>
              </w:rPr>
              <w:t>стандарты</w:t>
            </w:r>
          </w:p>
          <w:p w:rsidR="004B1CD5" w:rsidRPr="00D95DFF" w:rsidRDefault="004B1CD5" w:rsidP="00D95DFF">
            <w:pPr>
              <w:pStyle w:val="TableParagraph"/>
              <w:ind w:left="108" w:right="110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финансовой</w:t>
            </w:r>
            <w:r w:rsidRPr="00D95DFF">
              <w:rPr>
                <w:sz w:val="20"/>
                <w:szCs w:val="20"/>
              </w:rPr>
              <w:t>отчетности</w:t>
            </w:r>
          </w:p>
          <w:p w:rsidR="004B1CD5" w:rsidRPr="00D95DFF" w:rsidRDefault="004B1CD5" w:rsidP="00D95DFF">
            <w:pPr>
              <w:pStyle w:val="TableParagraph"/>
              <w:spacing w:line="228" w:lineRule="exact"/>
              <w:ind w:left="108" w:right="110"/>
              <w:jc w:val="center"/>
              <w:rPr>
                <w:w w:val="95"/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Экономика </w:t>
            </w:r>
            <w:r w:rsidRPr="00D95DFF">
              <w:rPr>
                <w:w w:val="95"/>
                <w:sz w:val="20"/>
                <w:szCs w:val="20"/>
              </w:rPr>
              <w:t>организаций</w:t>
            </w:r>
          </w:p>
          <w:p w:rsidR="004B1CD5" w:rsidRPr="00D95DFF" w:rsidRDefault="004B1CD5" w:rsidP="00D95DFF">
            <w:pPr>
              <w:pStyle w:val="TableParagraph"/>
              <w:ind w:left="108" w:right="16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История финансовой системы</w:t>
            </w:r>
          </w:p>
          <w:p w:rsidR="004B1CD5" w:rsidRPr="00D95DFF" w:rsidRDefault="004B1CD5" w:rsidP="00D95DFF">
            <w:pPr>
              <w:pStyle w:val="TableParagraph"/>
              <w:ind w:left="108" w:right="16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Финансовый анализ</w:t>
            </w:r>
          </w:p>
          <w:p w:rsidR="004B1CD5" w:rsidRPr="00D95DFF" w:rsidRDefault="004B1CD5" w:rsidP="00D95DFF">
            <w:pPr>
              <w:pStyle w:val="TableParagraph"/>
              <w:spacing w:line="228" w:lineRule="exact"/>
              <w:ind w:left="108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802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949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«Финансы и кредит» 2016г.</w:t>
            </w:r>
          </w:p>
          <w:p w:rsidR="004B1CD5" w:rsidRPr="00D95DFF" w:rsidRDefault="004B1CD5" w:rsidP="00D95DFF">
            <w:pPr>
              <w:pStyle w:val="TableParagraph"/>
              <w:spacing w:before="133"/>
              <w:ind w:left="112" w:right="56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Менеджер / Менеджмент</w:t>
            </w:r>
          </w:p>
        </w:tc>
        <w:tc>
          <w:tcPr>
            <w:tcW w:w="850" w:type="dxa"/>
          </w:tcPr>
          <w:p w:rsidR="004B1CD5" w:rsidRPr="00D95DFF" w:rsidRDefault="004B1CD5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4B1CD5" w:rsidRPr="00D95DFF" w:rsidRDefault="004B1CD5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19 лет</w:t>
            </w:r>
          </w:p>
        </w:tc>
        <w:tc>
          <w:tcPr>
            <w:tcW w:w="569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133"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</w:t>
            </w:r>
          </w:p>
          <w:p w:rsidR="004B1CD5" w:rsidRPr="00D95DFF" w:rsidRDefault="004B1CD5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133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133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Доцент, заведующий кафедрой</w:t>
            </w:r>
          </w:p>
        </w:tc>
        <w:tc>
          <w:tcPr>
            <w:tcW w:w="1997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4B1CD5" w:rsidRPr="00D95DFF" w:rsidRDefault="004B1CD5" w:rsidP="00D95DFF">
            <w:pPr>
              <w:pStyle w:val="TableParagraph"/>
              <w:spacing w:before="1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4B1CD5" w:rsidRPr="00D95DFF">
        <w:trPr>
          <w:trHeight w:val="1152"/>
        </w:trPr>
        <w:tc>
          <w:tcPr>
            <w:tcW w:w="566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C57544" w:rsidP="00D95DFF">
            <w:pPr>
              <w:pStyle w:val="TableParagraph"/>
              <w:spacing w:before="156" w:line="217" w:lineRule="exact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6</w:t>
            </w:r>
            <w:r w:rsidR="004B1CD5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178" w:line="230" w:lineRule="atLeast"/>
              <w:ind w:left="111" w:right="547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Зосимова</w:t>
            </w:r>
            <w:proofErr w:type="spellEnd"/>
            <w:r w:rsidRPr="00D95DFF"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460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CF737B" w:rsidP="00D95DFF">
            <w:pPr>
              <w:pStyle w:val="TableParagraph"/>
              <w:spacing w:before="156"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05" w:type="dxa"/>
          </w:tcPr>
          <w:p w:rsidR="004B1CD5" w:rsidRPr="00D95DFF" w:rsidRDefault="004B1CD5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08" w:right="875"/>
              <w:jc w:val="center"/>
              <w:rPr>
                <w:w w:val="95"/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Финансовый менеджмент </w:t>
            </w:r>
            <w:proofErr w:type="spellStart"/>
            <w:r w:rsidRPr="00D95DFF">
              <w:rPr>
                <w:w w:val="95"/>
                <w:sz w:val="20"/>
                <w:szCs w:val="20"/>
              </w:rPr>
              <w:t>Менеджмент</w:t>
            </w:r>
            <w:proofErr w:type="spellEnd"/>
          </w:p>
          <w:p w:rsidR="004B1CD5" w:rsidRPr="00D95DFF" w:rsidRDefault="004B1CD5" w:rsidP="00D95DFF">
            <w:pPr>
              <w:pStyle w:val="TableParagraph"/>
              <w:spacing w:line="223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Финансовая среда</w:t>
            </w:r>
          </w:p>
          <w:p w:rsidR="004B1CD5" w:rsidRPr="00D95DFF" w:rsidRDefault="004B1CD5" w:rsidP="00D95DFF">
            <w:pPr>
              <w:pStyle w:val="TableParagraph"/>
              <w:ind w:left="108" w:right="87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Предпринимательства</w:t>
            </w:r>
          </w:p>
          <w:p w:rsidR="004B1CD5" w:rsidRPr="00D95DFF" w:rsidRDefault="004B1CD5" w:rsidP="00D95DFF">
            <w:pPr>
              <w:pStyle w:val="TableParagraph"/>
              <w:spacing w:line="223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и</w:t>
            </w:r>
          </w:p>
          <w:p w:rsidR="004B1CD5" w:rsidRPr="00D95DFF" w:rsidRDefault="004B1CD5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предпринимательские</w:t>
            </w:r>
            <w:r w:rsidRPr="00D95DFF">
              <w:rPr>
                <w:sz w:val="20"/>
                <w:szCs w:val="20"/>
              </w:rPr>
              <w:t>риски</w:t>
            </w:r>
          </w:p>
          <w:p w:rsidR="004B1CD5" w:rsidRPr="00D95DFF" w:rsidRDefault="004B1CD5" w:rsidP="00D95DFF">
            <w:pPr>
              <w:pStyle w:val="TableParagraph"/>
              <w:ind w:left="108" w:right="87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Рынок ценных бумаг Маркетинг</w:t>
            </w:r>
          </w:p>
          <w:p w:rsidR="004B1CD5" w:rsidRPr="00D95DFF" w:rsidRDefault="004B1CD5" w:rsidP="00D95DFF">
            <w:pPr>
              <w:pStyle w:val="TableParagraph"/>
              <w:ind w:left="108" w:right="49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Инвестиции</w:t>
            </w:r>
          </w:p>
          <w:p w:rsidR="004B1CD5" w:rsidRPr="00D95DFF" w:rsidRDefault="004B1CD5" w:rsidP="00D95DFF">
            <w:pPr>
              <w:pStyle w:val="TableParagraph"/>
              <w:ind w:left="108" w:right="875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802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4B1CD5" w:rsidRPr="00D95DFF" w:rsidRDefault="004B1CD5" w:rsidP="00D95DFF">
            <w:pPr>
              <w:pStyle w:val="TableParagraph"/>
              <w:ind w:left="112" w:right="42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"Менеджмент" 2016 г.                                                       ЧОУ ВО "Институт управления"  проф. переподготовка  по программе "Государственное и муниципальное управление"                                             2017 г.</w:t>
            </w:r>
          </w:p>
          <w:p w:rsidR="004B1CD5" w:rsidRPr="00D95DFF" w:rsidRDefault="004B1CD5" w:rsidP="00D95DFF">
            <w:pPr>
              <w:pStyle w:val="TableParagraph"/>
              <w:ind w:left="112" w:right="426"/>
              <w:jc w:val="center"/>
              <w:rPr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12" w:right="42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Инженер- экономист / Организация и</w:t>
            </w:r>
          </w:p>
          <w:p w:rsidR="004B1CD5" w:rsidRPr="00D95DFF" w:rsidRDefault="004B1CD5" w:rsidP="00D95DFF">
            <w:pPr>
              <w:pStyle w:val="TableParagraph"/>
              <w:spacing w:line="206" w:lineRule="exact"/>
              <w:ind w:left="112" w:right="45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850" w:type="dxa"/>
          </w:tcPr>
          <w:p w:rsidR="004B1CD5" w:rsidRPr="00D95DFF" w:rsidRDefault="004B1CD5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4B1CD5" w:rsidRPr="00D95DFF" w:rsidRDefault="004B1CD5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30 лет</w:t>
            </w:r>
          </w:p>
        </w:tc>
        <w:tc>
          <w:tcPr>
            <w:tcW w:w="569" w:type="dxa"/>
          </w:tcPr>
          <w:p w:rsidR="004B1CD5" w:rsidRPr="00D95DFF" w:rsidRDefault="004B1CD5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1"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15</w:t>
            </w:r>
          </w:p>
          <w:p w:rsidR="004B1CD5" w:rsidRPr="00D95DFF" w:rsidRDefault="004B1CD5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133" w:type="dxa"/>
          </w:tcPr>
          <w:p w:rsidR="004B1CD5" w:rsidRPr="00D95DFF" w:rsidRDefault="004B1CD5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before="1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Доцент, заведующий кафедрой</w:t>
            </w:r>
          </w:p>
        </w:tc>
        <w:tc>
          <w:tcPr>
            <w:tcW w:w="1997" w:type="dxa"/>
          </w:tcPr>
          <w:p w:rsidR="004B1CD5" w:rsidRPr="00D95DFF" w:rsidRDefault="004B1CD5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4B1CD5" w:rsidRPr="00D95DFF" w:rsidRDefault="004B1CD5" w:rsidP="00D95DFF">
            <w:pPr>
              <w:pStyle w:val="TableParagraph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07702D" w:rsidRPr="00D95DFF">
        <w:trPr>
          <w:trHeight w:val="2299"/>
        </w:trPr>
        <w:tc>
          <w:tcPr>
            <w:tcW w:w="566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C57544" w:rsidP="00D95DFF">
            <w:pPr>
              <w:pStyle w:val="TableParagraph"/>
              <w:spacing w:line="217" w:lineRule="exact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7</w:t>
            </w:r>
            <w:r w:rsidR="0007702D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line="230" w:lineRule="atLeas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Иванова Наталья Юрьевна</w:t>
            </w:r>
          </w:p>
        </w:tc>
        <w:tc>
          <w:tcPr>
            <w:tcW w:w="1460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05" w:type="dxa"/>
          </w:tcPr>
          <w:p w:rsidR="0007702D" w:rsidRPr="00D95DFF" w:rsidRDefault="0007702D" w:rsidP="00D95DFF">
            <w:pPr>
              <w:pStyle w:val="TableParagraph"/>
              <w:spacing w:line="223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Методы</w:t>
            </w:r>
          </w:p>
          <w:p w:rsidR="0007702D" w:rsidRPr="00D95DFF" w:rsidRDefault="0007702D" w:rsidP="00D95DFF">
            <w:pPr>
              <w:pStyle w:val="TableParagraph"/>
              <w:ind w:left="108" w:right="496"/>
              <w:jc w:val="center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моделирования</w:t>
            </w:r>
            <w:proofErr w:type="gramEnd"/>
            <w:r w:rsidRPr="00D95DFF">
              <w:rPr>
                <w:sz w:val="20"/>
                <w:szCs w:val="20"/>
              </w:rPr>
              <w:t xml:space="preserve"> и </w:t>
            </w:r>
            <w:r w:rsidRPr="00D95DFF">
              <w:rPr>
                <w:w w:val="95"/>
                <w:sz w:val="20"/>
                <w:szCs w:val="20"/>
              </w:rPr>
              <w:t xml:space="preserve">прогнозирования </w:t>
            </w:r>
            <w:r w:rsidRPr="00D95DFF">
              <w:rPr>
                <w:sz w:val="20"/>
                <w:szCs w:val="20"/>
              </w:rPr>
              <w:t>экономики Финансовая</w:t>
            </w:r>
          </w:p>
          <w:p w:rsidR="0007702D" w:rsidRPr="00D95DFF" w:rsidRDefault="0007702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математика Страхование Эконометрика</w:t>
            </w:r>
          </w:p>
          <w:p w:rsidR="0007702D" w:rsidRPr="00D95DFF" w:rsidRDefault="0007702D" w:rsidP="00D95DFF">
            <w:pPr>
              <w:pStyle w:val="TableParagraph"/>
              <w:spacing w:before="2" w:line="230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Методы оптимальных решений</w:t>
            </w:r>
          </w:p>
          <w:p w:rsidR="0007702D" w:rsidRPr="00D95DFF" w:rsidRDefault="0007702D" w:rsidP="00D95DFF">
            <w:pPr>
              <w:pStyle w:val="TableParagraph"/>
              <w:ind w:left="108" w:righ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История экономических учений</w:t>
            </w:r>
          </w:p>
          <w:p w:rsidR="0007702D" w:rsidRPr="00D95DFF" w:rsidRDefault="0007702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lastRenderedPageBreak/>
              <w:t>Бюджетная система Финансовое право Корпоративные</w:t>
            </w:r>
          </w:p>
          <w:p w:rsidR="0007702D" w:rsidRPr="00D95DFF" w:rsidRDefault="0007702D" w:rsidP="00D95DFF">
            <w:pPr>
              <w:pStyle w:val="TableParagraph"/>
              <w:ind w:left="108" w:right="496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финансыФинансы</w:t>
            </w:r>
            <w:r w:rsidRPr="00D95DFF">
              <w:rPr>
                <w:w w:val="95"/>
                <w:sz w:val="20"/>
                <w:szCs w:val="20"/>
              </w:rPr>
              <w:t>организаций</w:t>
            </w:r>
            <w:proofErr w:type="spellEnd"/>
          </w:p>
          <w:p w:rsidR="0007702D" w:rsidRPr="00D95DFF" w:rsidRDefault="0007702D" w:rsidP="00D95DFF">
            <w:pPr>
              <w:pStyle w:val="TableParagraph"/>
              <w:ind w:left="108" w:right="31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Государственные и муниципальные</w:t>
            </w:r>
          </w:p>
          <w:p w:rsidR="0007702D" w:rsidRPr="00D95DFF" w:rsidRDefault="00124D60" w:rsidP="00D95DFF">
            <w:pPr>
              <w:pStyle w:val="TableParagraph"/>
              <w:spacing w:before="2" w:line="230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</w:t>
            </w:r>
            <w:r w:rsidR="0007702D" w:rsidRPr="00D95DFF">
              <w:rPr>
                <w:sz w:val="20"/>
                <w:szCs w:val="20"/>
              </w:rPr>
              <w:t>инансы</w:t>
            </w:r>
          </w:p>
          <w:p w:rsidR="00124D60" w:rsidRPr="00D95DFF" w:rsidRDefault="00124D6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737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802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949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57"/>
              <w:ind w:left="112" w:right="17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Экономист/Экономика торговли</w:t>
            </w:r>
          </w:p>
        </w:tc>
        <w:tc>
          <w:tcPr>
            <w:tcW w:w="850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57"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07702D" w:rsidRPr="00D95DFF" w:rsidRDefault="0007702D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569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57"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</w:t>
            </w:r>
          </w:p>
          <w:p w:rsidR="0007702D" w:rsidRPr="00D95DFF" w:rsidRDefault="0007702D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133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997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07702D" w:rsidRPr="00D95DFF">
        <w:trPr>
          <w:trHeight w:val="921"/>
        </w:trPr>
        <w:tc>
          <w:tcPr>
            <w:tcW w:w="566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C57544" w:rsidP="00D95DFF">
            <w:pPr>
              <w:pStyle w:val="TableParagraph"/>
              <w:spacing w:before="178" w:line="217" w:lineRule="exact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8</w:t>
            </w:r>
            <w:r w:rsidR="0007702D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line="230" w:lineRule="atLeast"/>
              <w:ind w:left="111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Интякова</w:t>
            </w:r>
            <w:proofErr w:type="spellEnd"/>
            <w:r w:rsidRPr="00D95DFF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60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78"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05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Физическая культура Экология</w:t>
            </w:r>
          </w:p>
        </w:tc>
        <w:tc>
          <w:tcPr>
            <w:tcW w:w="737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к.м.н.</w:t>
            </w:r>
          </w:p>
        </w:tc>
        <w:tc>
          <w:tcPr>
            <w:tcW w:w="802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07702D" w:rsidRPr="00D95DFF" w:rsidRDefault="0007702D" w:rsidP="00D95DFF">
            <w:pPr>
              <w:pStyle w:val="TableParagraph"/>
              <w:spacing w:before="108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Врач / Лечебное дело; Юрист/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850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07702D" w:rsidRPr="00D95DFF" w:rsidRDefault="0007702D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14 лет</w:t>
            </w:r>
          </w:p>
        </w:tc>
        <w:tc>
          <w:tcPr>
            <w:tcW w:w="569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6лет</w:t>
            </w:r>
          </w:p>
        </w:tc>
        <w:tc>
          <w:tcPr>
            <w:tcW w:w="1133" w:type="dxa"/>
          </w:tcPr>
          <w:p w:rsidR="0007702D" w:rsidRPr="00D95DFF" w:rsidRDefault="0007702D" w:rsidP="00D95DFF">
            <w:pPr>
              <w:pStyle w:val="TableParagraph"/>
              <w:spacing w:before="108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Руководитель </w:t>
            </w:r>
            <w:r w:rsidRPr="00D95DFF">
              <w:rPr>
                <w:w w:val="95"/>
                <w:sz w:val="20"/>
                <w:szCs w:val="20"/>
              </w:rPr>
              <w:t>юридическо</w:t>
            </w:r>
            <w:r w:rsidRPr="00D95DFF">
              <w:rPr>
                <w:sz w:val="20"/>
                <w:szCs w:val="20"/>
              </w:rPr>
              <w:t>го отдела</w:t>
            </w:r>
          </w:p>
        </w:tc>
        <w:tc>
          <w:tcPr>
            <w:tcW w:w="1997" w:type="dxa"/>
          </w:tcPr>
          <w:p w:rsidR="0007702D" w:rsidRPr="00D95DFF" w:rsidRDefault="0007702D" w:rsidP="00D95DFF">
            <w:pPr>
              <w:pStyle w:val="TableParagraph"/>
              <w:spacing w:before="108"/>
              <w:ind w:left="108"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ФБУЗ "Центр гигиены и эпидемиологии в Ивановской области"</w:t>
            </w:r>
          </w:p>
        </w:tc>
      </w:tr>
    </w:tbl>
    <w:p w:rsidR="008F7180" w:rsidRPr="00D95DFF" w:rsidRDefault="008F7180" w:rsidP="00D95DFF">
      <w:pPr>
        <w:spacing w:line="230" w:lineRule="atLeast"/>
        <w:jc w:val="center"/>
        <w:rPr>
          <w:sz w:val="20"/>
          <w:szCs w:val="20"/>
        </w:rPr>
        <w:sectPr w:rsidR="008F7180" w:rsidRPr="00D95DFF">
          <w:pgSz w:w="16840" w:h="11910" w:orient="landscape"/>
          <w:pgMar w:top="56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3"/>
        <w:gridCol w:w="1460"/>
        <w:gridCol w:w="2105"/>
        <w:gridCol w:w="737"/>
        <w:gridCol w:w="802"/>
        <w:gridCol w:w="1949"/>
        <w:gridCol w:w="850"/>
        <w:gridCol w:w="709"/>
        <w:gridCol w:w="569"/>
        <w:gridCol w:w="1133"/>
        <w:gridCol w:w="1997"/>
      </w:tblGrid>
      <w:tr w:rsidR="008F7180" w:rsidRPr="00D95DFF">
        <w:trPr>
          <w:trHeight w:val="402"/>
        </w:trPr>
        <w:tc>
          <w:tcPr>
            <w:tcW w:w="566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8F7180" w:rsidRPr="00D95DFF" w:rsidRDefault="00C62E47" w:rsidP="00D95DFF">
            <w:pPr>
              <w:pStyle w:val="TableParagraph"/>
              <w:spacing w:line="223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области"</w:t>
            </w:r>
          </w:p>
        </w:tc>
      </w:tr>
      <w:tr w:rsidR="0007702D" w:rsidRPr="00D95DFF">
        <w:trPr>
          <w:trHeight w:val="1610"/>
        </w:trPr>
        <w:tc>
          <w:tcPr>
            <w:tcW w:w="566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C57544" w:rsidP="00D95DFF">
            <w:pPr>
              <w:pStyle w:val="TableParagraph"/>
              <w:spacing w:line="217" w:lineRule="exact"/>
              <w:ind w:right="17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9</w:t>
            </w:r>
            <w:r w:rsidR="0007702D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:rsidR="0007702D" w:rsidRPr="00D95DFF" w:rsidRDefault="0007702D" w:rsidP="00D95DFF">
            <w:pPr>
              <w:pStyle w:val="TableParagraph"/>
              <w:spacing w:before="131" w:line="230" w:lineRule="atLeast"/>
              <w:ind w:left="111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Сизарова</w:t>
            </w:r>
            <w:proofErr w:type="spellEnd"/>
            <w:r w:rsidRPr="00D95DFF">
              <w:rPr>
                <w:sz w:val="20"/>
                <w:szCs w:val="20"/>
              </w:rPr>
              <w:t xml:space="preserve"> Елена Геннадиевна</w:t>
            </w:r>
          </w:p>
        </w:tc>
        <w:tc>
          <w:tcPr>
            <w:tcW w:w="1460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05" w:type="dxa"/>
          </w:tcPr>
          <w:p w:rsidR="0007702D" w:rsidRPr="00D95DFF" w:rsidRDefault="0007702D" w:rsidP="00D95DFF">
            <w:pPr>
              <w:pStyle w:val="TableParagraph"/>
              <w:ind w:left="108" w:righ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Культурология Деловая этика Психология </w:t>
            </w:r>
            <w:proofErr w:type="spellStart"/>
            <w:r w:rsidRPr="00D95DFF">
              <w:rPr>
                <w:w w:val="95"/>
                <w:sz w:val="20"/>
                <w:szCs w:val="20"/>
              </w:rPr>
              <w:t>Конфликтология</w:t>
            </w:r>
            <w:proofErr w:type="spellEnd"/>
          </w:p>
          <w:p w:rsidR="0007702D" w:rsidRPr="00D95DFF" w:rsidRDefault="0007702D" w:rsidP="00D95DFF">
            <w:pPr>
              <w:pStyle w:val="TableParagraph"/>
              <w:spacing w:line="230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Культура речи и деловоеобщение</w:t>
            </w:r>
          </w:p>
          <w:p w:rsidR="00124D60" w:rsidRPr="00D95DFF" w:rsidRDefault="00124D60" w:rsidP="00D95DFF">
            <w:pPr>
              <w:pStyle w:val="TableParagraph"/>
              <w:ind w:left="108" w:right="49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Социология Философия </w:t>
            </w:r>
            <w:r w:rsidRPr="00D95DFF">
              <w:rPr>
                <w:w w:val="95"/>
                <w:sz w:val="20"/>
                <w:szCs w:val="20"/>
              </w:rPr>
              <w:t xml:space="preserve">Политология </w:t>
            </w:r>
            <w:r w:rsidRPr="00D95DFF">
              <w:rPr>
                <w:sz w:val="20"/>
                <w:szCs w:val="20"/>
              </w:rPr>
              <w:t>Логика</w:t>
            </w:r>
          </w:p>
          <w:p w:rsidR="00124D60" w:rsidRPr="00D95DFF" w:rsidRDefault="00124D60" w:rsidP="00D95DFF">
            <w:pPr>
              <w:pStyle w:val="TableParagraph"/>
              <w:spacing w:line="230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Делопроизводство </w:t>
            </w:r>
            <w:r w:rsidRPr="00D95DFF">
              <w:rPr>
                <w:sz w:val="20"/>
                <w:szCs w:val="20"/>
              </w:rPr>
              <w:t>История</w:t>
            </w:r>
          </w:p>
        </w:tc>
        <w:tc>
          <w:tcPr>
            <w:tcW w:w="737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к.ф.н.</w:t>
            </w:r>
          </w:p>
        </w:tc>
        <w:tc>
          <w:tcPr>
            <w:tcW w:w="802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949" w:type="dxa"/>
          </w:tcPr>
          <w:p w:rsidR="0007702D" w:rsidRPr="00D95DFF" w:rsidRDefault="0007702D" w:rsidP="00D95DFF">
            <w:pPr>
              <w:pStyle w:val="TableParagraph"/>
              <w:spacing w:line="225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Историк.</w:t>
            </w:r>
          </w:p>
          <w:p w:rsidR="0007702D" w:rsidRPr="00D95DFF" w:rsidRDefault="0007702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Преподаватель </w:t>
            </w:r>
            <w:r w:rsidRPr="00D95DFF">
              <w:rPr>
                <w:sz w:val="20"/>
                <w:szCs w:val="20"/>
              </w:rPr>
              <w:t>истории и</w:t>
            </w:r>
          </w:p>
          <w:p w:rsidR="0007702D" w:rsidRPr="00D95DFF" w:rsidRDefault="0007702D" w:rsidP="00D95DFF">
            <w:pPr>
              <w:pStyle w:val="TableParagraph"/>
              <w:spacing w:line="230" w:lineRule="atLeast"/>
              <w:ind w:left="109" w:right="175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обществоведени</w:t>
            </w:r>
            <w:r w:rsidRPr="00D95DFF">
              <w:rPr>
                <w:sz w:val="20"/>
                <w:szCs w:val="20"/>
              </w:rPr>
              <w:t>я./ История</w:t>
            </w:r>
          </w:p>
        </w:tc>
        <w:tc>
          <w:tcPr>
            <w:tcW w:w="850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07702D" w:rsidRPr="00D95DFF" w:rsidRDefault="0007702D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7702D" w:rsidRPr="00D95DFF" w:rsidRDefault="0007702D" w:rsidP="0045203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24 года</w:t>
            </w:r>
          </w:p>
        </w:tc>
        <w:tc>
          <w:tcPr>
            <w:tcW w:w="569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24 года</w:t>
            </w:r>
          </w:p>
        </w:tc>
        <w:tc>
          <w:tcPr>
            <w:tcW w:w="1133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45203C" w:rsidP="00D95DFF">
            <w:pPr>
              <w:pStyle w:val="TableParagraph"/>
              <w:spacing w:before="1"/>
              <w:ind w:left="109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Доцент, заведующи</w:t>
            </w:r>
            <w:r w:rsidR="0007702D" w:rsidRPr="00D95DFF">
              <w:rPr>
                <w:sz w:val="20"/>
                <w:szCs w:val="20"/>
              </w:rPr>
              <w:t>й кафедрой</w:t>
            </w:r>
          </w:p>
        </w:tc>
        <w:tc>
          <w:tcPr>
            <w:tcW w:w="1997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07702D" w:rsidRPr="00D95DFF" w:rsidRDefault="0007702D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D95DFF" w:rsidRPr="00D95DFF">
        <w:trPr>
          <w:trHeight w:val="1610"/>
        </w:trPr>
        <w:tc>
          <w:tcPr>
            <w:tcW w:w="566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10.</w:t>
            </w:r>
          </w:p>
        </w:tc>
        <w:tc>
          <w:tcPr>
            <w:tcW w:w="2153" w:type="dxa"/>
          </w:tcPr>
          <w:p w:rsidR="00D95DFF" w:rsidRPr="00D95DFF" w:rsidRDefault="00D95DFF" w:rsidP="00D95DFF">
            <w:pPr>
              <w:pStyle w:val="TableParagraph"/>
              <w:spacing w:before="131" w:line="230" w:lineRule="atLeas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Печенкина Наталья Алексеевна</w:t>
            </w:r>
          </w:p>
        </w:tc>
        <w:tc>
          <w:tcPr>
            <w:tcW w:w="1460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105" w:type="dxa"/>
          </w:tcPr>
          <w:p w:rsidR="00D95DFF" w:rsidRPr="00D95DFF" w:rsidRDefault="00D95DFF" w:rsidP="00D95DFF">
            <w:pPr>
              <w:pStyle w:val="TableParagraph"/>
              <w:ind w:left="108" w:righ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37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D95DFF" w:rsidRPr="00D95DFF" w:rsidRDefault="00D95DFF" w:rsidP="00D95DFF">
            <w:pPr>
              <w:pStyle w:val="TableParagraph"/>
              <w:ind w:left="109" w:right="25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Русский язык и литература/ Филолог.</w:t>
            </w:r>
          </w:p>
          <w:p w:rsidR="00D95DFF" w:rsidRPr="00D95DFF" w:rsidRDefault="00D95DFF" w:rsidP="00D95DFF">
            <w:pPr>
              <w:pStyle w:val="TableParagraph"/>
              <w:spacing w:line="230" w:lineRule="exact"/>
              <w:ind w:lef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5DFF">
              <w:rPr>
                <w:sz w:val="20"/>
                <w:szCs w:val="20"/>
              </w:rPr>
              <w:t>Преподаватель.,</w:t>
            </w:r>
            <w:proofErr w:type="gramEnd"/>
            <w:r w:rsidRPr="00D95DFF">
              <w:rPr>
                <w:w w:val="95"/>
                <w:sz w:val="20"/>
                <w:szCs w:val="20"/>
              </w:rPr>
              <w:t>Юрист</w:t>
            </w:r>
            <w:proofErr w:type="spellEnd"/>
            <w:r w:rsidRPr="00D95DFF">
              <w:rPr>
                <w:w w:val="95"/>
                <w:sz w:val="20"/>
                <w:szCs w:val="20"/>
              </w:rPr>
              <w:t>/Юриспру</w:t>
            </w:r>
            <w:r w:rsidRPr="00D95DFF">
              <w:rPr>
                <w:sz w:val="20"/>
                <w:szCs w:val="20"/>
              </w:rPr>
              <w:t>денция</w:t>
            </w:r>
          </w:p>
        </w:tc>
        <w:tc>
          <w:tcPr>
            <w:tcW w:w="850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21 год</w:t>
            </w:r>
          </w:p>
        </w:tc>
        <w:tc>
          <w:tcPr>
            <w:tcW w:w="569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13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133" w:type="dxa"/>
          </w:tcPr>
          <w:p w:rsidR="00D95DFF" w:rsidRPr="00D95DFF" w:rsidRDefault="00D95DFF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Преподавате</w:t>
            </w:r>
            <w:r w:rsidRPr="00D95DFF">
              <w:rPr>
                <w:sz w:val="20"/>
                <w:szCs w:val="20"/>
              </w:rPr>
              <w:t>ль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Заведующий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95DFF" w:rsidRPr="00D95DFF" w:rsidRDefault="00D95DFF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Юридическая клиника при Ивановском филиале ЧОУ ВО «Институт управления»</w:t>
            </w:r>
          </w:p>
        </w:tc>
      </w:tr>
      <w:tr w:rsidR="008F7180" w:rsidRPr="00D95DFF">
        <w:trPr>
          <w:trHeight w:val="921"/>
        </w:trPr>
        <w:tc>
          <w:tcPr>
            <w:tcW w:w="566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57544" w:rsidP="00D95DFF">
            <w:pPr>
              <w:pStyle w:val="TableParagraph"/>
              <w:spacing w:before="178" w:line="217" w:lineRule="exact"/>
              <w:ind w:left="90" w:right="17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11</w:t>
            </w:r>
            <w:r w:rsidR="00C62E47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line="230" w:lineRule="atLeast"/>
              <w:ind w:left="111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Стрельцова</w:t>
            </w:r>
            <w:proofErr w:type="spellEnd"/>
            <w:r w:rsidRPr="00D95DFF">
              <w:rPr>
                <w:sz w:val="20"/>
                <w:szCs w:val="20"/>
              </w:rPr>
              <w:t xml:space="preserve"> Надежда Вячеславовна</w:t>
            </w:r>
          </w:p>
        </w:tc>
        <w:tc>
          <w:tcPr>
            <w:tcW w:w="1460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8"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05" w:type="dxa"/>
          </w:tcPr>
          <w:p w:rsidR="008F7180" w:rsidRPr="00D95DFF" w:rsidRDefault="008F7180" w:rsidP="00D95DFF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Финансы</w:t>
            </w:r>
          </w:p>
          <w:p w:rsidR="008F7180" w:rsidRPr="00D95DFF" w:rsidRDefault="00C62E47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Деньги, </w:t>
            </w:r>
            <w:proofErr w:type="gramStart"/>
            <w:r w:rsidRPr="00D95DFF">
              <w:rPr>
                <w:sz w:val="20"/>
                <w:szCs w:val="20"/>
              </w:rPr>
              <w:t>кредит,банки</w:t>
            </w:r>
            <w:proofErr w:type="gramEnd"/>
          </w:p>
          <w:p w:rsidR="00DA2FC5" w:rsidRPr="00D95DFF" w:rsidRDefault="00DA2FC5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Макроэкономика </w:t>
            </w:r>
            <w:r w:rsidRPr="00D95DFF">
              <w:rPr>
                <w:sz w:val="20"/>
                <w:szCs w:val="20"/>
              </w:rPr>
              <w:t>Микроэкономика</w:t>
            </w:r>
          </w:p>
          <w:p w:rsidR="00422935" w:rsidRPr="00D95DFF" w:rsidRDefault="00422935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Банковское дело</w:t>
            </w:r>
          </w:p>
        </w:tc>
        <w:tc>
          <w:tcPr>
            <w:tcW w:w="737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8" w:line="217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8" w:line="217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8F7180" w:rsidRPr="00D95DFF" w:rsidRDefault="00C62E47" w:rsidP="00D95DFF">
            <w:pPr>
              <w:pStyle w:val="TableParagraph"/>
              <w:ind w:left="107" w:right="17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Экономист/ Финансы и кредит; Товароведение и</w:t>
            </w:r>
          </w:p>
          <w:p w:rsidR="008F7180" w:rsidRPr="00D95DFF" w:rsidRDefault="00C62E47" w:rsidP="00D95DFF">
            <w:pPr>
              <w:pStyle w:val="TableParagraph"/>
              <w:spacing w:line="216" w:lineRule="exact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экспертиза товаров</w:t>
            </w:r>
          </w:p>
        </w:tc>
        <w:tc>
          <w:tcPr>
            <w:tcW w:w="850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F737B" w:rsidP="00D95DF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</w:t>
            </w:r>
          </w:p>
          <w:p w:rsidR="008F7180" w:rsidRPr="00D95DFF" w:rsidRDefault="00C62E47" w:rsidP="00D95DFF">
            <w:pPr>
              <w:pStyle w:val="TableParagraph"/>
              <w:spacing w:before="1" w:line="217" w:lineRule="exact"/>
              <w:ind w:left="10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before="178" w:line="217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9 лет</w:t>
            </w:r>
          </w:p>
        </w:tc>
        <w:tc>
          <w:tcPr>
            <w:tcW w:w="56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9</w:t>
            </w:r>
          </w:p>
          <w:p w:rsidR="008F7180" w:rsidRPr="00D95DFF" w:rsidRDefault="00C62E47" w:rsidP="00D95DFF">
            <w:pPr>
              <w:pStyle w:val="TableParagraph"/>
              <w:spacing w:before="1" w:line="217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13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line="230" w:lineRule="atLeast"/>
              <w:ind w:left="10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Ведущий </w:t>
            </w:r>
            <w:r w:rsidRPr="00D95DFF">
              <w:rPr>
                <w:w w:val="95"/>
                <w:sz w:val="20"/>
                <w:szCs w:val="20"/>
              </w:rPr>
              <w:t>экономист</w:t>
            </w:r>
          </w:p>
        </w:tc>
        <w:tc>
          <w:tcPr>
            <w:tcW w:w="1997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8F718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F7180" w:rsidRPr="00D95DFF" w:rsidRDefault="00C62E47" w:rsidP="00D95DFF">
            <w:pPr>
              <w:pStyle w:val="TableParagraph"/>
              <w:spacing w:line="230" w:lineRule="atLeast"/>
              <w:ind w:left="108" w:right="14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ЗАО АКБ </w:t>
            </w:r>
            <w:r w:rsidRPr="00D95DFF">
              <w:rPr>
                <w:w w:val="95"/>
                <w:sz w:val="20"/>
                <w:szCs w:val="20"/>
              </w:rPr>
              <w:t>КРАНБАНК</w:t>
            </w:r>
          </w:p>
        </w:tc>
      </w:tr>
      <w:tr w:rsidR="004473FF" w:rsidRPr="00D95DFF">
        <w:trPr>
          <w:trHeight w:val="1379"/>
        </w:trPr>
        <w:tc>
          <w:tcPr>
            <w:tcW w:w="566" w:type="dxa"/>
          </w:tcPr>
          <w:p w:rsidR="004473FF" w:rsidRPr="00D95DFF" w:rsidRDefault="004473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C57544" w:rsidP="00D95DFF">
            <w:pPr>
              <w:pStyle w:val="TableParagraph"/>
              <w:spacing w:before="130" w:line="217" w:lineRule="exact"/>
              <w:ind w:left="90" w:right="17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12</w:t>
            </w:r>
            <w:r w:rsidR="004473FF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:rsidR="004473FF" w:rsidRPr="00D95DFF" w:rsidRDefault="004473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Пряхина Галина Александровна</w:t>
            </w:r>
          </w:p>
          <w:p w:rsidR="004473FF" w:rsidRPr="00D95DFF" w:rsidRDefault="004473FF" w:rsidP="00D95DFF">
            <w:pPr>
              <w:pStyle w:val="TableParagraph"/>
              <w:spacing w:before="153" w:line="230" w:lineRule="atLeast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473FF" w:rsidRPr="00D95DFF" w:rsidRDefault="004473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spacing w:before="130"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05" w:type="dxa"/>
          </w:tcPr>
          <w:p w:rsidR="004473FF" w:rsidRPr="00D95DFF" w:rsidRDefault="004473FF" w:rsidP="00D95DFF">
            <w:pPr>
              <w:pStyle w:val="TableParagraph"/>
              <w:ind w:left="108" w:right="16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Теория вероятностей и математическая</w:t>
            </w:r>
          </w:p>
          <w:p w:rsidR="004473FF" w:rsidRPr="00D95DFF" w:rsidRDefault="004473FF" w:rsidP="00D95DFF">
            <w:pPr>
              <w:pStyle w:val="TableParagraph"/>
              <w:ind w:left="108" w:righ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статистика Дискретная математика</w:t>
            </w:r>
          </w:p>
          <w:p w:rsidR="004473FF" w:rsidRPr="00D95DFF" w:rsidRDefault="004473FF" w:rsidP="00D95DFF">
            <w:pPr>
              <w:pStyle w:val="TableParagraph"/>
              <w:spacing w:line="216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Теорияигр</w:t>
            </w:r>
          </w:p>
          <w:p w:rsidR="004473FF" w:rsidRPr="00D95DFF" w:rsidRDefault="004473FF" w:rsidP="00D95DFF">
            <w:pPr>
              <w:pStyle w:val="TableParagraph"/>
              <w:spacing w:line="223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Линейная алгебра</w:t>
            </w:r>
          </w:p>
          <w:p w:rsidR="004473FF" w:rsidRPr="00D95DFF" w:rsidRDefault="004473FF" w:rsidP="00D95DFF">
            <w:pPr>
              <w:pStyle w:val="TableParagraph"/>
              <w:spacing w:line="216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Статистика</w:t>
            </w:r>
          </w:p>
          <w:p w:rsidR="004473FF" w:rsidRPr="00D95DFF" w:rsidRDefault="004473FF" w:rsidP="00D95DFF">
            <w:pPr>
              <w:pStyle w:val="TableParagraph"/>
              <w:spacing w:line="216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Математический </w:t>
            </w:r>
            <w:r w:rsidRPr="00D95DFF">
              <w:rPr>
                <w:sz w:val="20"/>
                <w:szCs w:val="20"/>
              </w:rPr>
              <w:t>анализ</w:t>
            </w:r>
          </w:p>
        </w:tc>
        <w:tc>
          <w:tcPr>
            <w:tcW w:w="737" w:type="dxa"/>
          </w:tcPr>
          <w:p w:rsidR="004473FF" w:rsidRPr="00D95DFF" w:rsidRDefault="004473FF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к.т.н.</w:t>
            </w:r>
          </w:p>
        </w:tc>
        <w:tc>
          <w:tcPr>
            <w:tcW w:w="802" w:type="dxa"/>
          </w:tcPr>
          <w:p w:rsidR="004473FF" w:rsidRPr="00D95DFF" w:rsidRDefault="004473FF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949" w:type="dxa"/>
          </w:tcPr>
          <w:p w:rsidR="004473FF" w:rsidRPr="00D95DFF" w:rsidRDefault="004473FF" w:rsidP="00D95DFF">
            <w:pPr>
              <w:pStyle w:val="TableParagraph"/>
              <w:spacing w:before="100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"Менеджмент" 2016 г.                                                       ЧОУ ВО "Институт управления"  проф. переподготовка  по программе "Математика: теория и методика преподавания"                                            </w:t>
            </w:r>
            <w:r w:rsidRPr="00D95DFF">
              <w:rPr>
                <w:sz w:val="20"/>
                <w:szCs w:val="20"/>
              </w:rPr>
              <w:lastRenderedPageBreak/>
              <w:t>2017 г.</w:t>
            </w:r>
          </w:p>
          <w:p w:rsidR="004473FF" w:rsidRPr="00D95DFF" w:rsidRDefault="004473FF" w:rsidP="00D95DFF">
            <w:pPr>
              <w:pStyle w:val="TableParagraph"/>
              <w:spacing w:before="100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Инженер-технолог/Прядение натуральных и химических волокон</w:t>
            </w:r>
          </w:p>
        </w:tc>
        <w:tc>
          <w:tcPr>
            <w:tcW w:w="850" w:type="dxa"/>
          </w:tcPr>
          <w:p w:rsidR="004473FF" w:rsidRPr="00D95DFF" w:rsidRDefault="004473FF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709" w:type="dxa"/>
          </w:tcPr>
          <w:p w:rsidR="004473FF" w:rsidRPr="00D95DFF" w:rsidRDefault="004473FF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 лет</w:t>
            </w:r>
          </w:p>
        </w:tc>
        <w:tc>
          <w:tcPr>
            <w:tcW w:w="569" w:type="dxa"/>
          </w:tcPr>
          <w:p w:rsidR="004473FF" w:rsidRPr="00D95DFF" w:rsidRDefault="004473FF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 лет</w:t>
            </w:r>
          </w:p>
        </w:tc>
        <w:tc>
          <w:tcPr>
            <w:tcW w:w="1133" w:type="dxa"/>
          </w:tcPr>
          <w:p w:rsidR="004473FF" w:rsidRPr="00D95DFF" w:rsidRDefault="004473FF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997" w:type="dxa"/>
          </w:tcPr>
          <w:p w:rsidR="004473FF" w:rsidRPr="00D95DFF" w:rsidRDefault="004473FF" w:rsidP="00D95DFF">
            <w:pPr>
              <w:pStyle w:val="TableParagraph"/>
              <w:spacing w:line="206" w:lineRule="exact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</w:tbl>
    <w:p w:rsidR="008F7180" w:rsidRPr="00D95DFF" w:rsidRDefault="008F7180" w:rsidP="00D95DFF">
      <w:pPr>
        <w:spacing w:line="230" w:lineRule="exact"/>
        <w:jc w:val="center"/>
        <w:rPr>
          <w:sz w:val="20"/>
          <w:szCs w:val="20"/>
        </w:rPr>
        <w:sectPr w:rsidR="008F7180" w:rsidRPr="00D95DFF">
          <w:pgSz w:w="16840" w:h="11910" w:orient="landscape"/>
          <w:pgMar w:top="56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3"/>
        <w:gridCol w:w="1460"/>
        <w:gridCol w:w="2105"/>
        <w:gridCol w:w="737"/>
        <w:gridCol w:w="802"/>
        <w:gridCol w:w="1949"/>
        <w:gridCol w:w="850"/>
        <w:gridCol w:w="709"/>
        <w:gridCol w:w="569"/>
        <w:gridCol w:w="1133"/>
        <w:gridCol w:w="1997"/>
      </w:tblGrid>
      <w:tr w:rsidR="008F7180" w:rsidRPr="00D95DFF">
        <w:trPr>
          <w:trHeight w:val="460"/>
        </w:trPr>
        <w:tc>
          <w:tcPr>
            <w:tcW w:w="566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8F7180" w:rsidRPr="00D95DFF" w:rsidRDefault="008F7180" w:rsidP="00D95DFF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135F0" w:rsidRPr="00D95DFF">
        <w:trPr>
          <w:trHeight w:val="1149"/>
        </w:trPr>
        <w:tc>
          <w:tcPr>
            <w:tcW w:w="566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C57544" w:rsidP="00D95DFF">
            <w:pPr>
              <w:pStyle w:val="TableParagraph"/>
              <w:spacing w:before="156" w:line="215" w:lineRule="exact"/>
              <w:ind w:left="90" w:right="17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</w:t>
            </w:r>
            <w:r w:rsidR="000135F0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:rsidR="000135F0" w:rsidRPr="00D95DFF" w:rsidRDefault="000135F0" w:rsidP="00D95DFF">
            <w:pPr>
              <w:pStyle w:val="TableParagraph"/>
              <w:spacing w:before="178" w:line="230" w:lineRule="atLeas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Романова Зинаида Алексеевна</w:t>
            </w:r>
          </w:p>
        </w:tc>
        <w:tc>
          <w:tcPr>
            <w:tcW w:w="1460" w:type="dxa"/>
          </w:tcPr>
          <w:p w:rsidR="000135F0" w:rsidRPr="00D95DFF" w:rsidRDefault="000135F0" w:rsidP="00D95DFF">
            <w:pPr>
              <w:pStyle w:val="TableParagraph"/>
              <w:spacing w:before="156" w:line="215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2105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37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0135F0" w:rsidRPr="00D95DFF" w:rsidRDefault="000135F0" w:rsidP="00D95DFF">
            <w:pPr>
              <w:pStyle w:val="TableParagraph"/>
              <w:spacing w:line="224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Учитель</w:t>
            </w:r>
          </w:p>
          <w:p w:rsidR="000135F0" w:rsidRPr="00D95DFF" w:rsidRDefault="000135F0" w:rsidP="00D95DFF">
            <w:pPr>
              <w:pStyle w:val="TableParagraph"/>
              <w:spacing w:before="1" w:line="230" w:lineRule="exact"/>
              <w:ind w:left="109" w:right="50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немецкого и английского языков / </w:t>
            </w:r>
            <w:r w:rsidRPr="00D95DFF">
              <w:rPr>
                <w:w w:val="95"/>
                <w:sz w:val="20"/>
                <w:szCs w:val="20"/>
              </w:rPr>
              <w:t xml:space="preserve">Немецкий и английский </w:t>
            </w:r>
            <w:r w:rsidRPr="00D95DFF">
              <w:rPr>
                <w:sz w:val="20"/>
                <w:szCs w:val="20"/>
              </w:rPr>
              <w:t>языки</w:t>
            </w:r>
          </w:p>
        </w:tc>
        <w:tc>
          <w:tcPr>
            <w:tcW w:w="850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0135F0" w:rsidRPr="00D95DFF" w:rsidRDefault="000135F0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569" w:type="dxa"/>
          </w:tcPr>
          <w:p w:rsidR="000135F0" w:rsidRPr="00D95DFF" w:rsidRDefault="000135F0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1133" w:type="dxa"/>
          </w:tcPr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1997" w:type="dxa"/>
          </w:tcPr>
          <w:p w:rsidR="000135F0" w:rsidRPr="00D95DFF" w:rsidRDefault="000135F0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BE457D" w:rsidRPr="00D95DFF">
        <w:trPr>
          <w:trHeight w:val="3451"/>
        </w:trPr>
        <w:tc>
          <w:tcPr>
            <w:tcW w:w="566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C57544" w:rsidP="00D95DFF">
            <w:pPr>
              <w:pStyle w:val="TableParagraph"/>
              <w:spacing w:before="178" w:line="217" w:lineRule="exact"/>
              <w:ind w:left="90" w:right="17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14</w:t>
            </w:r>
            <w:r w:rsidR="00BE457D" w:rsidRPr="00D95DFF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:rsidR="00BE457D" w:rsidRPr="00D95DFF" w:rsidRDefault="00BE457D" w:rsidP="00D95DFF">
            <w:pPr>
              <w:pStyle w:val="TableParagraph"/>
              <w:spacing w:before="1" w:line="230" w:lineRule="atLeast"/>
              <w:ind w:left="111" w:right="687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" w:line="230" w:lineRule="atLeast"/>
              <w:ind w:left="111" w:right="687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" w:line="230" w:lineRule="atLeast"/>
              <w:ind w:left="111" w:right="6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Павлычев Иван Юрьевич</w:t>
            </w:r>
          </w:p>
        </w:tc>
        <w:tc>
          <w:tcPr>
            <w:tcW w:w="1460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105" w:type="dxa"/>
          </w:tcPr>
          <w:p w:rsidR="00BE457D" w:rsidRPr="00D95DFF" w:rsidRDefault="00BE457D" w:rsidP="00D95DFF">
            <w:pPr>
              <w:pStyle w:val="TableParagraph"/>
              <w:spacing w:line="224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Информационные</w:t>
            </w:r>
          </w:p>
          <w:p w:rsidR="00BE457D" w:rsidRPr="00D95DFF" w:rsidRDefault="00BE457D" w:rsidP="00D95DFF">
            <w:pPr>
              <w:pStyle w:val="TableParagraph"/>
              <w:ind w:left="108" w:right="12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системы в экономике Пакеты прикладных программ в экономике</w:t>
            </w:r>
          </w:p>
          <w:p w:rsidR="00BE457D" w:rsidRPr="00D95DFF" w:rsidRDefault="00BE457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Профессиональные </w:t>
            </w:r>
            <w:r w:rsidRPr="00D95DFF">
              <w:rPr>
                <w:sz w:val="20"/>
                <w:szCs w:val="20"/>
              </w:rPr>
              <w:t>информационные</w:t>
            </w:r>
          </w:p>
          <w:p w:rsidR="00BE457D" w:rsidRPr="00D95DFF" w:rsidRDefault="00BE457D" w:rsidP="00D95DFF">
            <w:pPr>
              <w:pStyle w:val="TableParagraph"/>
              <w:ind w:left="108" w:righ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системы и базы данных</w:t>
            </w:r>
          </w:p>
          <w:p w:rsidR="00BE457D" w:rsidRPr="00D95DFF" w:rsidRDefault="00BE457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Поиск и обработка экономической информации</w:t>
            </w:r>
          </w:p>
          <w:p w:rsidR="00BE457D" w:rsidRPr="00D95DFF" w:rsidRDefault="00BE457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Интернет-технологии </w:t>
            </w:r>
            <w:r w:rsidRPr="00D95DFF">
              <w:rPr>
                <w:sz w:val="20"/>
                <w:szCs w:val="20"/>
              </w:rPr>
              <w:t>Информационные</w:t>
            </w:r>
          </w:p>
          <w:p w:rsidR="00BE457D" w:rsidRPr="00D95DFF" w:rsidRDefault="00BE457D" w:rsidP="00D95DFF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технологии</w:t>
            </w:r>
          </w:p>
        </w:tc>
        <w:tc>
          <w:tcPr>
            <w:tcW w:w="737" w:type="dxa"/>
          </w:tcPr>
          <w:p w:rsidR="00BE457D" w:rsidRPr="00D95DFF" w:rsidRDefault="00BE457D" w:rsidP="00D95DFF">
            <w:pPr>
              <w:pStyle w:val="TableParagraph"/>
              <w:spacing w:before="155"/>
              <w:jc w:val="center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55"/>
              <w:ind w:left="108"/>
              <w:jc w:val="center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55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к.э.н.</w:t>
            </w:r>
          </w:p>
        </w:tc>
        <w:tc>
          <w:tcPr>
            <w:tcW w:w="802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55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"Прикладная информатика в экономике"                                   2016 г.</w:t>
            </w:r>
          </w:p>
          <w:p w:rsidR="00BE457D" w:rsidRPr="00D95DFF" w:rsidRDefault="00BE457D" w:rsidP="00D95DFF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Ученый агроном/Агрономия</w:t>
            </w:r>
          </w:p>
        </w:tc>
        <w:tc>
          <w:tcPr>
            <w:tcW w:w="850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BE457D" w:rsidRPr="00D95DFF" w:rsidRDefault="00BE457D" w:rsidP="00D95DFF">
            <w:pPr>
              <w:pStyle w:val="TableParagraph"/>
              <w:spacing w:before="155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32 года</w:t>
            </w:r>
          </w:p>
        </w:tc>
        <w:tc>
          <w:tcPr>
            <w:tcW w:w="569" w:type="dxa"/>
          </w:tcPr>
          <w:p w:rsidR="00BE457D" w:rsidRPr="00D95DFF" w:rsidRDefault="00BE457D" w:rsidP="00D95DFF">
            <w:pPr>
              <w:pStyle w:val="TableParagraph"/>
              <w:spacing w:before="178"/>
              <w:jc w:val="center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7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21</w:t>
            </w:r>
          </w:p>
          <w:p w:rsidR="00BE457D" w:rsidRPr="00D95DFF" w:rsidRDefault="00BE457D" w:rsidP="00D95DFF">
            <w:pPr>
              <w:pStyle w:val="TableParagraph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1133" w:type="dxa"/>
          </w:tcPr>
          <w:p w:rsidR="00BE457D" w:rsidRPr="00D95DFF" w:rsidRDefault="00BE457D" w:rsidP="00D95DFF">
            <w:pPr>
              <w:pStyle w:val="TableParagraph"/>
              <w:spacing w:before="178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78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997" w:type="dxa"/>
          </w:tcPr>
          <w:p w:rsidR="00BE457D" w:rsidRPr="00D95DFF" w:rsidRDefault="00BE457D" w:rsidP="00D95DFF">
            <w:pPr>
              <w:pStyle w:val="TableParagraph"/>
              <w:spacing w:before="178"/>
              <w:ind w:right="287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78"/>
              <w:ind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</w:tbl>
    <w:p w:rsidR="008F7180" w:rsidRDefault="008F7180">
      <w:pPr>
        <w:spacing w:line="216" w:lineRule="exact"/>
        <w:rPr>
          <w:sz w:val="20"/>
        </w:rPr>
        <w:sectPr w:rsidR="008F7180">
          <w:pgSz w:w="16840" w:h="11910" w:orient="landscape"/>
          <w:pgMar w:top="560" w:right="140" w:bottom="280" w:left="600" w:header="720" w:footer="720" w:gutter="0"/>
          <w:cols w:space="720"/>
        </w:sectPr>
      </w:pPr>
    </w:p>
    <w:p w:rsidR="008F7180" w:rsidRDefault="00C62E47">
      <w:pPr>
        <w:pStyle w:val="a3"/>
        <w:ind w:right="249"/>
      </w:pPr>
      <w:bookmarkStart w:id="0" w:name="_GoBack"/>
      <w:bookmarkEnd w:id="0"/>
      <w:r>
        <w:lastRenderedPageBreak/>
        <w:t>38.03.04</w:t>
      </w:r>
    </w:p>
    <w:p w:rsidR="008F7180" w:rsidRDefault="008A2479">
      <w:pPr>
        <w:pStyle w:val="a3"/>
        <w:spacing w:before="51" w:line="276" w:lineRule="auto"/>
        <w:ind w:left="4481" w:right="4657"/>
      </w:pPr>
      <w:hyperlink r:id="rId10">
        <w:r w:rsidR="00C62E47">
          <w:t>Государственное и муниципальное управление</w:t>
        </w:r>
      </w:hyperlink>
      <w:r w:rsidR="00C62E47">
        <w:t xml:space="preserve"> (Уровень образования - </w:t>
      </w:r>
      <w:proofErr w:type="spellStart"/>
      <w:r w:rsidR="00C62E47">
        <w:t>бакалавриат</w:t>
      </w:r>
      <w:proofErr w:type="spellEnd"/>
      <w:r w:rsidR="00C62E47">
        <w:t>)</w:t>
      </w:r>
    </w:p>
    <w:p w:rsidR="008F7180" w:rsidRDefault="008F7180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37"/>
        <w:gridCol w:w="1460"/>
        <w:gridCol w:w="1672"/>
        <w:gridCol w:w="877"/>
        <w:gridCol w:w="1119"/>
        <w:gridCol w:w="2046"/>
        <w:gridCol w:w="1201"/>
        <w:gridCol w:w="834"/>
        <w:gridCol w:w="1485"/>
        <w:gridCol w:w="1252"/>
        <w:gridCol w:w="1699"/>
      </w:tblGrid>
      <w:tr w:rsidR="008F7180">
        <w:trPr>
          <w:trHeight w:val="554"/>
        </w:trPr>
        <w:tc>
          <w:tcPr>
            <w:tcW w:w="569" w:type="dxa"/>
          </w:tcPr>
          <w:p w:rsidR="008F7180" w:rsidRDefault="00C62E47">
            <w:pPr>
              <w:pStyle w:val="TableParagraph"/>
              <w:spacing w:before="88"/>
              <w:ind w:left="110" w:right="213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537" w:type="dxa"/>
          </w:tcPr>
          <w:p w:rsidR="008F7180" w:rsidRDefault="008F71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F7180" w:rsidRDefault="00C62E4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1460" w:type="dxa"/>
          </w:tcPr>
          <w:p w:rsidR="008F7180" w:rsidRDefault="008F71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F7180" w:rsidRDefault="00C62E4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672" w:type="dxa"/>
          </w:tcPr>
          <w:p w:rsidR="008F7180" w:rsidRDefault="00C62E47">
            <w:pPr>
              <w:pStyle w:val="TableParagraph"/>
              <w:spacing w:before="88"/>
              <w:ind w:left="108" w:right="452"/>
              <w:rPr>
                <w:sz w:val="16"/>
              </w:rPr>
            </w:pPr>
            <w:r>
              <w:rPr>
                <w:sz w:val="16"/>
              </w:rPr>
              <w:t>Преподаваемые дисциплины</w:t>
            </w:r>
          </w:p>
        </w:tc>
        <w:tc>
          <w:tcPr>
            <w:tcW w:w="877" w:type="dxa"/>
          </w:tcPr>
          <w:p w:rsidR="008F7180" w:rsidRDefault="00C62E47">
            <w:pPr>
              <w:pStyle w:val="TableParagraph"/>
              <w:spacing w:before="88"/>
              <w:ind w:left="105" w:right="214"/>
              <w:rPr>
                <w:sz w:val="16"/>
              </w:rPr>
            </w:pPr>
            <w:r>
              <w:rPr>
                <w:sz w:val="16"/>
              </w:rPr>
              <w:t>Ученая степень</w:t>
            </w:r>
          </w:p>
        </w:tc>
        <w:tc>
          <w:tcPr>
            <w:tcW w:w="1119" w:type="dxa"/>
          </w:tcPr>
          <w:p w:rsidR="008F7180" w:rsidRDefault="00C62E47">
            <w:pPr>
              <w:pStyle w:val="TableParagraph"/>
              <w:spacing w:before="88"/>
              <w:ind w:left="104" w:right="483"/>
              <w:rPr>
                <w:sz w:val="16"/>
              </w:rPr>
            </w:pPr>
            <w:r>
              <w:rPr>
                <w:sz w:val="16"/>
              </w:rPr>
              <w:t>Ученое звание</w:t>
            </w:r>
          </w:p>
        </w:tc>
        <w:tc>
          <w:tcPr>
            <w:tcW w:w="2046" w:type="dxa"/>
          </w:tcPr>
          <w:p w:rsidR="008F7180" w:rsidRDefault="00C62E47">
            <w:pPr>
              <w:pStyle w:val="TableParagraph"/>
              <w:spacing w:before="88"/>
              <w:ind w:left="103"/>
              <w:rPr>
                <w:sz w:val="16"/>
              </w:rPr>
            </w:pPr>
            <w:r>
              <w:rPr>
                <w:sz w:val="16"/>
              </w:rPr>
              <w:t>Направление</w:t>
            </w:r>
          </w:p>
          <w:p w:rsidR="008F7180" w:rsidRDefault="00C62E47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подготовки/специальность</w:t>
            </w:r>
          </w:p>
        </w:tc>
        <w:tc>
          <w:tcPr>
            <w:tcW w:w="1201" w:type="dxa"/>
          </w:tcPr>
          <w:p w:rsidR="008F7180" w:rsidRDefault="00C62E47">
            <w:pPr>
              <w:pStyle w:val="TableParagraph"/>
              <w:spacing w:before="88"/>
              <w:ind w:left="102" w:right="84"/>
              <w:rPr>
                <w:sz w:val="16"/>
              </w:rPr>
            </w:pPr>
            <w:r>
              <w:rPr>
                <w:sz w:val="16"/>
              </w:rPr>
              <w:t>Повышение квалификации</w:t>
            </w:r>
          </w:p>
        </w:tc>
        <w:tc>
          <w:tcPr>
            <w:tcW w:w="834" w:type="dxa"/>
          </w:tcPr>
          <w:p w:rsidR="008F7180" w:rsidRDefault="00C62E47">
            <w:pPr>
              <w:pStyle w:val="TableParagraph"/>
              <w:spacing w:line="237" w:lineRule="auto"/>
              <w:ind w:left="104" w:right="208"/>
              <w:rPr>
                <w:sz w:val="16"/>
              </w:rPr>
            </w:pPr>
            <w:r>
              <w:rPr>
                <w:sz w:val="16"/>
              </w:rPr>
              <w:t>Общий стаж</w:t>
            </w:r>
          </w:p>
          <w:p w:rsidR="008F7180" w:rsidRDefault="00C62E47">
            <w:pPr>
              <w:pStyle w:val="TableParagraph"/>
              <w:spacing w:line="170" w:lineRule="exact"/>
              <w:ind w:left="104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1485" w:type="dxa"/>
          </w:tcPr>
          <w:p w:rsidR="008F7180" w:rsidRDefault="00C62E47">
            <w:pPr>
              <w:pStyle w:val="TableParagraph"/>
              <w:spacing w:before="88"/>
              <w:ind w:left="101" w:right="260"/>
              <w:rPr>
                <w:sz w:val="16"/>
              </w:rPr>
            </w:pPr>
            <w:r>
              <w:rPr>
                <w:sz w:val="16"/>
              </w:rPr>
              <w:t>Стаж работы по специальности</w:t>
            </w:r>
          </w:p>
        </w:tc>
        <w:tc>
          <w:tcPr>
            <w:tcW w:w="2951" w:type="dxa"/>
            <w:gridSpan w:val="2"/>
          </w:tcPr>
          <w:p w:rsidR="008F7180" w:rsidRDefault="008F71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F7180" w:rsidRDefault="00C62E4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Основное место работы, должность</w:t>
            </w:r>
          </w:p>
        </w:tc>
      </w:tr>
      <w:tr w:rsidR="00D1138D" w:rsidRPr="00D95DFF" w:rsidTr="006205EA">
        <w:trPr>
          <w:trHeight w:val="918"/>
        </w:trPr>
        <w:tc>
          <w:tcPr>
            <w:tcW w:w="569" w:type="dxa"/>
          </w:tcPr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C57544" w:rsidP="00D95DFF">
            <w:pPr>
              <w:pStyle w:val="TableParagraph"/>
              <w:spacing w:before="108" w:line="170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</w:t>
            </w:r>
            <w:r w:rsidR="00D1138D" w:rsidRPr="00D95DFF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spacing w:before="136" w:line="182" w:lineRule="exact"/>
              <w:ind w:left="109" w:right="30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Андреева Ольга Романовна</w:t>
            </w:r>
          </w:p>
        </w:tc>
        <w:tc>
          <w:tcPr>
            <w:tcW w:w="1460" w:type="dxa"/>
          </w:tcPr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spacing w:before="108" w:line="170" w:lineRule="exact"/>
              <w:ind w:left="10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72" w:type="dxa"/>
          </w:tcPr>
          <w:p w:rsidR="00D1138D" w:rsidRPr="00D95DFF" w:rsidRDefault="00D1138D" w:rsidP="00D95DFF">
            <w:pPr>
              <w:pStyle w:val="TableParagraph"/>
              <w:ind w:left="108" w:right="20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Планирование и проектирование организаций Прогнозирование и</w:t>
            </w:r>
          </w:p>
          <w:p w:rsidR="00D1138D" w:rsidRPr="00D95DFF" w:rsidRDefault="00D1138D" w:rsidP="00D95DFF">
            <w:pPr>
              <w:pStyle w:val="TableParagraph"/>
              <w:spacing w:line="168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spacing w:before="133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spacing w:before="13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8D" w:rsidRPr="00D95DFF" w:rsidRDefault="00D1138D" w:rsidP="00D95DFF">
            <w:pPr>
              <w:pStyle w:val="TableParagraph"/>
              <w:ind w:left="112" w:right="11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Инженер теплоэнергетик </w:t>
            </w:r>
            <w:proofErr w:type="spellStart"/>
            <w:r w:rsidRPr="00D95DFF">
              <w:rPr>
                <w:sz w:val="20"/>
                <w:szCs w:val="20"/>
              </w:rPr>
              <w:t>теплотехнологии</w:t>
            </w:r>
            <w:proofErr w:type="spellEnd"/>
            <w:r w:rsidRPr="00D95DFF">
              <w:rPr>
                <w:sz w:val="20"/>
                <w:szCs w:val="20"/>
              </w:rPr>
              <w:t xml:space="preserve">/ Энергетика </w:t>
            </w:r>
            <w:proofErr w:type="spellStart"/>
            <w:r w:rsidRPr="00D95DFF">
              <w:rPr>
                <w:sz w:val="20"/>
                <w:szCs w:val="20"/>
              </w:rPr>
              <w:t>теплотехнологии</w:t>
            </w:r>
            <w:proofErr w:type="spellEnd"/>
            <w:r w:rsidRPr="00D95DFF">
              <w:rPr>
                <w:sz w:val="20"/>
                <w:szCs w:val="20"/>
              </w:rPr>
              <w:t>, Степень бакалавра экономики Финансы и</w:t>
            </w:r>
          </w:p>
          <w:p w:rsidR="00D1138D" w:rsidRPr="00D95DFF" w:rsidRDefault="00D1138D" w:rsidP="00D95DFF">
            <w:pPr>
              <w:pStyle w:val="TableParagraph"/>
              <w:spacing w:line="191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кредит/экономист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0135F0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</w:t>
            </w:r>
          </w:p>
          <w:p w:rsidR="00D1138D" w:rsidRPr="00D95DFF" w:rsidRDefault="00D1138D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spacing w:before="133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11 лет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11</w:t>
            </w:r>
          </w:p>
          <w:p w:rsidR="00D1138D" w:rsidRPr="00D95DFF" w:rsidRDefault="00D1138D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spacing w:before="133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1138D" w:rsidRPr="00D95DFF" w:rsidRDefault="00D1138D" w:rsidP="00D95DFF">
            <w:pPr>
              <w:pStyle w:val="TableParagraph"/>
              <w:spacing w:before="157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681546" w:rsidRPr="00D95DFF">
        <w:trPr>
          <w:trHeight w:val="1471"/>
        </w:trPr>
        <w:tc>
          <w:tcPr>
            <w:tcW w:w="569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C57544" w:rsidP="00D95DFF">
            <w:pPr>
              <w:pStyle w:val="TableParagraph"/>
              <w:spacing w:line="168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</w:t>
            </w:r>
            <w:r w:rsidR="00681546" w:rsidRPr="00D95DFF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681546" w:rsidRPr="00D95DFF" w:rsidRDefault="00681546" w:rsidP="00D95DFF">
            <w:pPr>
              <w:pStyle w:val="TableParagraph"/>
              <w:spacing w:before="1"/>
              <w:ind w:left="110"/>
              <w:jc w:val="center"/>
              <w:rPr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Семененко Александр Михайлович</w:t>
            </w:r>
          </w:p>
        </w:tc>
        <w:tc>
          <w:tcPr>
            <w:tcW w:w="1460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33"/>
              <w:ind w:left="108" w:right="12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72" w:type="dxa"/>
          </w:tcPr>
          <w:p w:rsidR="00681546" w:rsidRPr="00D95DFF" w:rsidRDefault="00681546" w:rsidP="00D95DFF">
            <w:pPr>
              <w:pStyle w:val="TableParagraph"/>
              <w:ind w:left="108" w:right="35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Территориальная организация населения Региональное управление и территориальное</w:t>
            </w:r>
          </w:p>
          <w:p w:rsidR="00681546" w:rsidRPr="00D95DFF" w:rsidRDefault="00681546" w:rsidP="00D95DFF">
            <w:pPr>
              <w:pStyle w:val="TableParagraph"/>
              <w:spacing w:line="180" w:lineRule="atLeast"/>
              <w:ind w:left="108" w:right="57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планирование Демография</w:t>
            </w:r>
          </w:p>
          <w:p w:rsidR="00681546" w:rsidRPr="00D95DFF" w:rsidRDefault="00681546" w:rsidP="00D95DFF">
            <w:pPr>
              <w:pStyle w:val="TableParagraph"/>
              <w:spacing w:before="88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История</w:t>
            </w:r>
          </w:p>
          <w:p w:rsidR="00681546" w:rsidRPr="00D95DFF" w:rsidRDefault="00681546" w:rsidP="00D95DFF">
            <w:pPr>
              <w:pStyle w:val="TableParagraph"/>
              <w:spacing w:line="180" w:lineRule="atLeast"/>
              <w:ind w:left="108" w:right="57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государственного управления</w:t>
            </w:r>
          </w:p>
          <w:p w:rsidR="00681546" w:rsidRPr="00D95DFF" w:rsidRDefault="00681546" w:rsidP="00D95DFF">
            <w:pPr>
              <w:pStyle w:val="TableParagraph"/>
              <w:ind w:left="108" w:right="3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Инфраструктура муниципального образования</w:t>
            </w:r>
          </w:p>
          <w:p w:rsidR="00681546" w:rsidRPr="00D95DFF" w:rsidRDefault="00681546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Государственная и</w:t>
            </w:r>
          </w:p>
          <w:p w:rsidR="00681546" w:rsidRPr="00D95DFF" w:rsidRDefault="00681546" w:rsidP="00D95DFF">
            <w:pPr>
              <w:pStyle w:val="TableParagraph"/>
              <w:ind w:left="108" w:right="3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муниципальная служба</w:t>
            </w:r>
          </w:p>
          <w:p w:rsidR="00DD389D" w:rsidRPr="00D95DFF" w:rsidRDefault="00DD389D" w:rsidP="00D95DFF">
            <w:pPr>
              <w:pStyle w:val="TableParagraph"/>
              <w:spacing w:line="178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Политология</w:t>
            </w:r>
          </w:p>
        </w:tc>
        <w:tc>
          <w:tcPr>
            <w:tcW w:w="877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к.и.н.</w:t>
            </w:r>
          </w:p>
        </w:tc>
        <w:tc>
          <w:tcPr>
            <w:tcW w:w="1119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046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33"/>
              <w:ind w:left="112" w:right="78" w:firstLine="4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Историк. Преподаватель истории и обществоведения/История</w:t>
            </w:r>
          </w:p>
        </w:tc>
        <w:tc>
          <w:tcPr>
            <w:tcW w:w="1201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4B1CD5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 год</w:t>
            </w:r>
          </w:p>
          <w:p w:rsidR="00681546" w:rsidRPr="00D95DFF" w:rsidRDefault="00681546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29 лет</w:t>
            </w:r>
          </w:p>
        </w:tc>
        <w:tc>
          <w:tcPr>
            <w:tcW w:w="1485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33"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21</w:t>
            </w:r>
          </w:p>
          <w:p w:rsidR="00681546" w:rsidRPr="00D95DFF" w:rsidRDefault="00681546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1252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33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Директор</w:t>
            </w:r>
          </w:p>
        </w:tc>
        <w:tc>
          <w:tcPr>
            <w:tcW w:w="1699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33"/>
              <w:ind w:left="116" w:right="85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Государственный архив Ивановской области</w:t>
            </w:r>
          </w:p>
        </w:tc>
      </w:tr>
      <w:tr w:rsidR="00681546" w:rsidRPr="00D95DFF" w:rsidTr="00681546">
        <w:trPr>
          <w:trHeight w:val="346"/>
        </w:trPr>
        <w:tc>
          <w:tcPr>
            <w:tcW w:w="569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C57544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3.</w:t>
            </w: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line="168" w:lineRule="exact"/>
              <w:ind w:left="11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681546" w:rsidRPr="00D95DFF" w:rsidRDefault="00681546" w:rsidP="00D95DFF">
            <w:pPr>
              <w:pStyle w:val="TableParagraph"/>
              <w:spacing w:before="111" w:line="180" w:lineRule="atLeast"/>
              <w:ind w:left="109" w:right="84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lastRenderedPageBreak/>
              <w:t>Зосимова</w:t>
            </w:r>
            <w:proofErr w:type="spellEnd"/>
            <w:r w:rsidRPr="00D95DFF"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460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11" w:line="180" w:lineRule="atLeast"/>
              <w:ind w:left="106" w:right="32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72" w:type="dxa"/>
          </w:tcPr>
          <w:p w:rsidR="00681546" w:rsidRPr="00D95DFF" w:rsidRDefault="00681546" w:rsidP="00D95DFF">
            <w:pPr>
              <w:pStyle w:val="TableParagraph"/>
              <w:ind w:left="108" w:right="30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Методы принятия управленческ</w:t>
            </w:r>
            <w:r w:rsidRPr="00D95DFF">
              <w:rPr>
                <w:sz w:val="20"/>
                <w:szCs w:val="20"/>
              </w:rPr>
              <w:lastRenderedPageBreak/>
              <w:t>их решений Управленческие решения</w:t>
            </w:r>
          </w:p>
          <w:p w:rsidR="00681546" w:rsidRPr="00D95DFF" w:rsidRDefault="00681546" w:rsidP="00D95DFF">
            <w:pPr>
              <w:pStyle w:val="TableParagraph"/>
              <w:ind w:left="108" w:right="37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Принятие и исполнение </w:t>
            </w:r>
            <w:r w:rsidRPr="00D95DFF">
              <w:rPr>
                <w:spacing w:val="-1"/>
                <w:sz w:val="20"/>
                <w:szCs w:val="20"/>
              </w:rPr>
              <w:t xml:space="preserve">государственных </w:t>
            </w:r>
            <w:r w:rsidRPr="00D95DFF">
              <w:rPr>
                <w:sz w:val="20"/>
                <w:szCs w:val="20"/>
              </w:rPr>
              <w:t>решений Управление проектами</w:t>
            </w:r>
          </w:p>
          <w:p w:rsidR="00681546" w:rsidRPr="00D95DFF" w:rsidRDefault="00681546" w:rsidP="00D95DFF">
            <w:pPr>
              <w:pStyle w:val="TableParagraph"/>
              <w:ind w:left="108" w:right="203"/>
              <w:jc w:val="center"/>
              <w:rPr>
                <w:sz w:val="20"/>
                <w:szCs w:val="20"/>
              </w:rPr>
            </w:pPr>
            <w:r w:rsidRPr="00D95DFF">
              <w:rPr>
                <w:spacing w:val="-1"/>
                <w:sz w:val="20"/>
                <w:szCs w:val="20"/>
              </w:rPr>
              <w:t xml:space="preserve">Государственное </w:t>
            </w:r>
            <w:r w:rsidRPr="00D95DFF">
              <w:rPr>
                <w:sz w:val="20"/>
                <w:szCs w:val="20"/>
              </w:rPr>
              <w:t>регулирование экономики</w:t>
            </w:r>
          </w:p>
          <w:p w:rsidR="00681546" w:rsidRPr="00D95DFF" w:rsidRDefault="00681546" w:rsidP="00D95DFF">
            <w:pPr>
              <w:pStyle w:val="TableParagraph"/>
              <w:ind w:left="108" w:right="2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Государственные и муниципальные финансы Управление</w:t>
            </w:r>
          </w:p>
          <w:p w:rsidR="00681546" w:rsidRPr="00D95DFF" w:rsidRDefault="00681546" w:rsidP="00D95DFF">
            <w:pPr>
              <w:pStyle w:val="TableParagraph"/>
              <w:ind w:left="108" w:right="126"/>
              <w:jc w:val="center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государственными</w:t>
            </w:r>
            <w:proofErr w:type="gramEnd"/>
            <w:r w:rsidRPr="00D95DFF">
              <w:rPr>
                <w:sz w:val="20"/>
                <w:szCs w:val="20"/>
              </w:rPr>
              <w:t xml:space="preserve"> и муниципальными предприятиями и учреждениями Управленческий</w:t>
            </w:r>
          </w:p>
          <w:p w:rsidR="00681546" w:rsidRPr="00D95DFF" w:rsidRDefault="00681546" w:rsidP="00D95DFF">
            <w:pPr>
              <w:pStyle w:val="TableParagraph"/>
              <w:spacing w:line="16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консалтинг</w:t>
            </w:r>
          </w:p>
          <w:p w:rsidR="00681546" w:rsidRPr="00D95DFF" w:rsidRDefault="00681546" w:rsidP="00D95DFF">
            <w:pPr>
              <w:pStyle w:val="TableParagraph"/>
              <w:spacing w:line="16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Маркетинг территорий</w:t>
            </w:r>
          </w:p>
          <w:p w:rsidR="00681546" w:rsidRPr="00D95DFF" w:rsidRDefault="00681546" w:rsidP="00D95DFF">
            <w:pPr>
              <w:pStyle w:val="TableParagraph"/>
              <w:spacing w:line="16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Основы маркетинга</w:t>
            </w:r>
          </w:p>
        </w:tc>
        <w:tc>
          <w:tcPr>
            <w:tcW w:w="877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1119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681546" w:rsidRPr="00D95DFF" w:rsidRDefault="004B1CD5" w:rsidP="00D95DFF">
            <w:pPr>
              <w:pStyle w:val="TableParagraph"/>
              <w:ind w:left="112" w:right="42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 xml:space="preserve">"  </w:t>
            </w:r>
            <w:r w:rsidRPr="00D95DFF">
              <w:rPr>
                <w:sz w:val="20"/>
                <w:szCs w:val="20"/>
              </w:rPr>
              <w:lastRenderedPageBreak/>
              <w:t>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"Менеджмент" 2016 г.                                                       ЧОУ ВО "Институт управления"  проф. переподготовка  по программе "Государственное и муниципальное управление"                                             2017 г.</w:t>
            </w:r>
          </w:p>
          <w:p w:rsidR="00681546" w:rsidRPr="00D95DFF" w:rsidRDefault="00681546" w:rsidP="00D95DFF">
            <w:pPr>
              <w:pStyle w:val="TableParagraph"/>
              <w:ind w:left="112" w:right="426"/>
              <w:jc w:val="center"/>
              <w:rPr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ind w:left="112" w:right="42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Инженер- экономист / Организация и</w:t>
            </w:r>
          </w:p>
          <w:p w:rsidR="00681546" w:rsidRPr="00D95DFF" w:rsidRDefault="00681546" w:rsidP="00D95DFF">
            <w:pPr>
              <w:pStyle w:val="TableParagraph"/>
              <w:spacing w:line="206" w:lineRule="exact"/>
              <w:ind w:left="112" w:right="45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1201" w:type="dxa"/>
          </w:tcPr>
          <w:p w:rsidR="004B1CD5" w:rsidRPr="00D95DFF" w:rsidRDefault="004B1CD5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</w:p>
          <w:p w:rsidR="00681546" w:rsidRPr="00D95DFF" w:rsidRDefault="004B1CD5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34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30 лет</w:t>
            </w:r>
          </w:p>
        </w:tc>
        <w:tc>
          <w:tcPr>
            <w:tcW w:w="1485" w:type="dxa"/>
          </w:tcPr>
          <w:p w:rsidR="00681546" w:rsidRPr="00D95DFF" w:rsidRDefault="00681546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"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15</w:t>
            </w:r>
          </w:p>
          <w:p w:rsidR="00681546" w:rsidRPr="00D95DFF" w:rsidRDefault="00681546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52" w:type="dxa"/>
          </w:tcPr>
          <w:p w:rsidR="00681546" w:rsidRPr="00D95DFF" w:rsidRDefault="00681546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Доцент, заведующий </w:t>
            </w:r>
            <w:r w:rsidRPr="00D95DFF">
              <w:rPr>
                <w:sz w:val="20"/>
                <w:szCs w:val="20"/>
              </w:rPr>
              <w:lastRenderedPageBreak/>
              <w:t>кафедрой</w:t>
            </w:r>
          </w:p>
        </w:tc>
        <w:tc>
          <w:tcPr>
            <w:tcW w:w="1699" w:type="dxa"/>
          </w:tcPr>
          <w:p w:rsidR="00681546" w:rsidRPr="00D95DFF" w:rsidRDefault="00681546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Ивановский филиал ЧОУ </w:t>
            </w:r>
            <w:r w:rsidRPr="00D95DFF">
              <w:rPr>
                <w:sz w:val="20"/>
                <w:szCs w:val="20"/>
              </w:rPr>
              <w:lastRenderedPageBreak/>
              <w:t>ВО "Институт</w:t>
            </w:r>
          </w:p>
          <w:p w:rsidR="00681546" w:rsidRPr="00D95DFF" w:rsidRDefault="00681546" w:rsidP="00D95DFF">
            <w:pPr>
              <w:pStyle w:val="TableParagraph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</w:tbl>
    <w:p w:rsidR="008F7180" w:rsidRPr="00D95DFF" w:rsidRDefault="008F7180" w:rsidP="00D95DFF">
      <w:pPr>
        <w:spacing w:line="168" w:lineRule="exact"/>
        <w:jc w:val="center"/>
        <w:rPr>
          <w:sz w:val="20"/>
          <w:szCs w:val="20"/>
        </w:rPr>
        <w:sectPr w:rsidR="008F7180" w:rsidRPr="00D95DFF">
          <w:pgSz w:w="16840" w:h="11910" w:orient="landscape"/>
          <w:pgMar w:top="48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37"/>
        <w:gridCol w:w="1460"/>
        <w:gridCol w:w="1672"/>
        <w:gridCol w:w="877"/>
        <w:gridCol w:w="1119"/>
        <w:gridCol w:w="2046"/>
        <w:gridCol w:w="1201"/>
        <w:gridCol w:w="834"/>
        <w:gridCol w:w="1485"/>
        <w:gridCol w:w="1252"/>
        <w:gridCol w:w="1699"/>
      </w:tblGrid>
      <w:tr w:rsidR="00681546" w:rsidRPr="00D95DFF" w:rsidTr="006205EA">
        <w:trPr>
          <w:trHeight w:val="1655"/>
        </w:trPr>
        <w:tc>
          <w:tcPr>
            <w:tcW w:w="569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C57544" w:rsidP="00D95DFF">
            <w:pPr>
              <w:pStyle w:val="TableParagraph"/>
              <w:spacing w:line="168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</w:t>
            </w:r>
            <w:r w:rsidR="00681546" w:rsidRPr="00D95DFF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tabs>
                <w:tab w:val="left" w:pos="1453"/>
              </w:tabs>
              <w:spacing w:before="1" w:line="180" w:lineRule="atLeast"/>
              <w:ind w:left="109" w:right="8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Ершов Юрий Александрович</w:t>
            </w:r>
          </w:p>
        </w:tc>
        <w:tc>
          <w:tcPr>
            <w:tcW w:w="1460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line="168" w:lineRule="exact"/>
              <w:ind w:left="10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72" w:type="dxa"/>
          </w:tcPr>
          <w:p w:rsidR="00681546" w:rsidRPr="00D95DFF" w:rsidRDefault="00681546" w:rsidP="00D95DFF">
            <w:pPr>
              <w:pStyle w:val="TableParagraph"/>
              <w:ind w:left="108" w:right="20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Безопасность жизнедеятельности Избирательный процесс на</w:t>
            </w:r>
          </w:p>
          <w:p w:rsidR="00681546" w:rsidRPr="00D95DFF" w:rsidRDefault="00681546" w:rsidP="00D95DFF">
            <w:pPr>
              <w:pStyle w:val="TableParagraph"/>
              <w:ind w:left="108" w:right="239"/>
              <w:jc w:val="center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государственном</w:t>
            </w:r>
            <w:proofErr w:type="gramEnd"/>
            <w:r w:rsidRPr="00D95DFF">
              <w:rPr>
                <w:sz w:val="20"/>
                <w:szCs w:val="20"/>
              </w:rPr>
              <w:t xml:space="preserve"> и местном уровне Муниципальное право</w:t>
            </w:r>
          </w:p>
          <w:p w:rsidR="00681546" w:rsidRPr="00D95DFF" w:rsidRDefault="00681546" w:rsidP="00D95DFF">
            <w:pPr>
              <w:pStyle w:val="TableParagraph"/>
              <w:spacing w:line="168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Основы права</w:t>
            </w:r>
          </w:p>
        </w:tc>
        <w:tc>
          <w:tcPr>
            <w:tcW w:w="877" w:type="dxa"/>
            <w:tcBorders>
              <w:top w:val="single" w:sz="6" w:space="0" w:color="000000"/>
            </w:tcBorders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73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к.ю.н</w:t>
            </w:r>
            <w:proofErr w:type="spellEnd"/>
            <w:r w:rsidRPr="00D95DFF">
              <w:rPr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</w:tcBorders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73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CF737B" w:rsidRPr="00D95DFF" w:rsidRDefault="00CF737B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"Юриспруденция" (уголовно-правовой профиль)                                                                                 2016 г.                                                ЧОУ ВО "Институт управления"  проф. переподготовка  по программе "Основы безопасности жизнедеятельности: теория и методика преподавания"                                                                                 2017 г.</w:t>
            </w:r>
          </w:p>
          <w:p w:rsidR="00CF737B" w:rsidRPr="00D95DFF" w:rsidRDefault="00CF737B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CF737B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Юрист 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1201" w:type="dxa"/>
            <w:tcBorders>
              <w:top w:val="single" w:sz="6" w:space="0" w:color="000000"/>
            </w:tcBorders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681546" w:rsidRPr="00D95DFF" w:rsidRDefault="00681546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34" w:type="dxa"/>
            <w:tcBorders>
              <w:top w:val="single" w:sz="6" w:space="0" w:color="000000"/>
            </w:tcBorders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7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34 года</w:t>
            </w: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96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7</w:t>
            </w:r>
          </w:p>
          <w:p w:rsidR="00681546" w:rsidRPr="00D95DFF" w:rsidRDefault="00681546" w:rsidP="00D95DFF">
            <w:pPr>
              <w:pStyle w:val="TableParagraph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52" w:type="dxa"/>
            <w:tcBorders>
              <w:top w:val="single" w:sz="6" w:space="0" w:color="000000"/>
            </w:tcBorders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73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96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07702D" w:rsidRPr="00D95DFF">
        <w:trPr>
          <w:trHeight w:val="736"/>
        </w:trPr>
        <w:tc>
          <w:tcPr>
            <w:tcW w:w="569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C57544" w:rsidP="00D95DFF">
            <w:pPr>
              <w:pStyle w:val="TableParagraph"/>
              <w:spacing w:before="135" w:line="168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5</w:t>
            </w:r>
            <w:r w:rsidR="0007702D" w:rsidRPr="00D95DFF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57" w:line="180" w:lineRule="atLeast"/>
              <w:ind w:left="109" w:right="305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Интякова</w:t>
            </w:r>
            <w:proofErr w:type="spellEnd"/>
            <w:r w:rsidRPr="00D95DFF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60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35" w:line="168" w:lineRule="exact"/>
              <w:ind w:left="10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72" w:type="dxa"/>
          </w:tcPr>
          <w:p w:rsidR="0007702D" w:rsidRPr="00D95DFF" w:rsidRDefault="0007702D" w:rsidP="00D95DFF">
            <w:pPr>
              <w:pStyle w:val="TableParagraph"/>
              <w:spacing w:before="88"/>
              <w:ind w:left="108" w:right="98"/>
              <w:jc w:val="center"/>
              <w:rPr>
                <w:sz w:val="20"/>
                <w:szCs w:val="20"/>
              </w:rPr>
            </w:pPr>
            <w:r w:rsidRPr="00D95DFF">
              <w:rPr>
                <w:spacing w:val="-1"/>
                <w:sz w:val="20"/>
                <w:szCs w:val="20"/>
              </w:rPr>
              <w:t xml:space="preserve">Природопользование </w:t>
            </w:r>
            <w:proofErr w:type="gramStart"/>
            <w:r w:rsidRPr="00D95DFF">
              <w:rPr>
                <w:sz w:val="20"/>
                <w:szCs w:val="20"/>
              </w:rPr>
              <w:t>Физическая  культураЭкология</w:t>
            </w:r>
            <w:proofErr w:type="gramEnd"/>
          </w:p>
        </w:tc>
        <w:tc>
          <w:tcPr>
            <w:tcW w:w="877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к.м.н.</w:t>
            </w:r>
          </w:p>
        </w:tc>
        <w:tc>
          <w:tcPr>
            <w:tcW w:w="1119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07702D" w:rsidRPr="00D95DFF" w:rsidRDefault="0007702D" w:rsidP="00D95DFF">
            <w:pPr>
              <w:pStyle w:val="TableParagraph"/>
              <w:spacing w:before="108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Врач / Лечебное дело; Юрист/ </w:t>
            </w:r>
            <w:r w:rsidRPr="00D95DFF">
              <w:rPr>
                <w:w w:val="95"/>
                <w:sz w:val="20"/>
                <w:szCs w:val="20"/>
              </w:rPr>
              <w:t>Юриспруденция</w:t>
            </w:r>
          </w:p>
        </w:tc>
        <w:tc>
          <w:tcPr>
            <w:tcW w:w="1201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07702D" w:rsidRPr="00D95DFF" w:rsidRDefault="0007702D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34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14 лет</w:t>
            </w:r>
          </w:p>
        </w:tc>
        <w:tc>
          <w:tcPr>
            <w:tcW w:w="1485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6лет</w:t>
            </w:r>
          </w:p>
        </w:tc>
        <w:tc>
          <w:tcPr>
            <w:tcW w:w="1252" w:type="dxa"/>
          </w:tcPr>
          <w:p w:rsidR="0007702D" w:rsidRPr="00D95DFF" w:rsidRDefault="0007702D" w:rsidP="00D95DFF">
            <w:pPr>
              <w:pStyle w:val="TableParagraph"/>
              <w:spacing w:before="108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Руководитель </w:t>
            </w:r>
            <w:r w:rsidRPr="00D95DFF">
              <w:rPr>
                <w:w w:val="95"/>
                <w:sz w:val="20"/>
                <w:szCs w:val="20"/>
              </w:rPr>
              <w:t>юридическо</w:t>
            </w:r>
            <w:r w:rsidRPr="00D95DFF">
              <w:rPr>
                <w:sz w:val="20"/>
                <w:szCs w:val="20"/>
              </w:rPr>
              <w:t>го отдела</w:t>
            </w:r>
          </w:p>
        </w:tc>
        <w:tc>
          <w:tcPr>
            <w:tcW w:w="1699" w:type="dxa"/>
          </w:tcPr>
          <w:p w:rsidR="0007702D" w:rsidRPr="00D95DFF" w:rsidRDefault="0007702D" w:rsidP="00D95DFF">
            <w:pPr>
              <w:pStyle w:val="TableParagraph"/>
              <w:spacing w:before="108"/>
              <w:ind w:left="108" w:right="13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ФБУЗ "Центр гигиены и эпидемиологии в Ивановской области"</w:t>
            </w:r>
          </w:p>
        </w:tc>
      </w:tr>
      <w:tr w:rsidR="00681546" w:rsidRPr="00D95DFF">
        <w:trPr>
          <w:trHeight w:val="1655"/>
        </w:trPr>
        <w:tc>
          <w:tcPr>
            <w:tcW w:w="569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C57544" w:rsidP="00D95DFF">
            <w:pPr>
              <w:pStyle w:val="TableParagraph"/>
              <w:spacing w:line="168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6</w:t>
            </w:r>
            <w:r w:rsidR="00681546" w:rsidRPr="00D95DFF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" w:line="180" w:lineRule="atLeast"/>
              <w:ind w:left="109" w:right="25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Ковалев Михаил Алексеевич</w:t>
            </w:r>
          </w:p>
        </w:tc>
        <w:tc>
          <w:tcPr>
            <w:tcW w:w="1460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CF737B" w:rsidP="00D95DFF">
            <w:pPr>
              <w:pStyle w:val="TableParagraph"/>
              <w:spacing w:line="168" w:lineRule="exact"/>
              <w:ind w:left="10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72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ind w:left="108" w:right="21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Административное право Конституционное право</w:t>
            </w:r>
          </w:p>
        </w:tc>
        <w:tc>
          <w:tcPr>
            <w:tcW w:w="877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681546" w:rsidRPr="00D95DFF" w:rsidRDefault="00681546" w:rsidP="00D95DFF">
            <w:pPr>
              <w:pStyle w:val="TableParagraph"/>
              <w:spacing w:line="237" w:lineRule="auto"/>
              <w:ind w:left="109" w:right="44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Учитель </w:t>
            </w:r>
            <w:r w:rsidRPr="00D95DFF">
              <w:rPr>
                <w:w w:val="95"/>
                <w:sz w:val="20"/>
                <w:szCs w:val="20"/>
              </w:rPr>
              <w:t>истории,</w:t>
            </w:r>
          </w:p>
          <w:p w:rsidR="00681546" w:rsidRPr="00D95DFF" w:rsidRDefault="00681546" w:rsidP="00D95DFF">
            <w:pPr>
              <w:pStyle w:val="TableParagraph"/>
              <w:ind w:left="109" w:right="175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обществознания</w:t>
            </w:r>
            <w:r w:rsidRPr="00D95DFF">
              <w:rPr>
                <w:sz w:val="20"/>
                <w:szCs w:val="20"/>
              </w:rPr>
              <w:t>и английского</w:t>
            </w:r>
          </w:p>
          <w:p w:rsidR="00681546" w:rsidRPr="00D95DFF" w:rsidRDefault="00681546" w:rsidP="00D95DFF">
            <w:pPr>
              <w:pStyle w:val="TableParagraph"/>
              <w:ind w:left="109" w:right="33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языка средней школы / История,</w:t>
            </w:r>
          </w:p>
          <w:p w:rsidR="00681546" w:rsidRPr="00D95DFF" w:rsidRDefault="00D95DFF" w:rsidP="00D95DFF">
            <w:pPr>
              <w:pStyle w:val="TableParagraph"/>
              <w:spacing w:line="230" w:lineRule="exact"/>
              <w:ind w:left="109"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обществоведени</w:t>
            </w:r>
            <w:r w:rsidR="00681546" w:rsidRPr="00D95DFF">
              <w:rPr>
                <w:sz w:val="20"/>
                <w:szCs w:val="20"/>
              </w:rPr>
              <w:t xml:space="preserve">е и английский язык Юрист / </w:t>
            </w:r>
            <w:r w:rsidR="00681546" w:rsidRPr="00D95DFF">
              <w:rPr>
                <w:w w:val="95"/>
                <w:sz w:val="20"/>
                <w:szCs w:val="20"/>
              </w:rPr>
              <w:t xml:space="preserve">Юриспруденция </w:t>
            </w:r>
            <w:r w:rsidR="00681546" w:rsidRPr="00D95DFF">
              <w:rPr>
                <w:sz w:val="20"/>
                <w:szCs w:val="20"/>
              </w:rPr>
              <w:t>со знанием</w:t>
            </w:r>
          </w:p>
        </w:tc>
        <w:tc>
          <w:tcPr>
            <w:tcW w:w="1201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0135F0" w:rsidP="00D95DFF">
            <w:pPr>
              <w:pStyle w:val="TableParagraph"/>
              <w:spacing w:before="133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</w:t>
            </w:r>
          </w:p>
          <w:p w:rsidR="00681546" w:rsidRPr="00D95DFF" w:rsidRDefault="00681546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34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1485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33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18</w:t>
            </w:r>
          </w:p>
          <w:p w:rsidR="00681546" w:rsidRPr="00D95DFF" w:rsidRDefault="00681546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52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D95DFF" w:rsidP="00D95DFF">
            <w:pPr>
              <w:pStyle w:val="TableParagraph"/>
              <w:spacing w:before="133"/>
              <w:ind w:left="109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А</w:t>
            </w:r>
            <w:r w:rsidR="00681546" w:rsidRPr="00D95DFF">
              <w:rPr>
                <w:w w:val="95"/>
                <w:sz w:val="20"/>
                <w:szCs w:val="20"/>
              </w:rPr>
              <w:t>дминистра</w:t>
            </w:r>
            <w:r w:rsidR="00681546" w:rsidRPr="00D95DFF">
              <w:rPr>
                <w:sz w:val="20"/>
                <w:szCs w:val="20"/>
              </w:rPr>
              <w:t>тор</w:t>
            </w:r>
          </w:p>
        </w:tc>
        <w:tc>
          <w:tcPr>
            <w:tcW w:w="1699" w:type="dxa"/>
          </w:tcPr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81546" w:rsidRPr="00D95DFF" w:rsidRDefault="00681546" w:rsidP="00D95DFF">
            <w:pPr>
              <w:pStyle w:val="TableParagraph"/>
              <w:spacing w:before="133"/>
              <w:ind w:left="108" w:right="38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Работал до 2018 года в Арбитражном суде Ивановской области</w:t>
            </w:r>
          </w:p>
          <w:p w:rsidR="00681546" w:rsidRPr="00D95DFF" w:rsidRDefault="00681546" w:rsidP="00D95DFF">
            <w:pPr>
              <w:pStyle w:val="TableParagraph"/>
              <w:spacing w:before="133"/>
              <w:ind w:left="108" w:right="385"/>
              <w:jc w:val="center"/>
              <w:rPr>
                <w:sz w:val="20"/>
                <w:szCs w:val="20"/>
              </w:rPr>
            </w:pPr>
          </w:p>
        </w:tc>
      </w:tr>
      <w:tr w:rsidR="00D95DFF" w:rsidRPr="00D95DFF">
        <w:trPr>
          <w:trHeight w:val="734"/>
        </w:trPr>
        <w:tc>
          <w:tcPr>
            <w:tcW w:w="569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32" w:line="168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9.</w:t>
            </w:r>
          </w:p>
        </w:tc>
        <w:tc>
          <w:tcPr>
            <w:tcW w:w="1537" w:type="dxa"/>
          </w:tcPr>
          <w:p w:rsidR="00D95DFF" w:rsidRPr="00D95DFF" w:rsidRDefault="00D95DFF" w:rsidP="00D95DFF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line="180" w:lineRule="atLeast"/>
              <w:ind w:left="109" w:right="22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Печенкина Наталья Алексеевна</w:t>
            </w:r>
          </w:p>
        </w:tc>
        <w:tc>
          <w:tcPr>
            <w:tcW w:w="1460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54" w:line="180" w:lineRule="atLeast"/>
              <w:ind w:left="106" w:right="32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1672" w:type="dxa"/>
          </w:tcPr>
          <w:p w:rsidR="00D95DFF" w:rsidRPr="00D95DFF" w:rsidRDefault="00D95DFF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877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D95DFF" w:rsidRPr="00D95DFF" w:rsidRDefault="00D95DFF" w:rsidP="00D95DFF">
            <w:pPr>
              <w:pStyle w:val="TableParagraph"/>
              <w:ind w:left="109" w:right="25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Русский язык и литература/ Филолог.</w:t>
            </w:r>
          </w:p>
          <w:p w:rsidR="00D95DFF" w:rsidRPr="00D95DFF" w:rsidRDefault="00D95DFF" w:rsidP="00D95DFF">
            <w:pPr>
              <w:pStyle w:val="TableParagraph"/>
              <w:spacing w:line="230" w:lineRule="exact"/>
              <w:ind w:lef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5DFF">
              <w:rPr>
                <w:sz w:val="20"/>
                <w:szCs w:val="20"/>
              </w:rPr>
              <w:t>Преподаватель.,</w:t>
            </w:r>
            <w:proofErr w:type="gramEnd"/>
            <w:r w:rsidRPr="00D95DFF">
              <w:rPr>
                <w:w w:val="95"/>
                <w:sz w:val="20"/>
                <w:szCs w:val="20"/>
              </w:rPr>
              <w:t>Юрист</w:t>
            </w:r>
            <w:proofErr w:type="spellEnd"/>
            <w:r w:rsidRPr="00D95DFF">
              <w:rPr>
                <w:w w:val="95"/>
                <w:sz w:val="20"/>
                <w:szCs w:val="20"/>
              </w:rPr>
              <w:t>/Юриспру</w:t>
            </w:r>
            <w:r w:rsidRPr="00D95DFF">
              <w:rPr>
                <w:sz w:val="20"/>
                <w:szCs w:val="20"/>
              </w:rPr>
              <w:t>денция</w:t>
            </w:r>
          </w:p>
        </w:tc>
        <w:tc>
          <w:tcPr>
            <w:tcW w:w="1201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34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21 год</w:t>
            </w:r>
          </w:p>
        </w:tc>
        <w:tc>
          <w:tcPr>
            <w:tcW w:w="1485" w:type="dxa"/>
          </w:tcPr>
          <w:p w:rsidR="00D95DFF" w:rsidRPr="00D95DFF" w:rsidRDefault="00D95D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13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52" w:type="dxa"/>
          </w:tcPr>
          <w:p w:rsidR="00D95DFF" w:rsidRPr="00D95DFF" w:rsidRDefault="00D95DFF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Преподавате</w:t>
            </w:r>
            <w:r w:rsidRPr="00D95DFF">
              <w:rPr>
                <w:sz w:val="20"/>
                <w:szCs w:val="20"/>
              </w:rPr>
              <w:t>ль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Заведующий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D95DFF" w:rsidRPr="00D95DFF" w:rsidRDefault="00D95DFF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</w:p>
          <w:p w:rsidR="00D95DFF" w:rsidRPr="00D95DFF" w:rsidRDefault="00D95DFF" w:rsidP="00D95DFF">
            <w:pPr>
              <w:pStyle w:val="TableParagraph"/>
              <w:spacing w:before="1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Юридическая клиника при Ивановском филиале ЧОУ </w:t>
            </w:r>
            <w:r w:rsidRPr="00D95DFF">
              <w:rPr>
                <w:sz w:val="20"/>
                <w:szCs w:val="20"/>
              </w:rPr>
              <w:lastRenderedPageBreak/>
              <w:t>ВО «Институт управления»</w:t>
            </w:r>
          </w:p>
        </w:tc>
      </w:tr>
      <w:tr w:rsidR="00DD389D" w:rsidRPr="00D95DFF">
        <w:trPr>
          <w:trHeight w:val="1288"/>
        </w:trPr>
        <w:tc>
          <w:tcPr>
            <w:tcW w:w="569" w:type="dxa"/>
          </w:tcPr>
          <w:p w:rsidR="00DD389D" w:rsidRPr="00D95DFF" w:rsidRDefault="00DD389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D389D" w:rsidRPr="00D95DFF" w:rsidRDefault="00DD389D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DD389D" w:rsidRPr="00D95DFF" w:rsidRDefault="00C57544" w:rsidP="00D95DFF">
            <w:pPr>
              <w:pStyle w:val="TableParagraph"/>
              <w:spacing w:line="170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7</w:t>
            </w:r>
            <w:r w:rsidR="00DD389D" w:rsidRPr="00D95DFF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DD389D" w:rsidRPr="00D95DFF" w:rsidRDefault="00DD389D" w:rsidP="00D95DFF">
            <w:pPr>
              <w:pStyle w:val="TableParagraph"/>
              <w:spacing w:line="230" w:lineRule="atLeast"/>
              <w:ind w:left="111"/>
              <w:jc w:val="center"/>
              <w:rPr>
                <w:sz w:val="20"/>
                <w:szCs w:val="20"/>
              </w:rPr>
            </w:pPr>
          </w:p>
          <w:p w:rsidR="00DD389D" w:rsidRPr="00D95DFF" w:rsidRDefault="00DD389D" w:rsidP="00D95DFF">
            <w:pPr>
              <w:pStyle w:val="TableParagraph"/>
              <w:spacing w:line="230" w:lineRule="atLeas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Самсонова Татьяна Тимофеевна</w:t>
            </w:r>
          </w:p>
        </w:tc>
        <w:tc>
          <w:tcPr>
            <w:tcW w:w="1460" w:type="dxa"/>
          </w:tcPr>
          <w:p w:rsidR="00DD389D" w:rsidRPr="00D95DFF" w:rsidRDefault="00DD389D" w:rsidP="00D95DFF">
            <w:pPr>
              <w:pStyle w:val="TableParagraph"/>
              <w:spacing w:before="178" w:line="21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72" w:type="dxa"/>
          </w:tcPr>
          <w:p w:rsidR="00DD389D" w:rsidRPr="00D95DFF" w:rsidRDefault="00DD389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D389D" w:rsidRPr="00D95DFF" w:rsidRDefault="00DD389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Налоговое и бюджетное право</w:t>
            </w:r>
          </w:p>
        </w:tc>
        <w:tc>
          <w:tcPr>
            <w:tcW w:w="877" w:type="dxa"/>
          </w:tcPr>
          <w:p w:rsidR="00DD389D" w:rsidRPr="00D95DFF" w:rsidRDefault="00DD389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D389D" w:rsidRPr="00D95DFF" w:rsidRDefault="00DD389D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к.э.н.</w:t>
            </w:r>
          </w:p>
        </w:tc>
        <w:tc>
          <w:tcPr>
            <w:tcW w:w="1119" w:type="dxa"/>
          </w:tcPr>
          <w:p w:rsidR="00DD389D" w:rsidRPr="00D95DFF" w:rsidRDefault="00DD389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D389D" w:rsidRPr="00D95DFF" w:rsidRDefault="00DD389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DD389D" w:rsidRPr="00D95DFF" w:rsidRDefault="00DD389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D389D" w:rsidRPr="00D95DFF" w:rsidRDefault="00DD389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Экономист/ Бухгалтерский учет</w:t>
            </w:r>
          </w:p>
        </w:tc>
        <w:tc>
          <w:tcPr>
            <w:tcW w:w="1201" w:type="dxa"/>
          </w:tcPr>
          <w:p w:rsidR="00DD389D" w:rsidRPr="00D95DFF" w:rsidRDefault="00DD389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D389D" w:rsidRPr="00D95DFF" w:rsidRDefault="004B1CD5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 год</w:t>
            </w:r>
          </w:p>
        </w:tc>
        <w:tc>
          <w:tcPr>
            <w:tcW w:w="834" w:type="dxa"/>
          </w:tcPr>
          <w:p w:rsidR="00DD389D" w:rsidRPr="00D95DFF" w:rsidRDefault="00DD389D" w:rsidP="00D95DFF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36 лет</w:t>
            </w:r>
          </w:p>
        </w:tc>
        <w:tc>
          <w:tcPr>
            <w:tcW w:w="1485" w:type="dxa"/>
          </w:tcPr>
          <w:p w:rsidR="00DD389D" w:rsidRPr="00D95DFF" w:rsidRDefault="00DD389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D389D" w:rsidRPr="00D95DFF" w:rsidRDefault="004B1CD5" w:rsidP="00D95DFF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30 лет</w:t>
            </w:r>
          </w:p>
        </w:tc>
        <w:tc>
          <w:tcPr>
            <w:tcW w:w="1252" w:type="dxa"/>
          </w:tcPr>
          <w:p w:rsidR="00DD389D" w:rsidRPr="00D95DFF" w:rsidRDefault="00DD389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DD389D" w:rsidRPr="00D95DFF" w:rsidRDefault="00DD389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Директор</w:t>
            </w:r>
          </w:p>
        </w:tc>
        <w:tc>
          <w:tcPr>
            <w:tcW w:w="1699" w:type="dxa"/>
          </w:tcPr>
          <w:p w:rsidR="00DD389D" w:rsidRPr="00D95DFF" w:rsidRDefault="00DD389D" w:rsidP="00D95DFF">
            <w:pPr>
              <w:pStyle w:val="TableParagraph"/>
              <w:spacing w:line="217" w:lineRule="exact"/>
              <w:ind w:left="109"/>
              <w:jc w:val="center"/>
              <w:rPr>
                <w:sz w:val="20"/>
                <w:szCs w:val="20"/>
              </w:rPr>
            </w:pPr>
          </w:p>
          <w:p w:rsidR="00DD389D" w:rsidRPr="00D95DFF" w:rsidRDefault="00DD389D" w:rsidP="00D95DFF">
            <w:pPr>
              <w:pStyle w:val="TableParagraph"/>
              <w:spacing w:line="217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ООО «</w:t>
            </w:r>
            <w:proofErr w:type="spellStart"/>
            <w:r w:rsidRPr="00D95DFF">
              <w:rPr>
                <w:sz w:val="20"/>
                <w:szCs w:val="20"/>
              </w:rPr>
              <w:t>Ивановоаудит</w:t>
            </w:r>
            <w:proofErr w:type="spellEnd"/>
            <w:r w:rsidRPr="00D95DFF">
              <w:rPr>
                <w:sz w:val="20"/>
                <w:szCs w:val="20"/>
              </w:rPr>
              <w:t>»</w:t>
            </w:r>
          </w:p>
        </w:tc>
      </w:tr>
      <w:tr w:rsidR="00BE457D" w:rsidRPr="00D95DFF">
        <w:trPr>
          <w:trHeight w:val="1288"/>
        </w:trPr>
        <w:tc>
          <w:tcPr>
            <w:tcW w:w="569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57544" w:rsidRPr="00D95DFF" w:rsidRDefault="00C57544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57544" w:rsidRPr="00D95DFF" w:rsidRDefault="00C57544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8.</w:t>
            </w:r>
          </w:p>
        </w:tc>
        <w:tc>
          <w:tcPr>
            <w:tcW w:w="1537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Рамазанов </w:t>
            </w:r>
            <w:proofErr w:type="spellStart"/>
            <w:r w:rsidRPr="00D95DFF">
              <w:rPr>
                <w:sz w:val="20"/>
                <w:szCs w:val="20"/>
              </w:rPr>
              <w:t>Джалалудин</w:t>
            </w:r>
            <w:proofErr w:type="spellEnd"/>
            <w:r w:rsidR="00D95DFF" w:rsidRPr="00D95DFF">
              <w:rPr>
                <w:sz w:val="20"/>
                <w:szCs w:val="20"/>
              </w:rPr>
              <w:t xml:space="preserve"> </w:t>
            </w:r>
            <w:proofErr w:type="spellStart"/>
            <w:r w:rsidRPr="00D95DFF">
              <w:rPr>
                <w:sz w:val="20"/>
                <w:szCs w:val="20"/>
              </w:rPr>
              <w:t>Исамутдинович</w:t>
            </w:r>
            <w:proofErr w:type="spellEnd"/>
          </w:p>
        </w:tc>
        <w:tc>
          <w:tcPr>
            <w:tcW w:w="1460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72" w:type="dxa"/>
          </w:tcPr>
          <w:p w:rsidR="00BE457D" w:rsidRPr="00D95DFF" w:rsidRDefault="00BE457D" w:rsidP="00D95DFF">
            <w:pPr>
              <w:pStyle w:val="TableParagraph"/>
              <w:spacing w:line="178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Налоги и налогообложение</w:t>
            </w:r>
          </w:p>
        </w:tc>
        <w:tc>
          <w:tcPr>
            <w:tcW w:w="877" w:type="dxa"/>
          </w:tcPr>
          <w:p w:rsidR="00BE457D" w:rsidRPr="00D95DFF" w:rsidRDefault="00BE457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к.э.н.</w:t>
            </w:r>
          </w:p>
        </w:tc>
        <w:tc>
          <w:tcPr>
            <w:tcW w:w="1119" w:type="dxa"/>
          </w:tcPr>
          <w:p w:rsidR="00BE457D" w:rsidRPr="00D95DFF" w:rsidRDefault="00BE457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Юриспруденция (гражданско-правовой профиль"                                   2016 г.</w:t>
            </w:r>
          </w:p>
          <w:p w:rsidR="00BE457D" w:rsidRPr="00D95DFF" w:rsidRDefault="00BE457D" w:rsidP="00D95DFF">
            <w:pPr>
              <w:pStyle w:val="TableParagraph"/>
              <w:spacing w:before="108"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Экономист /</w:t>
            </w:r>
          </w:p>
          <w:p w:rsidR="00BE457D" w:rsidRPr="00D95DFF" w:rsidRDefault="00BE457D" w:rsidP="00D95DFF">
            <w:pPr>
              <w:pStyle w:val="TableParagraph"/>
              <w:spacing w:line="22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1201" w:type="dxa"/>
          </w:tcPr>
          <w:p w:rsidR="00BE457D" w:rsidRPr="00D95DFF" w:rsidRDefault="00BE457D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</w:p>
          <w:p w:rsidR="004B1CD5" w:rsidRPr="00D95DFF" w:rsidRDefault="004B1CD5" w:rsidP="00D95DFF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2020 год</w:t>
            </w:r>
          </w:p>
        </w:tc>
        <w:tc>
          <w:tcPr>
            <w:tcW w:w="834" w:type="dxa"/>
          </w:tcPr>
          <w:p w:rsidR="00BE457D" w:rsidRPr="00D95DFF" w:rsidRDefault="00BE457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 лет</w:t>
            </w:r>
          </w:p>
        </w:tc>
        <w:tc>
          <w:tcPr>
            <w:tcW w:w="1485" w:type="dxa"/>
          </w:tcPr>
          <w:p w:rsidR="00BE457D" w:rsidRPr="00D95DFF" w:rsidRDefault="00BE457D" w:rsidP="00D95DFF">
            <w:pPr>
              <w:pStyle w:val="TableParagraph"/>
              <w:spacing w:line="223" w:lineRule="exact"/>
              <w:ind w:left="112"/>
              <w:jc w:val="center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line="223" w:lineRule="exact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10</w:t>
            </w:r>
          </w:p>
          <w:p w:rsidR="00BE457D" w:rsidRPr="00D95DFF" w:rsidRDefault="00BE457D" w:rsidP="00D95DFF">
            <w:pPr>
              <w:pStyle w:val="TableParagraph"/>
              <w:spacing w:before="4" w:line="228" w:lineRule="exact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52" w:type="dxa"/>
          </w:tcPr>
          <w:p w:rsidR="00BE457D" w:rsidRPr="00D95DFF" w:rsidRDefault="00BE457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99" w:type="dxa"/>
          </w:tcPr>
          <w:p w:rsidR="00BE457D" w:rsidRPr="00D95DFF" w:rsidRDefault="00BE457D" w:rsidP="00D95DFF">
            <w:pPr>
              <w:pStyle w:val="TableParagraph"/>
              <w:spacing w:before="4" w:line="228" w:lineRule="exact"/>
              <w:ind w:left="108" w:right="22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«Российский экономический университет им. Г.В. Плеханова»</w:t>
            </w:r>
          </w:p>
        </w:tc>
      </w:tr>
    </w:tbl>
    <w:p w:rsidR="008F7180" w:rsidRPr="00D95DFF" w:rsidRDefault="008F7180" w:rsidP="00D95DFF">
      <w:pPr>
        <w:spacing w:line="180" w:lineRule="atLeast"/>
        <w:jc w:val="center"/>
        <w:rPr>
          <w:sz w:val="20"/>
          <w:szCs w:val="20"/>
        </w:rPr>
        <w:sectPr w:rsidR="008F7180" w:rsidRPr="00D95DFF">
          <w:pgSz w:w="16840" w:h="11910" w:orient="landscape"/>
          <w:pgMar w:top="56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37"/>
        <w:gridCol w:w="1460"/>
        <w:gridCol w:w="1672"/>
        <w:gridCol w:w="877"/>
        <w:gridCol w:w="1119"/>
        <w:gridCol w:w="2046"/>
        <w:gridCol w:w="1201"/>
        <w:gridCol w:w="834"/>
        <w:gridCol w:w="1485"/>
        <w:gridCol w:w="1252"/>
        <w:gridCol w:w="1699"/>
      </w:tblGrid>
      <w:tr w:rsidR="0007702D" w:rsidRPr="00D95DFF">
        <w:trPr>
          <w:trHeight w:val="1288"/>
        </w:trPr>
        <w:tc>
          <w:tcPr>
            <w:tcW w:w="569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0F623A" w:rsidRPr="00D95DFF" w:rsidRDefault="000F623A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F623A" w:rsidP="00D95DFF">
            <w:pPr>
              <w:pStyle w:val="TableParagraph"/>
              <w:spacing w:line="170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9</w:t>
            </w:r>
            <w:r w:rsidR="0007702D" w:rsidRPr="00D95DFF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line="182" w:lineRule="exact"/>
              <w:ind w:left="109" w:right="319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Сизарова</w:t>
            </w:r>
            <w:proofErr w:type="spellEnd"/>
            <w:r w:rsidRPr="00D95DFF">
              <w:rPr>
                <w:sz w:val="20"/>
                <w:szCs w:val="20"/>
              </w:rPr>
              <w:t xml:space="preserve"> Елена Геннадиевна</w:t>
            </w:r>
          </w:p>
        </w:tc>
        <w:tc>
          <w:tcPr>
            <w:tcW w:w="1460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line="170" w:lineRule="exact"/>
              <w:ind w:left="10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заведующий</w:t>
            </w:r>
          </w:p>
        </w:tc>
        <w:tc>
          <w:tcPr>
            <w:tcW w:w="1672" w:type="dxa"/>
          </w:tcPr>
          <w:p w:rsidR="00681546" w:rsidRPr="00D95DFF" w:rsidRDefault="00681546" w:rsidP="00D95DFF">
            <w:pPr>
              <w:pStyle w:val="TableParagraph"/>
              <w:ind w:left="108" w:right="71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Психология Риторика Этика</w:t>
            </w:r>
          </w:p>
          <w:p w:rsidR="00681546" w:rsidRPr="00D95DFF" w:rsidRDefault="00681546" w:rsidP="00D95DFF">
            <w:pPr>
              <w:pStyle w:val="TableParagraph"/>
              <w:ind w:left="108" w:right="25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государственной и муниципальной службы </w:t>
            </w:r>
            <w:proofErr w:type="spellStart"/>
            <w:r w:rsidRPr="00D95DFF">
              <w:rPr>
                <w:sz w:val="20"/>
                <w:szCs w:val="20"/>
              </w:rPr>
              <w:t>Конфликтология</w:t>
            </w:r>
            <w:proofErr w:type="spellEnd"/>
            <w:r w:rsidRPr="00D95DFF">
              <w:rPr>
                <w:sz w:val="20"/>
                <w:szCs w:val="20"/>
              </w:rPr>
              <w:t xml:space="preserve"> Культурология</w:t>
            </w:r>
          </w:p>
          <w:p w:rsidR="00681546" w:rsidRPr="00D95DFF" w:rsidRDefault="00681546" w:rsidP="00D95DFF">
            <w:pPr>
              <w:pStyle w:val="TableParagraph"/>
              <w:ind w:left="108" w:right="50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Социология</w:t>
            </w:r>
          </w:p>
          <w:p w:rsidR="0007702D" w:rsidRPr="00D95DFF" w:rsidRDefault="0007702D" w:rsidP="00D95DFF">
            <w:pPr>
              <w:pStyle w:val="TableParagraph"/>
              <w:ind w:left="108" w:right="50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Концепции современного </w:t>
            </w:r>
            <w:r w:rsidRPr="00D95DFF">
              <w:rPr>
                <w:spacing w:val="-1"/>
                <w:sz w:val="20"/>
                <w:szCs w:val="20"/>
              </w:rPr>
              <w:t xml:space="preserve">естествознания </w:t>
            </w:r>
            <w:r w:rsidRPr="00D95DFF">
              <w:rPr>
                <w:sz w:val="20"/>
                <w:szCs w:val="20"/>
              </w:rPr>
              <w:t>Логика Основы</w:t>
            </w:r>
          </w:p>
          <w:p w:rsidR="0007702D" w:rsidRPr="00D95DFF" w:rsidRDefault="0007702D" w:rsidP="00D95DFF">
            <w:pPr>
              <w:pStyle w:val="TableParagraph"/>
              <w:spacing w:line="182" w:lineRule="exact"/>
              <w:ind w:left="108" w:right="30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делопроизводства Философия</w:t>
            </w:r>
          </w:p>
          <w:p w:rsidR="00DD389D" w:rsidRPr="00D95DFF" w:rsidRDefault="00DD389D" w:rsidP="00D95DFF">
            <w:pPr>
              <w:pStyle w:val="TableParagraph"/>
              <w:spacing w:line="182" w:lineRule="exact"/>
              <w:ind w:left="108" w:right="30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История</w:t>
            </w:r>
          </w:p>
        </w:tc>
        <w:tc>
          <w:tcPr>
            <w:tcW w:w="877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к.ф.н.</w:t>
            </w:r>
          </w:p>
        </w:tc>
        <w:tc>
          <w:tcPr>
            <w:tcW w:w="1119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046" w:type="dxa"/>
          </w:tcPr>
          <w:p w:rsidR="0007702D" w:rsidRPr="00D95DFF" w:rsidRDefault="0007702D" w:rsidP="00D95DFF">
            <w:pPr>
              <w:pStyle w:val="TableParagraph"/>
              <w:spacing w:line="225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Историк.</w:t>
            </w:r>
          </w:p>
          <w:p w:rsidR="0007702D" w:rsidRPr="00D95DFF" w:rsidRDefault="0007702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 xml:space="preserve">Преподаватель </w:t>
            </w:r>
            <w:r w:rsidRPr="00D95DFF">
              <w:rPr>
                <w:sz w:val="20"/>
                <w:szCs w:val="20"/>
              </w:rPr>
              <w:t>истории и</w:t>
            </w:r>
          </w:p>
          <w:p w:rsidR="0007702D" w:rsidRPr="00D95DFF" w:rsidRDefault="0007702D" w:rsidP="00D95DFF">
            <w:pPr>
              <w:pStyle w:val="TableParagraph"/>
              <w:spacing w:line="230" w:lineRule="atLeast"/>
              <w:ind w:left="109" w:right="175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обществоведени</w:t>
            </w:r>
            <w:r w:rsidRPr="00D95DFF">
              <w:rPr>
                <w:sz w:val="20"/>
                <w:szCs w:val="20"/>
              </w:rPr>
              <w:t>я./ История</w:t>
            </w:r>
          </w:p>
        </w:tc>
        <w:tc>
          <w:tcPr>
            <w:tcW w:w="1201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07702D" w:rsidRPr="00D95DFF" w:rsidRDefault="0007702D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34" w:type="dxa"/>
          </w:tcPr>
          <w:p w:rsidR="0007702D" w:rsidRPr="00D95DFF" w:rsidRDefault="0007702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24 года</w:t>
            </w:r>
          </w:p>
        </w:tc>
        <w:tc>
          <w:tcPr>
            <w:tcW w:w="1485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24 года</w:t>
            </w:r>
          </w:p>
        </w:tc>
        <w:tc>
          <w:tcPr>
            <w:tcW w:w="1252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spacing w:before="1"/>
              <w:ind w:left="109" w:right="12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Доцент, </w:t>
            </w:r>
            <w:proofErr w:type="spellStart"/>
            <w:r w:rsidRPr="00D95DFF">
              <w:rPr>
                <w:sz w:val="20"/>
                <w:szCs w:val="20"/>
              </w:rPr>
              <w:t>заведующи</w:t>
            </w:r>
            <w:proofErr w:type="spellEnd"/>
            <w:r w:rsidRPr="00D95DFF">
              <w:rPr>
                <w:sz w:val="20"/>
                <w:szCs w:val="20"/>
              </w:rPr>
              <w:t xml:space="preserve"> й кафедрой</w:t>
            </w:r>
          </w:p>
        </w:tc>
        <w:tc>
          <w:tcPr>
            <w:tcW w:w="1699" w:type="dxa"/>
          </w:tcPr>
          <w:p w:rsidR="0007702D" w:rsidRPr="00D95DFF" w:rsidRDefault="0007702D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7702D" w:rsidRPr="00D95DFF" w:rsidRDefault="0007702D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07702D" w:rsidRPr="00D95DFF" w:rsidRDefault="0007702D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6205EA" w:rsidRPr="00D95DFF">
        <w:trPr>
          <w:trHeight w:val="5520"/>
        </w:trPr>
        <w:tc>
          <w:tcPr>
            <w:tcW w:w="569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0F623A" w:rsidP="00D95DFF">
            <w:pPr>
              <w:pStyle w:val="TableParagraph"/>
              <w:spacing w:before="156" w:line="170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10</w:t>
            </w:r>
            <w:r w:rsidR="006205EA" w:rsidRPr="00D95DFF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ind w:left="109" w:right="226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sz w:val="20"/>
                <w:szCs w:val="20"/>
              </w:rPr>
              <w:t>Спановский</w:t>
            </w:r>
            <w:proofErr w:type="spellEnd"/>
            <w:r w:rsidRPr="00D95DFF">
              <w:rPr>
                <w:sz w:val="20"/>
                <w:szCs w:val="20"/>
              </w:rPr>
              <w:t xml:space="preserve"> Сергей</w:t>
            </w:r>
          </w:p>
          <w:p w:rsidR="006205EA" w:rsidRPr="00D95DFF" w:rsidRDefault="006205EA" w:rsidP="00D95DFF">
            <w:pPr>
              <w:pStyle w:val="TableParagraph"/>
              <w:spacing w:line="169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1460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156" w:line="170" w:lineRule="exact"/>
              <w:ind w:left="10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72" w:type="dxa"/>
          </w:tcPr>
          <w:p w:rsidR="006205EA" w:rsidRPr="00D95DFF" w:rsidRDefault="006205EA" w:rsidP="00D95DFF">
            <w:pPr>
              <w:pStyle w:val="TableParagraph"/>
              <w:ind w:left="108" w:right="14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Теория организаций Основы</w:t>
            </w:r>
          </w:p>
          <w:p w:rsidR="006205EA" w:rsidRPr="00D95DFF" w:rsidRDefault="006205EA" w:rsidP="00D95DFF">
            <w:pPr>
              <w:pStyle w:val="TableParagraph"/>
              <w:ind w:left="108" w:right="378"/>
              <w:jc w:val="center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менеджмента</w:t>
            </w:r>
            <w:proofErr w:type="gramEnd"/>
            <w:r w:rsidRPr="00D95DFF">
              <w:rPr>
                <w:sz w:val="20"/>
                <w:szCs w:val="20"/>
              </w:rPr>
              <w:t xml:space="preserve"> Инфраструктура муниципального образования Исследование социально- экономических и политических процессов</w:t>
            </w:r>
          </w:p>
          <w:p w:rsidR="006205EA" w:rsidRPr="00D95DFF" w:rsidRDefault="006205EA" w:rsidP="00D95DFF">
            <w:pPr>
              <w:pStyle w:val="TableParagraph"/>
              <w:ind w:left="108" w:right="21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Теория управления Основы</w:t>
            </w:r>
          </w:p>
          <w:p w:rsidR="006205EA" w:rsidRPr="00D95DFF" w:rsidRDefault="006205EA" w:rsidP="00D95DFF">
            <w:pPr>
              <w:pStyle w:val="TableParagraph"/>
              <w:ind w:left="108" w:right="194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государственного и муниципального управления Социальная психология Деловые коммуникации </w:t>
            </w:r>
            <w:r w:rsidRPr="00D95DFF">
              <w:rPr>
                <w:sz w:val="20"/>
                <w:szCs w:val="20"/>
              </w:rPr>
              <w:lastRenderedPageBreak/>
              <w:t>Социология управления</w:t>
            </w:r>
          </w:p>
          <w:p w:rsidR="006205EA" w:rsidRPr="00D95DFF" w:rsidRDefault="006205EA" w:rsidP="00D95DFF">
            <w:pPr>
              <w:pStyle w:val="TableParagraph"/>
              <w:spacing w:line="183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Связи с</w:t>
            </w:r>
          </w:p>
          <w:p w:rsidR="006205EA" w:rsidRPr="00D95DFF" w:rsidRDefault="006205EA" w:rsidP="00D95DFF">
            <w:pPr>
              <w:pStyle w:val="TableParagraph"/>
              <w:ind w:left="108" w:right="19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общественностью в органах власти Управление</w:t>
            </w:r>
          </w:p>
          <w:p w:rsidR="006205EA" w:rsidRPr="00D95DFF" w:rsidRDefault="006205EA" w:rsidP="00D95DFF">
            <w:pPr>
              <w:pStyle w:val="TableParagraph"/>
              <w:ind w:left="108" w:right="425"/>
              <w:jc w:val="center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общественными</w:t>
            </w:r>
            <w:proofErr w:type="gramEnd"/>
            <w:r w:rsidRPr="00D95DFF">
              <w:rPr>
                <w:sz w:val="20"/>
                <w:szCs w:val="20"/>
              </w:rPr>
              <w:t xml:space="preserve"> отношениями Введение в</w:t>
            </w:r>
          </w:p>
          <w:p w:rsidR="006205EA" w:rsidRPr="00D95DFF" w:rsidRDefault="006205EA" w:rsidP="00D95DFF">
            <w:pPr>
              <w:pStyle w:val="TableParagraph"/>
              <w:spacing w:line="170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специальность</w:t>
            </w:r>
          </w:p>
          <w:p w:rsidR="006205EA" w:rsidRPr="00D95DFF" w:rsidRDefault="006205EA" w:rsidP="00D95DFF">
            <w:pPr>
              <w:pStyle w:val="TableParagraph"/>
              <w:spacing w:line="170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История мировых цивилизаций</w:t>
            </w:r>
          </w:p>
        </w:tc>
        <w:tc>
          <w:tcPr>
            <w:tcW w:w="877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к.соц.н.</w:t>
            </w:r>
          </w:p>
        </w:tc>
        <w:tc>
          <w:tcPr>
            <w:tcW w:w="1119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046" w:type="dxa"/>
          </w:tcPr>
          <w:p w:rsidR="006205EA" w:rsidRPr="00D95DFF" w:rsidRDefault="006205EA" w:rsidP="00D95DFF">
            <w:pPr>
              <w:pStyle w:val="TableParagraph"/>
              <w:ind w:left="112" w:right="119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12" w:right="11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"Государственное и муниципальное управление"                                             2017 г.</w:t>
            </w:r>
          </w:p>
          <w:p w:rsidR="00BE457D" w:rsidRPr="00D95DFF" w:rsidRDefault="00BE457D" w:rsidP="00D95DFF">
            <w:pPr>
              <w:pStyle w:val="TableParagraph"/>
              <w:ind w:left="112" w:right="119"/>
              <w:jc w:val="center"/>
              <w:rPr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ind w:left="112" w:right="11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Историк. Преподаватель истории и</w:t>
            </w:r>
          </w:p>
          <w:p w:rsidR="006205EA" w:rsidRPr="00D95DFF" w:rsidRDefault="006205EA" w:rsidP="00D95DFF">
            <w:pPr>
              <w:pStyle w:val="TableParagraph"/>
              <w:spacing w:line="206" w:lineRule="exact"/>
              <w:ind w:left="112" w:right="16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обществоведения/ История</w:t>
            </w:r>
          </w:p>
        </w:tc>
        <w:tc>
          <w:tcPr>
            <w:tcW w:w="1201" w:type="dxa"/>
          </w:tcPr>
          <w:p w:rsidR="00BE457D" w:rsidRPr="00D95DFF" w:rsidRDefault="00BE457D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</w:p>
          <w:p w:rsidR="006205EA" w:rsidRPr="00D95DFF" w:rsidRDefault="00BE457D" w:rsidP="00D95D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34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 лет</w:t>
            </w:r>
          </w:p>
        </w:tc>
        <w:tc>
          <w:tcPr>
            <w:tcW w:w="1485" w:type="dxa"/>
          </w:tcPr>
          <w:p w:rsidR="006205EA" w:rsidRPr="00D95DFF" w:rsidRDefault="006205EA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</w:t>
            </w:r>
          </w:p>
          <w:p w:rsidR="006205EA" w:rsidRPr="00D95DFF" w:rsidRDefault="006205EA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52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99" w:type="dxa"/>
          </w:tcPr>
          <w:p w:rsidR="006205EA" w:rsidRPr="00D95DFF" w:rsidRDefault="006205EA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1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НОУ ВПО "Институт управления"</w:t>
            </w:r>
          </w:p>
        </w:tc>
      </w:tr>
      <w:tr w:rsidR="006205EA" w:rsidRPr="00D95DFF" w:rsidTr="006205EA">
        <w:trPr>
          <w:trHeight w:val="1104"/>
        </w:trPr>
        <w:tc>
          <w:tcPr>
            <w:tcW w:w="569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0F623A" w:rsidP="00D95DFF">
            <w:pPr>
              <w:pStyle w:val="TableParagraph"/>
              <w:spacing w:before="1" w:line="170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11</w:t>
            </w:r>
            <w:r w:rsidR="006205EA" w:rsidRPr="00D95DFF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tabs>
                <w:tab w:val="left" w:pos="1311"/>
              </w:tabs>
              <w:spacing w:before="114" w:line="182" w:lineRule="exact"/>
              <w:ind w:left="109" w:right="22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Ткачева Алла </w:t>
            </w:r>
            <w:proofErr w:type="spellStart"/>
            <w:r w:rsidRPr="00D95DFF">
              <w:rPr>
                <w:sz w:val="20"/>
                <w:szCs w:val="20"/>
              </w:rPr>
              <w:t>Майоровна</w:t>
            </w:r>
            <w:proofErr w:type="spellEnd"/>
          </w:p>
        </w:tc>
        <w:tc>
          <w:tcPr>
            <w:tcW w:w="1460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114" w:line="182" w:lineRule="exact"/>
              <w:ind w:left="106" w:right="32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1672" w:type="dxa"/>
          </w:tcPr>
          <w:p w:rsidR="006205EA" w:rsidRPr="00D95DFF" w:rsidRDefault="006205EA" w:rsidP="00D95DFF">
            <w:pPr>
              <w:pStyle w:val="TableParagraph"/>
              <w:tabs>
                <w:tab w:val="left" w:pos="1574"/>
              </w:tabs>
              <w:ind w:left="108" w:right="24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Основы местного самоуправления Государственное и муниципальное управление в</w:t>
            </w:r>
          </w:p>
          <w:p w:rsidR="006205EA" w:rsidRPr="00D95DFF" w:rsidRDefault="006205EA" w:rsidP="00D95DFF">
            <w:pPr>
              <w:pStyle w:val="TableParagraph"/>
              <w:spacing w:line="170" w:lineRule="exact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D95DFF">
              <w:rPr>
                <w:sz w:val="20"/>
                <w:szCs w:val="20"/>
              </w:rPr>
              <w:t>зарубежных</w:t>
            </w:r>
            <w:proofErr w:type="gramEnd"/>
            <w:r w:rsidRPr="00D95DFF">
              <w:rPr>
                <w:sz w:val="20"/>
                <w:szCs w:val="20"/>
              </w:rPr>
              <w:t xml:space="preserve"> странах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EA" w:rsidRPr="00D95DFF" w:rsidRDefault="006205EA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EA" w:rsidRPr="00D95DFF" w:rsidRDefault="006205EA" w:rsidP="00D95DFF">
            <w:pPr>
              <w:pStyle w:val="TableParagraph"/>
              <w:spacing w:before="98"/>
              <w:ind w:right="7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-</w:t>
            </w:r>
          </w:p>
          <w:p w:rsidR="006205EA" w:rsidRPr="00D95DFF" w:rsidRDefault="006205EA" w:rsidP="00D95DFF">
            <w:pPr>
              <w:pStyle w:val="TableParagraph"/>
              <w:spacing w:before="98"/>
              <w:ind w:left="109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EA" w:rsidRPr="00D95DFF" w:rsidRDefault="006205EA" w:rsidP="00D95DFF">
            <w:pPr>
              <w:pStyle w:val="TableParagraph"/>
              <w:spacing w:before="98"/>
              <w:ind w:left="112" w:right="11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Коммерсант / Коммерция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EA" w:rsidRPr="00D95DFF" w:rsidRDefault="006205EA" w:rsidP="00D95DFF">
            <w:pPr>
              <w:pStyle w:val="TableParagraph"/>
              <w:spacing w:before="98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</w:t>
            </w:r>
          </w:p>
          <w:p w:rsidR="006205EA" w:rsidRPr="00D95DFF" w:rsidRDefault="006205EA" w:rsidP="00D95DFF">
            <w:pPr>
              <w:pStyle w:val="TableParagraph"/>
              <w:spacing w:before="2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EA" w:rsidRPr="00D95DFF" w:rsidRDefault="006205EA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1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40 лет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EA" w:rsidRPr="00D95DFF" w:rsidRDefault="006205EA" w:rsidP="00D95DFF">
            <w:pPr>
              <w:pStyle w:val="TableParagraph"/>
              <w:spacing w:before="98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40</w:t>
            </w:r>
          </w:p>
          <w:p w:rsidR="006205EA" w:rsidRPr="00D95DFF" w:rsidRDefault="006205EA" w:rsidP="00D95DFF">
            <w:pPr>
              <w:pStyle w:val="TableParagraph"/>
              <w:spacing w:before="2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EA" w:rsidRPr="00D95DFF" w:rsidRDefault="006205EA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1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EA" w:rsidRPr="00D95DFF" w:rsidRDefault="006205EA" w:rsidP="00D95DFF">
            <w:pPr>
              <w:pStyle w:val="TableParagraph"/>
              <w:tabs>
                <w:tab w:val="left" w:pos="1294"/>
                <w:tab w:val="left" w:pos="1436"/>
              </w:tabs>
              <w:spacing w:before="5" w:line="206" w:lineRule="exact"/>
              <w:ind w:left="116" w:right="40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4473FF" w:rsidRPr="00D95DFF">
        <w:trPr>
          <w:trHeight w:val="551"/>
        </w:trPr>
        <w:tc>
          <w:tcPr>
            <w:tcW w:w="569" w:type="dxa"/>
          </w:tcPr>
          <w:p w:rsidR="004473FF" w:rsidRPr="00D95DFF" w:rsidRDefault="004473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0F623A" w:rsidP="00D95DFF">
            <w:pPr>
              <w:pStyle w:val="TableParagraph"/>
              <w:spacing w:before="154" w:line="170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12</w:t>
            </w:r>
            <w:r w:rsidR="004473FF" w:rsidRPr="00D95DFF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4473FF" w:rsidRPr="00D95DFF" w:rsidRDefault="004473FF" w:rsidP="00D95DFF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spacing w:line="182" w:lineRule="exact"/>
              <w:ind w:left="109" w:right="3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Пряхина Галина Александровна</w:t>
            </w:r>
          </w:p>
        </w:tc>
        <w:tc>
          <w:tcPr>
            <w:tcW w:w="1460" w:type="dxa"/>
          </w:tcPr>
          <w:p w:rsidR="004473FF" w:rsidRPr="00D95DFF" w:rsidRDefault="004473FF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spacing w:before="154" w:line="170" w:lineRule="exact"/>
              <w:ind w:left="10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72" w:type="dxa"/>
          </w:tcPr>
          <w:p w:rsidR="004473FF" w:rsidRPr="00D95DFF" w:rsidRDefault="004473FF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Статистика</w:t>
            </w:r>
          </w:p>
          <w:p w:rsidR="004473FF" w:rsidRPr="00D95DFF" w:rsidRDefault="004473FF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Математика</w:t>
            </w:r>
          </w:p>
        </w:tc>
        <w:tc>
          <w:tcPr>
            <w:tcW w:w="877" w:type="dxa"/>
          </w:tcPr>
          <w:p w:rsidR="004473FF" w:rsidRPr="00D95DFF" w:rsidRDefault="004473FF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к.т.н.</w:t>
            </w:r>
          </w:p>
        </w:tc>
        <w:tc>
          <w:tcPr>
            <w:tcW w:w="1119" w:type="dxa"/>
          </w:tcPr>
          <w:p w:rsidR="004473FF" w:rsidRPr="00D95DFF" w:rsidRDefault="004473FF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046" w:type="dxa"/>
          </w:tcPr>
          <w:p w:rsidR="004473FF" w:rsidRPr="00D95DFF" w:rsidRDefault="004473FF" w:rsidP="00D95DFF">
            <w:pPr>
              <w:pStyle w:val="TableParagraph"/>
              <w:spacing w:before="100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"Менеджмент" 2016 г.                                                       ЧОУ ВО "Институт управления"  проф. переподготовка  по программе "Математика: теория и методика преподавания"                                            2017 г.</w:t>
            </w:r>
          </w:p>
          <w:p w:rsidR="004473FF" w:rsidRPr="00D95DFF" w:rsidRDefault="004473FF" w:rsidP="00D95DFF">
            <w:pPr>
              <w:pStyle w:val="TableParagraph"/>
              <w:spacing w:before="100"/>
              <w:ind w:left="112" w:right="143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lastRenderedPageBreak/>
              <w:t>Инженер-технолог/Прядение натуральных и химических волокон</w:t>
            </w:r>
          </w:p>
        </w:tc>
        <w:tc>
          <w:tcPr>
            <w:tcW w:w="1201" w:type="dxa"/>
          </w:tcPr>
          <w:p w:rsidR="00D95DFF" w:rsidRDefault="00D95DFF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spacing w:line="207" w:lineRule="exact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34" w:type="dxa"/>
          </w:tcPr>
          <w:p w:rsidR="004473FF" w:rsidRPr="00D95DFF" w:rsidRDefault="004473FF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 лет</w:t>
            </w:r>
          </w:p>
        </w:tc>
        <w:tc>
          <w:tcPr>
            <w:tcW w:w="1485" w:type="dxa"/>
          </w:tcPr>
          <w:p w:rsidR="004473FF" w:rsidRPr="00D95DFF" w:rsidRDefault="004473FF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spacing w:line="207" w:lineRule="exact"/>
              <w:ind w:left="11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35 лет</w:t>
            </w:r>
          </w:p>
        </w:tc>
        <w:tc>
          <w:tcPr>
            <w:tcW w:w="1252" w:type="dxa"/>
          </w:tcPr>
          <w:p w:rsidR="004473FF" w:rsidRPr="00D95DFF" w:rsidRDefault="004473FF" w:rsidP="00D95DF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4473FF" w:rsidRPr="00D95DFF" w:rsidRDefault="004473FF" w:rsidP="00D95DFF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99" w:type="dxa"/>
          </w:tcPr>
          <w:p w:rsidR="004473FF" w:rsidRPr="00D95DFF" w:rsidRDefault="004473FF" w:rsidP="00D95DFF">
            <w:pPr>
              <w:pStyle w:val="TableParagraph"/>
              <w:spacing w:line="206" w:lineRule="exact"/>
              <w:ind w:left="116" w:right="28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  <w:tr w:rsidR="006205EA" w:rsidRPr="00D95DFF">
        <w:trPr>
          <w:trHeight w:val="369"/>
        </w:trPr>
        <w:tc>
          <w:tcPr>
            <w:tcW w:w="569" w:type="dxa"/>
          </w:tcPr>
          <w:p w:rsidR="006205EA" w:rsidRPr="00D95DFF" w:rsidRDefault="006205EA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0F623A" w:rsidP="00D95DFF">
            <w:pPr>
              <w:pStyle w:val="TableParagraph"/>
              <w:spacing w:line="170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13</w:t>
            </w:r>
            <w:r w:rsidR="006205EA" w:rsidRPr="00D95DFF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6205EA" w:rsidRPr="00D95DFF" w:rsidRDefault="006205EA" w:rsidP="00D95DFF">
            <w:pPr>
              <w:pStyle w:val="TableParagraph"/>
              <w:spacing w:line="178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Федотов Алексей</w:t>
            </w:r>
          </w:p>
          <w:p w:rsidR="006205EA" w:rsidRPr="00D95DFF" w:rsidRDefault="006205EA" w:rsidP="00D95DFF">
            <w:pPr>
              <w:pStyle w:val="TableParagraph"/>
              <w:spacing w:before="1" w:line="170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60" w:type="dxa"/>
          </w:tcPr>
          <w:p w:rsidR="006205EA" w:rsidRPr="00D95DFF" w:rsidRDefault="006205EA" w:rsidP="00D95DF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line="170" w:lineRule="exact"/>
              <w:ind w:left="10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профессор</w:t>
            </w:r>
          </w:p>
        </w:tc>
        <w:tc>
          <w:tcPr>
            <w:tcW w:w="1672" w:type="dxa"/>
          </w:tcPr>
          <w:p w:rsidR="006205EA" w:rsidRPr="00D95DFF" w:rsidRDefault="006205EA" w:rsidP="00D95DFF">
            <w:pPr>
              <w:pStyle w:val="TableParagraph"/>
              <w:spacing w:before="88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Религиоведение</w:t>
            </w:r>
          </w:p>
        </w:tc>
        <w:tc>
          <w:tcPr>
            <w:tcW w:w="877" w:type="dxa"/>
          </w:tcPr>
          <w:p w:rsidR="006205EA" w:rsidRPr="00D95DFF" w:rsidRDefault="006205EA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д.и.н.</w:t>
            </w:r>
          </w:p>
        </w:tc>
        <w:tc>
          <w:tcPr>
            <w:tcW w:w="1119" w:type="dxa"/>
          </w:tcPr>
          <w:p w:rsidR="006205EA" w:rsidRPr="00D95DFF" w:rsidRDefault="006205EA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2046" w:type="dxa"/>
          </w:tcPr>
          <w:p w:rsidR="00CF737B" w:rsidRPr="00D95DFF" w:rsidRDefault="006205EA" w:rsidP="00D95DFF">
            <w:pPr>
              <w:pStyle w:val="TableParagraph"/>
              <w:spacing w:before="108"/>
              <w:ind w:left="109"/>
              <w:jc w:val="center"/>
              <w:rPr>
                <w:w w:val="95"/>
                <w:sz w:val="20"/>
                <w:szCs w:val="20"/>
              </w:rPr>
            </w:pPr>
            <w:proofErr w:type="spellStart"/>
            <w:r w:rsidRPr="00D95DFF">
              <w:rPr>
                <w:w w:val="95"/>
                <w:sz w:val="20"/>
                <w:szCs w:val="20"/>
              </w:rPr>
              <w:t>Религовед</w:t>
            </w:r>
            <w:proofErr w:type="spellEnd"/>
            <w:r w:rsidRPr="00D95DFF">
              <w:rPr>
                <w:w w:val="95"/>
                <w:sz w:val="20"/>
                <w:szCs w:val="20"/>
              </w:rPr>
              <w:t>/</w:t>
            </w:r>
          </w:p>
          <w:p w:rsidR="006205EA" w:rsidRPr="00D95DFF" w:rsidRDefault="006205EA" w:rsidP="00D95DFF">
            <w:pPr>
              <w:pStyle w:val="TableParagraph"/>
              <w:spacing w:before="108"/>
              <w:ind w:left="109"/>
              <w:jc w:val="center"/>
              <w:rPr>
                <w:sz w:val="20"/>
                <w:szCs w:val="20"/>
              </w:rPr>
            </w:pPr>
            <w:proofErr w:type="spellStart"/>
            <w:r w:rsidRPr="00D95DFF">
              <w:rPr>
                <w:w w:val="95"/>
                <w:sz w:val="20"/>
                <w:szCs w:val="20"/>
              </w:rPr>
              <w:t>Религ</w:t>
            </w:r>
            <w:r w:rsidRPr="00D95DFF">
              <w:rPr>
                <w:sz w:val="20"/>
                <w:szCs w:val="20"/>
              </w:rPr>
              <w:t>оведение</w:t>
            </w:r>
            <w:proofErr w:type="spellEnd"/>
          </w:p>
        </w:tc>
        <w:tc>
          <w:tcPr>
            <w:tcW w:w="1201" w:type="dxa"/>
          </w:tcPr>
          <w:p w:rsidR="006205EA" w:rsidRPr="00D95DFF" w:rsidRDefault="006205EA" w:rsidP="00D95DFF">
            <w:pPr>
              <w:pStyle w:val="TableParagraph"/>
              <w:spacing w:before="108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2018</w:t>
            </w:r>
          </w:p>
          <w:p w:rsidR="006205EA" w:rsidRPr="00D95DFF" w:rsidRDefault="006205EA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34" w:type="dxa"/>
          </w:tcPr>
          <w:p w:rsidR="006205EA" w:rsidRPr="00D95DFF" w:rsidRDefault="006205EA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28 лет</w:t>
            </w:r>
          </w:p>
        </w:tc>
        <w:tc>
          <w:tcPr>
            <w:tcW w:w="1485" w:type="dxa"/>
          </w:tcPr>
          <w:p w:rsidR="006205EA" w:rsidRPr="00D95DFF" w:rsidRDefault="006205EA" w:rsidP="00D95DFF">
            <w:pPr>
              <w:pStyle w:val="TableParagraph"/>
              <w:spacing w:before="108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13</w:t>
            </w:r>
          </w:p>
          <w:p w:rsidR="006205EA" w:rsidRPr="00D95DFF" w:rsidRDefault="006205EA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лет</w:t>
            </w:r>
          </w:p>
        </w:tc>
        <w:tc>
          <w:tcPr>
            <w:tcW w:w="1252" w:type="dxa"/>
          </w:tcPr>
          <w:p w:rsidR="006205EA" w:rsidRPr="00D95DFF" w:rsidRDefault="006205EA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профессор</w:t>
            </w:r>
          </w:p>
        </w:tc>
        <w:tc>
          <w:tcPr>
            <w:tcW w:w="1699" w:type="dxa"/>
          </w:tcPr>
          <w:p w:rsidR="006205EA" w:rsidRPr="00D95DFF" w:rsidRDefault="006205EA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6205EA" w:rsidRPr="00D95DFF" w:rsidRDefault="006205EA" w:rsidP="00D95DFF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</w:tbl>
    <w:p w:rsidR="008F7180" w:rsidRPr="00D95DFF" w:rsidRDefault="008F7180" w:rsidP="00D95DFF">
      <w:pPr>
        <w:spacing w:line="170" w:lineRule="exact"/>
        <w:jc w:val="center"/>
        <w:rPr>
          <w:sz w:val="20"/>
          <w:szCs w:val="20"/>
        </w:rPr>
        <w:sectPr w:rsidR="008F7180" w:rsidRPr="00D95DFF">
          <w:pgSz w:w="16840" w:h="11910" w:orient="landscape"/>
          <w:pgMar w:top="56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37"/>
        <w:gridCol w:w="1460"/>
        <w:gridCol w:w="1672"/>
        <w:gridCol w:w="877"/>
        <w:gridCol w:w="1119"/>
        <w:gridCol w:w="2046"/>
        <w:gridCol w:w="1201"/>
        <w:gridCol w:w="834"/>
        <w:gridCol w:w="1485"/>
        <w:gridCol w:w="1252"/>
        <w:gridCol w:w="1699"/>
      </w:tblGrid>
      <w:tr w:rsidR="008F7180" w:rsidRPr="00D95DFF">
        <w:trPr>
          <w:trHeight w:val="299"/>
        </w:trPr>
        <w:tc>
          <w:tcPr>
            <w:tcW w:w="56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F7180" w:rsidRPr="00D95DFF" w:rsidRDefault="008F7180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F7180" w:rsidRPr="00D95DFF" w:rsidRDefault="00C62E47" w:rsidP="00D95DFF">
            <w:pPr>
              <w:pStyle w:val="TableParagraph"/>
              <w:spacing w:line="178" w:lineRule="exact"/>
              <w:ind w:left="9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6205EA" w:rsidRPr="00D95DFF">
        <w:trPr>
          <w:trHeight w:val="921"/>
        </w:trPr>
        <w:tc>
          <w:tcPr>
            <w:tcW w:w="569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0F623A" w:rsidP="00D95DFF">
            <w:pPr>
              <w:pStyle w:val="TableParagraph"/>
              <w:spacing w:before="110" w:line="170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14</w:t>
            </w:r>
            <w:r w:rsidR="006205EA" w:rsidRPr="00D95DFF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6205EA" w:rsidRPr="00D95DFF" w:rsidRDefault="006205EA" w:rsidP="00D95DFF">
            <w:pPr>
              <w:pStyle w:val="TableParagraph"/>
              <w:spacing w:before="139" w:line="182" w:lineRule="exact"/>
              <w:ind w:left="109" w:right="18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Романова Зинаида Алексеевна</w:t>
            </w:r>
          </w:p>
        </w:tc>
        <w:tc>
          <w:tcPr>
            <w:tcW w:w="1460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110" w:line="170" w:lineRule="exact"/>
              <w:ind w:left="106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72" w:type="dxa"/>
          </w:tcPr>
          <w:p w:rsidR="006205EA" w:rsidRPr="00D95DFF" w:rsidRDefault="006205EA" w:rsidP="00D95DFF">
            <w:pPr>
              <w:pStyle w:val="TableParagraph"/>
              <w:spacing w:before="88"/>
              <w:ind w:left="108" w:right="11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Иностранный язык в профессиональной сфере</w:t>
            </w:r>
          </w:p>
          <w:p w:rsidR="006205EA" w:rsidRPr="00D95DFF" w:rsidRDefault="006205EA" w:rsidP="00D95DFF">
            <w:pPr>
              <w:pStyle w:val="TableParagraph"/>
              <w:ind w:left="14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77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6205EA" w:rsidRPr="00D95DFF" w:rsidRDefault="006205EA" w:rsidP="00D95DFF">
            <w:pPr>
              <w:pStyle w:val="TableParagraph"/>
              <w:spacing w:line="224" w:lineRule="exact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Учитель</w:t>
            </w:r>
          </w:p>
          <w:p w:rsidR="006205EA" w:rsidRPr="00D95DFF" w:rsidRDefault="006205EA" w:rsidP="00D95DFF">
            <w:pPr>
              <w:pStyle w:val="TableParagraph"/>
              <w:spacing w:before="1" w:line="230" w:lineRule="exact"/>
              <w:ind w:left="109" w:right="50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 xml:space="preserve">немецкого и английского языков / </w:t>
            </w:r>
            <w:r w:rsidRPr="00D95DFF">
              <w:rPr>
                <w:w w:val="95"/>
                <w:sz w:val="20"/>
                <w:szCs w:val="20"/>
              </w:rPr>
              <w:t xml:space="preserve">Немецкий и английский </w:t>
            </w:r>
            <w:r w:rsidRPr="00D95DFF">
              <w:rPr>
                <w:sz w:val="20"/>
                <w:szCs w:val="20"/>
              </w:rPr>
              <w:t>языки</w:t>
            </w:r>
          </w:p>
        </w:tc>
        <w:tc>
          <w:tcPr>
            <w:tcW w:w="1201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</w:t>
            </w:r>
          </w:p>
          <w:p w:rsidR="006205EA" w:rsidRPr="00D95DFF" w:rsidRDefault="006205EA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834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1485" w:type="dxa"/>
          </w:tcPr>
          <w:p w:rsidR="006205EA" w:rsidRPr="00D95DFF" w:rsidRDefault="006205EA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6205EA" w:rsidP="00D95DFF">
            <w:pPr>
              <w:pStyle w:val="TableParagraph"/>
              <w:spacing w:before="1"/>
              <w:ind w:left="112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44 года</w:t>
            </w:r>
          </w:p>
        </w:tc>
        <w:tc>
          <w:tcPr>
            <w:tcW w:w="1252" w:type="dxa"/>
          </w:tcPr>
          <w:p w:rsidR="000135F0" w:rsidRPr="00D95DFF" w:rsidRDefault="000135F0" w:rsidP="00D95DFF">
            <w:pPr>
              <w:pStyle w:val="TableParagraph"/>
              <w:ind w:left="108"/>
              <w:jc w:val="center"/>
              <w:rPr>
                <w:b/>
                <w:sz w:val="20"/>
                <w:szCs w:val="20"/>
              </w:rPr>
            </w:pPr>
          </w:p>
          <w:p w:rsidR="006205EA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1699" w:type="dxa"/>
          </w:tcPr>
          <w:p w:rsidR="006205EA" w:rsidRPr="00D95DFF" w:rsidRDefault="006205EA" w:rsidP="00D95DF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0135F0" w:rsidRPr="00D95DFF" w:rsidRDefault="000135F0" w:rsidP="00D95DFF">
            <w:pPr>
              <w:pStyle w:val="TableParagraph"/>
              <w:ind w:left="108"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</w:t>
            </w:r>
          </w:p>
          <w:p w:rsidR="006205EA" w:rsidRPr="00D95DFF" w:rsidRDefault="000135F0" w:rsidP="00D95DFF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управления"</w:t>
            </w:r>
          </w:p>
        </w:tc>
      </w:tr>
      <w:tr w:rsidR="00BE457D" w:rsidRPr="00D95DFF">
        <w:trPr>
          <w:trHeight w:val="551"/>
        </w:trPr>
        <w:tc>
          <w:tcPr>
            <w:tcW w:w="569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0F623A" w:rsidP="00D95DFF">
            <w:pPr>
              <w:pStyle w:val="TableParagraph"/>
              <w:spacing w:before="154" w:line="170" w:lineRule="exact"/>
              <w:ind w:left="110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15</w:t>
            </w:r>
            <w:r w:rsidR="00BE457D" w:rsidRPr="00D95DFF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BE457D" w:rsidRPr="00D95DFF" w:rsidRDefault="00BE457D" w:rsidP="00D95DFF">
            <w:pPr>
              <w:pStyle w:val="TableParagraph"/>
              <w:spacing w:line="182" w:lineRule="exact"/>
              <w:ind w:left="109" w:right="338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line="182" w:lineRule="exact"/>
              <w:ind w:left="109" w:right="33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Павлычев Иван Юрьевич</w:t>
            </w:r>
          </w:p>
        </w:tc>
        <w:tc>
          <w:tcPr>
            <w:tcW w:w="1460" w:type="dxa"/>
          </w:tcPr>
          <w:p w:rsidR="00BE457D" w:rsidRPr="00D95DFF" w:rsidRDefault="00BE457D" w:rsidP="00D95DFF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line="182" w:lineRule="exact"/>
              <w:ind w:left="106" w:right="329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72" w:type="dxa"/>
          </w:tcPr>
          <w:p w:rsidR="00BE457D" w:rsidRPr="00D95DFF" w:rsidRDefault="00BE457D" w:rsidP="00D95DFF">
            <w:pPr>
              <w:pStyle w:val="TableParagraph"/>
              <w:spacing w:line="178" w:lineRule="exact"/>
              <w:ind w:left="108"/>
              <w:jc w:val="center"/>
              <w:rPr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line="178" w:lineRule="exact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Информационные</w:t>
            </w:r>
          </w:p>
          <w:p w:rsidR="00BE457D" w:rsidRPr="00D95DFF" w:rsidRDefault="00BE457D" w:rsidP="00D95DFF">
            <w:pPr>
              <w:pStyle w:val="TableParagraph"/>
              <w:tabs>
                <w:tab w:val="left" w:pos="1432"/>
              </w:tabs>
              <w:spacing w:before="4" w:line="182" w:lineRule="exact"/>
              <w:ind w:left="108" w:right="9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технологии в управлении</w:t>
            </w:r>
          </w:p>
        </w:tc>
        <w:tc>
          <w:tcPr>
            <w:tcW w:w="877" w:type="dxa"/>
          </w:tcPr>
          <w:p w:rsidR="00BE457D" w:rsidRPr="00D95DFF" w:rsidRDefault="00BE457D" w:rsidP="00D95DFF">
            <w:pPr>
              <w:pStyle w:val="TableParagraph"/>
              <w:spacing w:before="155"/>
              <w:jc w:val="center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55"/>
              <w:ind w:left="108"/>
              <w:jc w:val="center"/>
              <w:rPr>
                <w:w w:val="99"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55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к.э.н.</w:t>
            </w:r>
          </w:p>
        </w:tc>
        <w:tc>
          <w:tcPr>
            <w:tcW w:w="1119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spacing w:before="155"/>
              <w:ind w:left="10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ЧОУ ВО "Институт управления</w:t>
            </w:r>
            <w:proofErr w:type="gramStart"/>
            <w:r w:rsidRPr="00D95DFF">
              <w:rPr>
                <w:sz w:val="20"/>
                <w:szCs w:val="20"/>
              </w:rPr>
              <w:t>"  проф.</w:t>
            </w:r>
            <w:proofErr w:type="gramEnd"/>
            <w:r w:rsidRPr="00D95DFF">
              <w:rPr>
                <w:sz w:val="20"/>
                <w:szCs w:val="20"/>
              </w:rPr>
              <w:t xml:space="preserve"> переподготовка  по программе "Прикладная информатика в экономике"                                   2016 г.</w:t>
            </w:r>
          </w:p>
          <w:p w:rsidR="00BE457D" w:rsidRPr="00D95DFF" w:rsidRDefault="00BE457D" w:rsidP="00D95DFF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D95DFF">
              <w:rPr>
                <w:w w:val="95"/>
                <w:sz w:val="20"/>
                <w:szCs w:val="20"/>
              </w:rPr>
              <w:t>Ученый агроном/Агрономия</w:t>
            </w:r>
          </w:p>
        </w:tc>
        <w:tc>
          <w:tcPr>
            <w:tcW w:w="1201" w:type="dxa"/>
          </w:tcPr>
          <w:p w:rsidR="00BE457D" w:rsidRPr="00D95DFF" w:rsidRDefault="00BE457D" w:rsidP="00D95D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E457D" w:rsidRPr="00D95DFF" w:rsidRDefault="00BE457D" w:rsidP="00D95D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2019 год</w:t>
            </w:r>
          </w:p>
        </w:tc>
        <w:tc>
          <w:tcPr>
            <w:tcW w:w="834" w:type="dxa"/>
          </w:tcPr>
          <w:p w:rsidR="00BE457D" w:rsidRPr="00D95DFF" w:rsidRDefault="00BE457D" w:rsidP="00D95DFF">
            <w:pPr>
              <w:pStyle w:val="TableParagraph"/>
              <w:spacing w:before="155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32 года</w:t>
            </w:r>
          </w:p>
        </w:tc>
        <w:tc>
          <w:tcPr>
            <w:tcW w:w="1485" w:type="dxa"/>
          </w:tcPr>
          <w:p w:rsidR="00BE457D" w:rsidRPr="00D95DFF" w:rsidRDefault="00BE457D" w:rsidP="00D95DFF">
            <w:pPr>
              <w:pStyle w:val="TableParagraph"/>
              <w:spacing w:before="178"/>
              <w:jc w:val="center"/>
              <w:rPr>
                <w:sz w:val="20"/>
                <w:szCs w:val="20"/>
              </w:rPr>
            </w:pPr>
            <w:r w:rsidRPr="00D95DFF">
              <w:rPr>
                <w:w w:val="99"/>
                <w:sz w:val="20"/>
                <w:szCs w:val="20"/>
              </w:rPr>
              <w:t>21</w:t>
            </w:r>
            <w:r w:rsidRPr="00D95DFF">
              <w:rPr>
                <w:sz w:val="20"/>
                <w:szCs w:val="20"/>
              </w:rPr>
              <w:t>год</w:t>
            </w:r>
          </w:p>
        </w:tc>
        <w:tc>
          <w:tcPr>
            <w:tcW w:w="1252" w:type="dxa"/>
          </w:tcPr>
          <w:p w:rsidR="00BE457D" w:rsidRPr="00D95DFF" w:rsidRDefault="00BE457D" w:rsidP="00D95DFF">
            <w:pPr>
              <w:pStyle w:val="TableParagraph"/>
              <w:spacing w:before="178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доцент</w:t>
            </w:r>
          </w:p>
        </w:tc>
        <w:tc>
          <w:tcPr>
            <w:tcW w:w="1699" w:type="dxa"/>
          </w:tcPr>
          <w:p w:rsidR="00BE457D" w:rsidRPr="00D95DFF" w:rsidRDefault="00BE457D" w:rsidP="00D95DFF">
            <w:pPr>
              <w:pStyle w:val="TableParagraph"/>
              <w:spacing w:before="178"/>
              <w:ind w:right="287"/>
              <w:jc w:val="center"/>
              <w:rPr>
                <w:sz w:val="20"/>
                <w:szCs w:val="20"/>
              </w:rPr>
            </w:pPr>
            <w:r w:rsidRPr="00D95DFF">
              <w:rPr>
                <w:sz w:val="20"/>
                <w:szCs w:val="20"/>
              </w:rPr>
              <w:t>Ивановский филиал ЧОУ ВО "Институт управления"</w:t>
            </w:r>
          </w:p>
        </w:tc>
      </w:tr>
    </w:tbl>
    <w:p w:rsidR="00C62E47" w:rsidRPr="00D95DFF" w:rsidRDefault="00C62E47" w:rsidP="00D95DFF">
      <w:pPr>
        <w:jc w:val="center"/>
        <w:rPr>
          <w:sz w:val="20"/>
          <w:szCs w:val="20"/>
        </w:rPr>
      </w:pPr>
    </w:p>
    <w:sectPr w:rsidR="00C62E47" w:rsidRPr="00D95DFF" w:rsidSect="001B7BE5">
      <w:pgSz w:w="16840" w:h="11910" w:orient="landscape"/>
      <w:pgMar w:top="56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F7180"/>
    <w:rsid w:val="00002BD8"/>
    <w:rsid w:val="000135F0"/>
    <w:rsid w:val="0007702D"/>
    <w:rsid w:val="000F623A"/>
    <w:rsid w:val="00124D60"/>
    <w:rsid w:val="001B49F9"/>
    <w:rsid w:val="001B6608"/>
    <w:rsid w:val="001B7BE5"/>
    <w:rsid w:val="001F5671"/>
    <w:rsid w:val="002C6959"/>
    <w:rsid w:val="002C7C4B"/>
    <w:rsid w:val="00311009"/>
    <w:rsid w:val="00384756"/>
    <w:rsid w:val="00422935"/>
    <w:rsid w:val="004473FF"/>
    <w:rsid w:val="0045203C"/>
    <w:rsid w:val="00480867"/>
    <w:rsid w:val="004B1CD5"/>
    <w:rsid w:val="0050527B"/>
    <w:rsid w:val="005E7F92"/>
    <w:rsid w:val="006205EA"/>
    <w:rsid w:val="00650C80"/>
    <w:rsid w:val="00680101"/>
    <w:rsid w:val="00681546"/>
    <w:rsid w:val="00717835"/>
    <w:rsid w:val="00757979"/>
    <w:rsid w:val="007B0344"/>
    <w:rsid w:val="007E6A6C"/>
    <w:rsid w:val="008A2479"/>
    <w:rsid w:val="008D4E25"/>
    <w:rsid w:val="008F7180"/>
    <w:rsid w:val="0098617C"/>
    <w:rsid w:val="00990C23"/>
    <w:rsid w:val="009B53C5"/>
    <w:rsid w:val="00A83988"/>
    <w:rsid w:val="00AB6BBF"/>
    <w:rsid w:val="00B75ECA"/>
    <w:rsid w:val="00BE457D"/>
    <w:rsid w:val="00C57544"/>
    <w:rsid w:val="00C62E47"/>
    <w:rsid w:val="00C9746C"/>
    <w:rsid w:val="00CF737B"/>
    <w:rsid w:val="00D1138D"/>
    <w:rsid w:val="00D36A72"/>
    <w:rsid w:val="00D95DFF"/>
    <w:rsid w:val="00DA2FC5"/>
    <w:rsid w:val="00DC56CA"/>
    <w:rsid w:val="00DD389D"/>
    <w:rsid w:val="00E60123"/>
    <w:rsid w:val="00F435B6"/>
    <w:rsid w:val="00F703BB"/>
    <w:rsid w:val="00F813DB"/>
    <w:rsid w:val="00F868E1"/>
    <w:rsid w:val="00FC588D"/>
    <w:rsid w:val="00FD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C7B72-B1BC-4FFF-8427-139C8ED6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7BE5"/>
    <w:pPr>
      <w:spacing w:before="77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7BE5"/>
  </w:style>
  <w:style w:type="paragraph" w:customStyle="1" w:styleId="TableParagraph">
    <w:name w:val="Table Paragraph"/>
    <w:basedOn w:val="a"/>
    <w:uiPriority w:val="1"/>
    <w:qFormat/>
    <w:rsid w:val="001B7BE5"/>
  </w:style>
  <w:style w:type="paragraph" w:styleId="a5">
    <w:name w:val="Balloon Text"/>
    <w:basedOn w:val="a"/>
    <w:link w:val="a6"/>
    <w:uiPriority w:val="99"/>
    <w:semiHidden/>
    <w:unhideWhenUsed/>
    <w:rsid w:val="005E7F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F9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-iv.ru/ftpgetfile.php?id=34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u-iv.ru/ftpgetfile.php?id=34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u-iv.ru/ftpgetfile.php?id=34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u-iv.ru/ftpgetfile.php?id=3431" TargetMode="External"/><Relationship Id="rId10" Type="http://schemas.openxmlformats.org/officeDocument/2006/relationships/hyperlink" Target="http://www.miu-iv.ru/ftpgetfile.php?id=3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u-iv.ru/ftpgetfile.php?id=3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F8D8-5360-4B2C-836B-FB24A632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41</Pages>
  <Words>6185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Kraft</cp:lastModifiedBy>
  <cp:revision>7</cp:revision>
  <cp:lastPrinted>2020-06-29T09:56:00Z</cp:lastPrinted>
  <dcterms:created xsi:type="dcterms:W3CDTF">2020-06-29T09:36:00Z</dcterms:created>
  <dcterms:modified xsi:type="dcterms:W3CDTF">2022-02-01T07:02:00Z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2020-06-29T00:00:00Z</vt:filetime>
  </property>
</Properties>
</file>